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FB2" w:rsidRDefault="00FF3FB2" w:rsidP="00FF3FB2">
      <w:r>
        <w:t xml:space="preserve">Business and </w:t>
      </w:r>
      <w:bookmarkStart w:id="0" w:name="_GoBack"/>
      <w:bookmarkEnd w:id="0"/>
      <w:r w:rsidRPr="00FF3FB2">
        <w:t xml:space="preserve"> Ethics for Security Specialists</w:t>
      </w:r>
    </w:p>
    <w:p w:rsidR="00FF3FB2" w:rsidRDefault="00FF3FB2" w:rsidP="00FF3FB2">
      <w:r>
        <w:t xml:space="preserve">Week 5 Final </w:t>
      </w:r>
      <w:r>
        <w:t>Course Project</w:t>
      </w:r>
    </w:p>
    <w:p w:rsidR="00FF3FB2" w:rsidRDefault="00FF3FB2" w:rsidP="00FF3FB2"/>
    <w:p w:rsidR="00FF3FB2" w:rsidRDefault="00FF3FB2" w:rsidP="00FF3FB2">
      <w:pPr>
        <w:pStyle w:val="NoSpacing"/>
      </w:pPr>
      <w:r>
        <w:t>In Stage 3 of the project, submit the final document according to the "Course Project Document."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>Participate in the course project by completing the following: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>Part III: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 xml:space="preserve">    Final project due Week 5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 xml:space="preserve">        1) Final report (Word Document/PowerPoint)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 xml:space="preserve">        2) Bibliography: Include sources used.</w:t>
      </w:r>
    </w:p>
    <w:p w:rsidR="00FF3FB2" w:rsidRDefault="00FF3FB2" w:rsidP="00FF3FB2">
      <w:pPr>
        <w:pStyle w:val="NoSpacing"/>
      </w:pPr>
    </w:p>
    <w:p w:rsidR="00C5139E" w:rsidRDefault="00FF3FB2" w:rsidP="00FF3FB2">
      <w:pPr>
        <w:pStyle w:val="NoSpacing"/>
      </w:pPr>
      <w:r>
        <w:t xml:space="preserve">        **(For the PowerPoint remember to use the 6x6 rule, only one graphic per slide, chose basic blue, black, grey and/or white color for the slides, and only use six lines by six lines [bullet points].)</w:t>
      </w: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</w:p>
    <w:p w:rsidR="00FF3FB2" w:rsidRDefault="00FF3FB2" w:rsidP="00FF3FB2">
      <w:pPr>
        <w:pStyle w:val="NoSpacing"/>
      </w:pPr>
      <w:r>
        <w:t>Now you just submit all the course projects for week 3 and 4 to incorporate the final project for week 5</w:t>
      </w:r>
    </w:p>
    <w:sectPr w:rsidR="00FF3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B2"/>
    <w:rsid w:val="00383757"/>
    <w:rsid w:val="006835CA"/>
    <w:rsid w:val="007F3EFC"/>
    <w:rsid w:val="00912BF4"/>
    <w:rsid w:val="00FF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3F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3F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2016-09-22T23:24:00Z</dcterms:created>
  <dcterms:modified xsi:type="dcterms:W3CDTF">2016-09-22T23:24:00Z</dcterms:modified>
</cp:coreProperties>
</file>