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36A" w:rsidRDefault="00C7636A" w:rsidP="00C7636A">
      <w:r w:rsidRPr="00C7636A">
        <w:t>Women Crime and Criminal Justice</w:t>
      </w:r>
      <w:r>
        <w:t xml:space="preserve"> Class</w:t>
      </w:r>
    </w:p>
    <w:p w:rsidR="00C7636A" w:rsidRDefault="00C7636A" w:rsidP="00C7636A">
      <w:r>
        <w:t>Postpartum D</w:t>
      </w:r>
      <w:r w:rsidRPr="00C7636A">
        <w:t xml:space="preserve">epression </w:t>
      </w:r>
      <w:r>
        <w:t>Essay</w:t>
      </w:r>
    </w:p>
    <w:p w:rsidR="00C7636A" w:rsidRDefault="00C7636A" w:rsidP="00C7636A">
      <w:r>
        <w:t>For this week’s assignment, you will write a 1-2 page essay about postpartum depression. Be sure to address all prompts and cite your sources in APA format. This is worth 80 points, so be thorough and give your best effort.</w:t>
      </w:r>
    </w:p>
    <w:p w:rsidR="00C7636A" w:rsidRDefault="00C7636A" w:rsidP="00C7636A">
      <w:r>
        <w:t xml:space="preserve">Define and discuss what postpartum depression and postpartum psychosis are, and how they differ from one another. Then, describe how these conditions can be used as a legal defense. If you were the defending attorney of a woman who killed her own </w:t>
      </w:r>
      <w:proofErr w:type="gramStart"/>
      <w:r>
        <w:t>child(</w:t>
      </w:r>
      <w:proofErr w:type="spellStart"/>
      <w:proofErr w:type="gramEnd"/>
      <w:r>
        <w:t>ren</w:t>
      </w:r>
      <w:proofErr w:type="spellEnd"/>
      <w:r>
        <w:t>), would you attempt to use either of these conditions as a defense? Why or why not?</w:t>
      </w:r>
    </w:p>
    <w:p w:rsidR="00C5139E" w:rsidRDefault="00C7636A" w:rsidP="00C7636A">
      <w:r>
        <w:t>This assignment should be 1-2 pages in length. Your response must be thought provoking, have well developed ideas and/or opinions, and should reference any supporting material from the text, lecture or other sources y</w:t>
      </w:r>
      <w:bookmarkStart w:id="0" w:name="_GoBack"/>
      <w:bookmarkEnd w:id="0"/>
      <w:r>
        <w:t>ou have used to complete the assignment.</w:t>
      </w:r>
    </w:p>
    <w:sectPr w:rsidR="00C5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36A"/>
    <w:rsid w:val="00116DCF"/>
    <w:rsid w:val="00587D72"/>
    <w:rsid w:val="005F09B8"/>
    <w:rsid w:val="005F63DD"/>
    <w:rsid w:val="006835CA"/>
    <w:rsid w:val="00912BF4"/>
    <w:rsid w:val="0091697B"/>
    <w:rsid w:val="00B73BBE"/>
    <w:rsid w:val="00B85194"/>
    <w:rsid w:val="00BE7AC2"/>
    <w:rsid w:val="00C7636A"/>
    <w:rsid w:val="00DB2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132</Words>
  <Characters>758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2016-01-18T20:23:00Z</dcterms:created>
  <dcterms:modified xsi:type="dcterms:W3CDTF">2016-01-18T20:23:00Z</dcterms:modified>
</cp:coreProperties>
</file>