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0D0" w:rsidRPr="0079042F" w:rsidRDefault="00F95B62" w:rsidP="00FB6098">
      <w:pPr>
        <w:jc w:val="center"/>
        <w:rPr>
          <w:b/>
          <w:smallCaps/>
          <w:sz w:val="28"/>
        </w:rPr>
      </w:pPr>
      <w:r w:rsidRPr="0079042F">
        <w:rPr>
          <w:b/>
          <w:smallCaps/>
          <w:sz w:val="28"/>
        </w:rPr>
        <w:t>Discussion Board</w:t>
      </w:r>
      <w:r w:rsidR="00455EE9">
        <w:rPr>
          <w:b/>
          <w:smallCaps/>
          <w:sz w:val="28"/>
        </w:rPr>
        <w:t xml:space="preserve"> Forum</w:t>
      </w:r>
      <w:r w:rsidRPr="0079042F">
        <w:rPr>
          <w:b/>
          <w:smallCaps/>
          <w:sz w:val="28"/>
        </w:rPr>
        <w:t xml:space="preserve"> 2</w:t>
      </w:r>
      <w:r w:rsidR="008E1C01">
        <w:rPr>
          <w:b/>
          <w:smallCaps/>
          <w:sz w:val="28"/>
        </w:rPr>
        <w:t xml:space="preserve"> Case Study</w:t>
      </w:r>
      <w:bookmarkStart w:id="0" w:name="_GoBack"/>
      <w:bookmarkEnd w:id="0"/>
    </w:p>
    <w:p w:rsidR="00FB6098" w:rsidRPr="0079042F" w:rsidRDefault="0079042F" w:rsidP="0079042F">
      <w:pPr>
        <w:rPr>
          <w:b/>
        </w:rPr>
      </w:pPr>
      <w:r w:rsidRPr="0079042F">
        <w:rPr>
          <w:b/>
        </w:rPr>
        <w:t xml:space="preserve">Topic: </w:t>
      </w:r>
      <w:r w:rsidR="00FB6098" w:rsidRPr="0079042F">
        <w:rPr>
          <w:b/>
        </w:rPr>
        <w:t>Contracts</w:t>
      </w:r>
      <w:r w:rsidR="00377B9C" w:rsidRPr="0079042F">
        <w:rPr>
          <w:b/>
        </w:rPr>
        <w:t xml:space="preserve"> </w:t>
      </w:r>
    </w:p>
    <w:p w:rsidR="001879CE" w:rsidRDefault="001E5677" w:rsidP="00053C36">
      <w:r>
        <w:t xml:space="preserve">Don </w:t>
      </w:r>
      <w:proofErr w:type="spellStart"/>
      <w:r>
        <w:t>Willetts</w:t>
      </w:r>
      <w:proofErr w:type="spellEnd"/>
      <w:r>
        <w:t xml:space="preserve"> and his wife Dana </w:t>
      </w:r>
      <w:r w:rsidR="001879CE">
        <w:t>began visiting</w:t>
      </w:r>
      <w:r>
        <w:t xml:space="preserve"> the Su</w:t>
      </w:r>
      <w:r w:rsidR="001879CE">
        <w:t xml:space="preserve">nday </w:t>
      </w:r>
      <w:proofErr w:type="gramStart"/>
      <w:r w:rsidR="001879CE">
        <w:t>School</w:t>
      </w:r>
      <w:proofErr w:type="gramEnd"/>
      <w:r w:rsidR="001879CE">
        <w:t xml:space="preserve"> class you teach</w:t>
      </w:r>
      <w:r w:rsidR="008B0B76">
        <w:t xml:space="preserve"> in New Bern, NC</w:t>
      </w:r>
      <w:r w:rsidR="0079042F">
        <w:t>,</w:t>
      </w:r>
      <w:r w:rsidR="001879CE">
        <w:t xml:space="preserve"> about </w:t>
      </w:r>
      <w:r w:rsidR="0079042F">
        <w:t>3</w:t>
      </w:r>
      <w:r w:rsidR="001879CE">
        <w:t xml:space="preserve"> months ago</w:t>
      </w:r>
      <w:r>
        <w:t>. Don is not a Christian, but</w:t>
      </w:r>
      <w:r w:rsidR="0079042F">
        <w:t>,</w:t>
      </w:r>
      <w:r>
        <w:t xml:space="preserve"> wit</w:t>
      </w:r>
      <w:r w:rsidR="008B0B76">
        <w:t>h the encouragement of his wife</w:t>
      </w:r>
      <w:r w:rsidR="0079042F">
        <w:t xml:space="preserve"> </w:t>
      </w:r>
      <w:r w:rsidR="008B0B76">
        <w:t>who is</w:t>
      </w:r>
      <w:r w:rsidR="0079042F">
        <w:t xml:space="preserve"> a Christian</w:t>
      </w:r>
      <w:r w:rsidR="008B0B76">
        <w:t xml:space="preserve">, he </w:t>
      </w:r>
      <w:r w:rsidR="00F93403">
        <w:t>says he is beginning to explore</w:t>
      </w:r>
      <w:r>
        <w:t xml:space="preserve"> the faith. </w:t>
      </w:r>
    </w:p>
    <w:p w:rsidR="001879CE" w:rsidRDefault="001E5677" w:rsidP="00053C36">
      <w:r>
        <w:t xml:space="preserve">After </w:t>
      </w:r>
      <w:r w:rsidR="001879CE">
        <w:t>his first visit to the class</w:t>
      </w:r>
      <w:r w:rsidR="009A6C29">
        <w:t>,</w:t>
      </w:r>
      <w:r>
        <w:t xml:space="preserve"> you spent some time talking with Don</w:t>
      </w:r>
      <w:r w:rsidR="0079042F">
        <w:t>. Y</w:t>
      </w:r>
      <w:r>
        <w:t>ou discover</w:t>
      </w:r>
      <w:r w:rsidR="001879CE">
        <w:t>ed</w:t>
      </w:r>
      <w:r>
        <w:t xml:space="preserve"> that he owns a small, loca</w:t>
      </w:r>
      <w:r w:rsidR="0079042F">
        <w:t>l health food products business</w:t>
      </w:r>
      <w:r>
        <w:t xml:space="preserve"> and that he is interested in growing the business by adding some new product lines. You inform</w:t>
      </w:r>
      <w:r w:rsidR="001879CE">
        <w:t>ed</w:t>
      </w:r>
      <w:r>
        <w:t xml:space="preserve"> him of the high anti-oxidant qualities of the Scuppern</w:t>
      </w:r>
      <w:r w:rsidR="00053C36">
        <w:t>on</w:t>
      </w:r>
      <w:r>
        <w:t xml:space="preserve">g grapes your </w:t>
      </w:r>
      <w:r w:rsidR="0079042F">
        <w:t>family produces</w:t>
      </w:r>
      <w:r>
        <w:t xml:space="preserve"> company sells</w:t>
      </w:r>
      <w:r w:rsidR="00053C36">
        <w:t>,</w:t>
      </w:r>
      <w:r>
        <w:t xml:space="preserve"> </w:t>
      </w:r>
      <w:r w:rsidR="008B0B76">
        <w:t xml:space="preserve">and you </w:t>
      </w:r>
      <w:r>
        <w:t>ask</w:t>
      </w:r>
      <w:r w:rsidR="001879CE">
        <w:t>ed him</w:t>
      </w:r>
      <w:r>
        <w:t xml:space="preserve"> if he might be interested in promoting either the grapes themselves or </w:t>
      </w:r>
      <w:r w:rsidR="009A6C29">
        <w:t xml:space="preserve">the </w:t>
      </w:r>
      <w:r w:rsidR="0079042F">
        <w:t>various products and pills</w:t>
      </w:r>
      <w:r>
        <w:t xml:space="preserve"> developed using their seeds. Don </w:t>
      </w:r>
      <w:r w:rsidR="00053C36">
        <w:t>was</w:t>
      </w:r>
      <w:r>
        <w:t xml:space="preserve"> interested, and</w:t>
      </w:r>
      <w:r w:rsidR="00674147">
        <w:t>,</w:t>
      </w:r>
      <w:r>
        <w:t xml:space="preserve"> a few days later</w:t>
      </w:r>
      <w:r w:rsidR="00674147">
        <w:t>,</w:t>
      </w:r>
      <w:r>
        <w:t xml:space="preserve"> you suppl</w:t>
      </w:r>
      <w:r w:rsidR="00053C36">
        <w:t>ied</w:t>
      </w:r>
      <w:r>
        <w:t xml:space="preserve"> him with some samples. </w:t>
      </w:r>
      <w:r w:rsidR="006516AC">
        <w:t>The samples tur</w:t>
      </w:r>
      <w:r w:rsidR="00053C36">
        <w:t>ned</w:t>
      </w:r>
      <w:r w:rsidR="006516AC">
        <w:t xml:space="preserve"> out to be a very</w:t>
      </w:r>
      <w:r w:rsidR="001879CE">
        <w:t xml:space="preserve"> popular item with his regular customers, so he place</w:t>
      </w:r>
      <w:r w:rsidR="00053C36">
        <w:t>d</w:t>
      </w:r>
      <w:r w:rsidR="001879CE">
        <w:t xml:space="preserve"> a modest</w:t>
      </w:r>
      <w:r w:rsidR="006516AC">
        <w:t xml:space="preserve"> phone </w:t>
      </w:r>
      <w:r w:rsidR="001879CE">
        <w:t>order with your company. Over time</w:t>
      </w:r>
      <w:r w:rsidR="00053C36">
        <w:t>,</w:t>
      </w:r>
      <w:r w:rsidR="001879CE">
        <w:t xml:space="preserve"> Don place</w:t>
      </w:r>
      <w:r w:rsidR="00053C36">
        <w:t>d</w:t>
      </w:r>
      <w:r w:rsidR="001879CE">
        <w:t xml:space="preserve"> regular</w:t>
      </w:r>
      <w:r w:rsidR="008B0B76">
        <w:t>, increasing</w:t>
      </w:r>
      <w:r w:rsidR="001879CE">
        <w:t xml:space="preserve"> </w:t>
      </w:r>
      <w:r w:rsidR="00AB6846">
        <w:t xml:space="preserve">phone </w:t>
      </w:r>
      <w:r w:rsidR="001879CE">
        <w:t xml:space="preserve">orders, and </w:t>
      </w:r>
      <w:r w:rsidR="008B0B76">
        <w:t xml:space="preserve">he </w:t>
      </w:r>
      <w:r w:rsidR="001879CE">
        <w:t>beg</w:t>
      </w:r>
      <w:r w:rsidR="00053C36">
        <w:t>an</w:t>
      </w:r>
      <w:r w:rsidR="001879CE">
        <w:t xml:space="preserve"> investing heavily in advertising for the Scuppern</w:t>
      </w:r>
      <w:r w:rsidR="00053C36">
        <w:t>on</w:t>
      </w:r>
      <w:r w:rsidR="001879CE">
        <w:t>g products at his store.</w:t>
      </w:r>
      <w:r w:rsidR="00AB6846">
        <w:t xml:space="preserve"> Your company has faithfully delivered everything requested, promptly,</w:t>
      </w:r>
      <w:r w:rsidR="003D4B51">
        <w:t xml:space="preserve"> and at </w:t>
      </w:r>
      <w:r w:rsidR="00AB6846">
        <w:t>consistent price</w:t>
      </w:r>
      <w:r w:rsidR="003D4B51">
        <w:t>s</w:t>
      </w:r>
      <w:r w:rsidR="00AB6846">
        <w:t>. You typically sent an invoice with each delivery</w:t>
      </w:r>
      <w:r w:rsidR="009A6C29">
        <w:t>,</w:t>
      </w:r>
      <w:r w:rsidR="00AB6846">
        <w:t xml:space="preserve"> requiring payment within 30 days,</w:t>
      </w:r>
      <w:r w:rsidR="009C43DA">
        <w:t xml:space="preserve"> and</w:t>
      </w:r>
      <w:r w:rsidR="00674147">
        <w:t>, though Don had</w:t>
      </w:r>
      <w:r w:rsidR="009C43DA">
        <w:t xml:space="preserve"> frequently</w:t>
      </w:r>
      <w:r w:rsidR="00AB6846">
        <w:t xml:space="preserve"> </w:t>
      </w:r>
      <w:r w:rsidR="00674147">
        <w:t>been late making payment, he had</w:t>
      </w:r>
      <w:r w:rsidR="00AB6846">
        <w:t xml:space="preserve"> generally paid each invoice with</w:t>
      </w:r>
      <w:r w:rsidR="009A6C29">
        <w:t>in</w:t>
      </w:r>
      <w:r w:rsidR="00AB6846">
        <w:t xml:space="preserve"> 45 to 60 days</w:t>
      </w:r>
      <w:r w:rsidR="00674147">
        <w:t>. You had</w:t>
      </w:r>
      <w:r w:rsidR="006516AC">
        <w:t xml:space="preserve"> </w:t>
      </w:r>
      <w:r w:rsidR="009C43DA">
        <w:t xml:space="preserve">elected </w:t>
      </w:r>
      <w:r w:rsidR="006516AC">
        <w:t xml:space="preserve">not </w:t>
      </w:r>
      <w:r w:rsidR="009C43DA">
        <w:t>to charg</w:t>
      </w:r>
      <w:r w:rsidR="00674147">
        <w:t>e him any interest or penalties</w:t>
      </w:r>
      <w:r w:rsidR="009C43DA">
        <w:t xml:space="preserve"> though your invoices state </w:t>
      </w:r>
      <w:r w:rsidR="00242707">
        <w:t xml:space="preserve">that </w:t>
      </w:r>
      <w:r w:rsidR="009C43DA">
        <w:t>you reserve the right to do so</w:t>
      </w:r>
      <w:r w:rsidR="00AB6846">
        <w:t>.</w:t>
      </w:r>
    </w:p>
    <w:p w:rsidR="008B0B76" w:rsidRDefault="00053C36" w:rsidP="00053C36">
      <w:r>
        <w:t>On one occasion when your 17-</w:t>
      </w:r>
      <w:r w:rsidR="008B0B76">
        <w:t>year-old son</w:t>
      </w:r>
      <w:r w:rsidR="00AB6846">
        <w:t>, a part-time deliveryman for your company,</w:t>
      </w:r>
      <w:r w:rsidR="006516AC">
        <w:t xml:space="preserve"> delivered</w:t>
      </w:r>
      <w:r w:rsidR="008B0B76">
        <w:t xml:space="preserve"> some product to Don’s store, </w:t>
      </w:r>
      <w:r w:rsidR="006516AC">
        <w:t>Don handed</w:t>
      </w:r>
      <w:r w:rsidR="008B0B76">
        <w:t xml:space="preserve"> your son a requirements contract</w:t>
      </w:r>
      <w:r w:rsidR="006516AC">
        <w:t xml:space="preserve"> and asked him to sign it on behalf of your</w:t>
      </w:r>
      <w:r w:rsidR="008B0B76">
        <w:t xml:space="preserve"> company. </w:t>
      </w:r>
      <w:r w:rsidR="00674147">
        <w:t>The contract included</w:t>
      </w:r>
      <w:r w:rsidR="00F93403">
        <w:t xml:space="preserve"> a guaranteed price</w:t>
      </w:r>
      <w:r w:rsidR="006516AC">
        <w:t xml:space="preserve"> schedule</w:t>
      </w:r>
      <w:r w:rsidR="00F93403">
        <w:t xml:space="preserve"> consistent with </w:t>
      </w:r>
      <w:r>
        <w:t>what</w:t>
      </w:r>
      <w:r w:rsidR="00F93403">
        <w:t xml:space="preserve"> he ha</w:t>
      </w:r>
      <w:r>
        <w:t>d</w:t>
      </w:r>
      <w:r w:rsidR="00F93403">
        <w:t xml:space="preserve"> been paying. </w:t>
      </w:r>
      <w:r w:rsidR="006516AC">
        <w:t>Don told</w:t>
      </w:r>
      <w:r w:rsidR="008B0B76">
        <w:t xml:space="preserve"> him that it</w:t>
      </w:r>
      <w:r w:rsidR="006516AC">
        <w:t xml:space="preserve"> was “</w:t>
      </w:r>
      <w:r w:rsidR="008B0B76">
        <w:t>just a formality</w:t>
      </w:r>
      <w:r>
        <w:t>”</w:t>
      </w:r>
      <w:r w:rsidR="008B0B76">
        <w:t xml:space="preserve"> to guarantee a continuing busin</w:t>
      </w:r>
      <w:r w:rsidR="006516AC">
        <w:t>ess relationship. Your son signed the contract</w:t>
      </w:r>
      <w:r w:rsidR="008B0B76">
        <w:t xml:space="preserve"> an</w:t>
      </w:r>
      <w:r w:rsidR="00AB6846">
        <w:t>d</w:t>
      </w:r>
      <w:r w:rsidR="006516AC">
        <w:t xml:space="preserve"> gave</w:t>
      </w:r>
      <w:r w:rsidR="008B0B76">
        <w:t xml:space="preserve"> it back to Don.</w:t>
      </w:r>
      <w:r w:rsidR="00AB6846">
        <w:t xml:space="preserve"> Neither Don </w:t>
      </w:r>
      <w:r w:rsidR="00912071">
        <w:t>n</w:t>
      </w:r>
      <w:r w:rsidR="00AB6846">
        <w:t>or your son mention</w:t>
      </w:r>
      <w:r w:rsidR="006516AC">
        <w:t>ed</w:t>
      </w:r>
      <w:r w:rsidR="00AB6846">
        <w:t xml:space="preserve"> the contract to you.</w:t>
      </w:r>
    </w:p>
    <w:p w:rsidR="001879CE" w:rsidRDefault="008B0B76" w:rsidP="00053C36">
      <w:r>
        <w:t>A</w:t>
      </w:r>
      <w:r w:rsidR="001879CE">
        <w:t xml:space="preserve">fter a columnist for the </w:t>
      </w:r>
      <w:r w:rsidR="001879CE" w:rsidRPr="001879CE">
        <w:rPr>
          <w:i/>
        </w:rPr>
        <w:t>New York Time</w:t>
      </w:r>
      <w:r w:rsidR="001879CE">
        <w:rPr>
          <w:i/>
        </w:rPr>
        <w:t>s</w:t>
      </w:r>
      <w:r w:rsidR="006516AC">
        <w:t xml:space="preserve"> wrote</w:t>
      </w:r>
      <w:r w:rsidR="001879CE">
        <w:t xml:space="preserve"> an article praising the anti-oxidant qualities of Scuppern</w:t>
      </w:r>
      <w:r w:rsidR="00053C36">
        <w:t>on</w:t>
      </w:r>
      <w:r w:rsidR="001879CE">
        <w:t>gs, the d</w:t>
      </w:r>
      <w:r w:rsidR="006516AC">
        <w:t>emand for Scuppern</w:t>
      </w:r>
      <w:r w:rsidR="00053C36">
        <w:t>on</w:t>
      </w:r>
      <w:r w:rsidR="006516AC">
        <w:t>gs skyrocketed</w:t>
      </w:r>
      <w:r w:rsidR="001879CE">
        <w:t xml:space="preserve"> nationwide.</w:t>
      </w:r>
      <w:r w:rsidR="006516AC">
        <w:t xml:space="preserve"> Your company became</w:t>
      </w:r>
      <w:r w:rsidR="001879CE">
        <w:t xml:space="preserve"> inundated with orders, far in excess of your </w:t>
      </w:r>
      <w:r w:rsidR="006516AC">
        <w:t>ability to meet the demand</w:t>
      </w:r>
      <w:r w:rsidR="001879CE">
        <w:t>.</w:t>
      </w:r>
      <w:r w:rsidR="006516AC">
        <w:t xml:space="preserve"> A company in Connecticut offered</w:t>
      </w:r>
      <w:r w:rsidR="001879CE">
        <w:t xml:space="preserve"> to pay you twice t</w:t>
      </w:r>
      <w:r w:rsidR="004D267C">
        <w:t>he going rate for your products, but the</w:t>
      </w:r>
      <w:r w:rsidR="00053C36">
        <w:t xml:space="preserve"> company</w:t>
      </w:r>
      <w:r w:rsidR="006516AC">
        <w:t xml:space="preserve"> also</w:t>
      </w:r>
      <w:r w:rsidR="004D267C">
        <w:t xml:space="preserve"> require</w:t>
      </w:r>
      <w:r w:rsidR="006516AC">
        <w:t>d</w:t>
      </w:r>
      <w:r w:rsidR="004D267C">
        <w:t xml:space="preserve"> you to sign an output contract as a part of the deal.</w:t>
      </w:r>
    </w:p>
    <w:p w:rsidR="004D267C" w:rsidRDefault="004D267C">
      <w:r>
        <w:t>Though this contract would represent a substantial financial win</w:t>
      </w:r>
      <w:r w:rsidR="006516AC">
        <w:t>dfall for your company, you felt</w:t>
      </w:r>
      <w:r>
        <w:t xml:space="preserve"> bad about potentially leaving Don out to dry. You call</w:t>
      </w:r>
      <w:r w:rsidR="006516AC">
        <w:t>ed</w:t>
      </w:r>
      <w:r>
        <w:t xml:space="preserve"> Don, advise</w:t>
      </w:r>
      <w:r w:rsidR="006516AC">
        <w:t>d</w:t>
      </w:r>
      <w:r>
        <w:t xml:space="preserve"> him of the offer</w:t>
      </w:r>
      <w:r w:rsidR="006516AC">
        <w:t xml:space="preserve"> you had received, and</w:t>
      </w:r>
      <w:r w:rsidR="00674147">
        <w:t>,</w:t>
      </w:r>
      <w:r w:rsidR="006516AC">
        <w:t xml:space="preserve"> to try and soften the blow, you</w:t>
      </w:r>
      <w:r>
        <w:t xml:space="preserve"> suggest</w:t>
      </w:r>
      <w:r w:rsidR="006516AC">
        <w:t>ed</w:t>
      </w:r>
      <w:r>
        <w:t xml:space="preserve"> to him the names of other </w:t>
      </w:r>
      <w:r w:rsidR="006516AC">
        <w:t xml:space="preserve">reputable </w:t>
      </w:r>
      <w:r>
        <w:t>potential suppliers in the area.</w:t>
      </w:r>
    </w:p>
    <w:p w:rsidR="004D267C" w:rsidRDefault="006516AC" w:rsidP="00053C36">
      <w:r>
        <w:t>To your surprise, Don became very angry and told you that he expected</w:t>
      </w:r>
      <w:r w:rsidR="00F93403">
        <w:t xml:space="preserve"> </w:t>
      </w:r>
      <w:r>
        <w:t xml:space="preserve">you to continue </w:t>
      </w:r>
      <w:r w:rsidR="00053C36">
        <w:t xml:space="preserve">to </w:t>
      </w:r>
      <w:r>
        <w:t>supply him with</w:t>
      </w:r>
      <w:r w:rsidR="00674147">
        <w:t xml:space="preserve"> all the product he needed, when he needed</w:t>
      </w:r>
      <w:r w:rsidR="00F93403">
        <w:t xml:space="preserve"> it, and at the price</w:t>
      </w:r>
      <w:r>
        <w:t>s</w:t>
      </w:r>
      <w:r w:rsidR="00674147">
        <w:t xml:space="preserve"> he had always </w:t>
      </w:r>
      <w:r w:rsidR="00674147">
        <w:lastRenderedPageBreak/>
        <w:t>paid</w:t>
      </w:r>
      <w:r w:rsidR="00F93403">
        <w:t xml:space="preserve"> per the requirements contract between your businesses</w:t>
      </w:r>
      <w:r w:rsidR="00674147">
        <w:t xml:space="preserve"> as well as</w:t>
      </w:r>
      <w:r w:rsidR="00FB6098">
        <w:t xml:space="preserve"> in accord with an implied duty of good faith and fair dealing that had evolved based on your ongoing business relationship</w:t>
      </w:r>
      <w:r w:rsidR="004D267C">
        <w:t>.</w:t>
      </w:r>
      <w:r>
        <w:t xml:space="preserve"> When you asked what </w:t>
      </w:r>
      <w:r w:rsidR="00FB6098">
        <w:t xml:space="preserve">requirements </w:t>
      </w:r>
      <w:r>
        <w:t>contract he was talking about, he faxed you a copy of the contract that had been signed by your son.</w:t>
      </w:r>
    </w:p>
    <w:p w:rsidR="00377B9C" w:rsidRDefault="00377B9C">
      <w:r>
        <w:t>Your assignment:</w:t>
      </w:r>
    </w:p>
    <w:p w:rsidR="00FB6098" w:rsidRDefault="00FB6098">
      <w:r>
        <w:t>Looking at the situation from both a legal and spiritual perspective:</w:t>
      </w:r>
    </w:p>
    <w:p w:rsidR="00FB6098" w:rsidRDefault="00053C36" w:rsidP="00377B9C">
      <w:pPr>
        <w:ind w:firstLine="720"/>
      </w:pPr>
      <w:r>
        <w:t>1. What</w:t>
      </w:r>
      <w:r w:rsidR="00FB6098">
        <w:t xml:space="preserve"> should you do about continuing to do business with Don?</w:t>
      </w:r>
    </w:p>
    <w:p w:rsidR="00FB6098" w:rsidRDefault="00377B9C" w:rsidP="00053C36">
      <w:pPr>
        <w:ind w:left="720"/>
      </w:pPr>
      <w:r>
        <w:t xml:space="preserve">2. </w:t>
      </w:r>
      <w:r w:rsidR="00FB6098">
        <w:t>If you elect to stop doing business with Don, what legal causes of action might he bring against your company</w:t>
      </w:r>
      <w:r w:rsidR="002A6A03">
        <w:t>, what damages or remedies might he seek,</w:t>
      </w:r>
      <w:r w:rsidR="00FB6098">
        <w:t xml:space="preserve"> and what legal defenses might your company have?</w:t>
      </w:r>
    </w:p>
    <w:p w:rsidR="002A6A03" w:rsidRDefault="002A6A03">
      <w:r>
        <w:t>In connection w</w:t>
      </w:r>
      <w:r w:rsidR="0001449F">
        <w:t>ith this assignment</w:t>
      </w:r>
      <w:r w:rsidR="0079007C">
        <w:t xml:space="preserve"> you may want to</w:t>
      </w:r>
      <w:r w:rsidR="0001449F">
        <w:t xml:space="preserve"> research the following legal concepts</w:t>
      </w:r>
      <w:r w:rsidR="0079007C">
        <w:t xml:space="preserve"> and incorporate what you find in your DB response if you consider</w:t>
      </w:r>
      <w:r w:rsidR="00377B9C">
        <w:t xml:space="preserve"> them</w:t>
      </w:r>
      <w:r w:rsidR="0079007C">
        <w:t xml:space="preserve"> relevant</w:t>
      </w:r>
      <w:r w:rsidR="0001449F">
        <w:t>:</w:t>
      </w:r>
    </w:p>
    <w:p w:rsidR="00674147" w:rsidRDefault="0045257C" w:rsidP="00674147">
      <w:pPr>
        <w:pStyle w:val="ListParagraph"/>
        <w:numPr>
          <w:ilvl w:val="0"/>
          <w:numId w:val="4"/>
        </w:numPr>
      </w:pPr>
      <w:r>
        <w:t>C</w:t>
      </w:r>
      <w:r w:rsidR="00985FFF">
        <w:t>ovenants</w:t>
      </w:r>
      <w:r w:rsidR="0001449F">
        <w:t xml:space="preserve"> of good faith and fair dealing</w:t>
      </w:r>
    </w:p>
    <w:p w:rsidR="00674147" w:rsidRDefault="0001449F" w:rsidP="00674147">
      <w:pPr>
        <w:pStyle w:val="ListParagraph"/>
        <w:numPr>
          <w:ilvl w:val="0"/>
          <w:numId w:val="4"/>
        </w:numPr>
      </w:pPr>
      <w:r>
        <w:t>Minor’s capacity to contract</w:t>
      </w:r>
    </w:p>
    <w:p w:rsidR="00674147" w:rsidRDefault="0001449F" w:rsidP="00674147">
      <w:pPr>
        <w:pStyle w:val="ListParagraph"/>
        <w:numPr>
          <w:ilvl w:val="0"/>
          <w:numId w:val="4"/>
        </w:numPr>
      </w:pPr>
      <w:r>
        <w:t>Fraud in the execution of a contract</w:t>
      </w:r>
    </w:p>
    <w:p w:rsidR="00674147" w:rsidRDefault="009A3808" w:rsidP="00674147">
      <w:pPr>
        <w:pStyle w:val="ListParagraph"/>
        <w:numPr>
          <w:ilvl w:val="0"/>
          <w:numId w:val="4"/>
        </w:numPr>
      </w:pPr>
      <w:r>
        <w:t xml:space="preserve">An employee’s </w:t>
      </w:r>
      <w:r w:rsidR="00C6511A">
        <w:t>capacity to bind a company by contract</w:t>
      </w:r>
    </w:p>
    <w:p w:rsidR="00674147" w:rsidRDefault="00FC149F" w:rsidP="00674147">
      <w:pPr>
        <w:pStyle w:val="ListParagraph"/>
        <w:numPr>
          <w:ilvl w:val="0"/>
          <w:numId w:val="4"/>
        </w:numPr>
      </w:pPr>
      <w:r>
        <w:t>Section 2-306 of the Uniform Commercial Code</w:t>
      </w:r>
    </w:p>
    <w:p w:rsidR="00674147" w:rsidRDefault="0001449F" w:rsidP="00674147">
      <w:pPr>
        <w:pStyle w:val="ListParagraph"/>
        <w:numPr>
          <w:ilvl w:val="0"/>
          <w:numId w:val="4"/>
        </w:numPr>
      </w:pPr>
      <w:r>
        <w:t>Implied contracts</w:t>
      </w:r>
    </w:p>
    <w:p w:rsidR="00674147" w:rsidRDefault="0001449F" w:rsidP="00674147">
      <w:pPr>
        <w:pStyle w:val="ListParagraph"/>
        <w:numPr>
          <w:ilvl w:val="0"/>
          <w:numId w:val="4"/>
        </w:numPr>
      </w:pPr>
      <w:r>
        <w:t>Promissory Estoppel</w:t>
      </w:r>
    </w:p>
    <w:p w:rsidR="00674147" w:rsidRDefault="00C6511A" w:rsidP="00674147">
      <w:pPr>
        <w:pStyle w:val="ListParagraph"/>
        <w:numPr>
          <w:ilvl w:val="0"/>
          <w:numId w:val="4"/>
        </w:numPr>
      </w:pPr>
      <w:r>
        <w:t>Custom and practice between merchants</w:t>
      </w:r>
    </w:p>
    <w:p w:rsidR="009A6C29" w:rsidRDefault="00912071" w:rsidP="00674147">
      <w:pPr>
        <w:pStyle w:val="ListParagraph"/>
        <w:numPr>
          <w:ilvl w:val="0"/>
          <w:numId w:val="4"/>
        </w:numPr>
      </w:pPr>
      <w:r>
        <w:t>Any other legal concepts you believe may be relevant</w:t>
      </w:r>
    </w:p>
    <w:p w:rsidR="00377B9C" w:rsidRDefault="00377B9C">
      <w:r>
        <w:t>You may also want to look at:</w:t>
      </w:r>
    </w:p>
    <w:p w:rsidR="00C47664" w:rsidRDefault="00377B9C" w:rsidP="009A3808">
      <w:proofErr w:type="gramStart"/>
      <w:r w:rsidRPr="009A3808">
        <w:rPr>
          <w:i/>
          <w:iCs/>
        </w:rPr>
        <w:t>Sons of Thunder, Inc. v. Borden, Inc</w:t>
      </w:r>
      <w:r w:rsidRPr="00053C36">
        <w:t>., 148 N.J. 396 (1997)</w:t>
      </w:r>
      <w:r w:rsidR="00053C36">
        <w:t>.</w:t>
      </w:r>
      <w:proofErr w:type="gramEnd"/>
      <w:r w:rsidRPr="009A3808">
        <w:t xml:space="preserve"> </w:t>
      </w:r>
    </w:p>
    <w:p w:rsidR="009A3808" w:rsidRPr="009A3808" w:rsidRDefault="00377B9C" w:rsidP="00053C36">
      <w:r>
        <w:t>Jenkins, Sarah Howard</w:t>
      </w:r>
      <w:r w:rsidR="00053C36">
        <w:t xml:space="preserve"> (</w:t>
      </w:r>
      <w:proofErr w:type="gramStart"/>
      <w:r w:rsidR="00053C36">
        <w:t>Fall</w:t>
      </w:r>
      <w:proofErr w:type="gramEnd"/>
      <w:r w:rsidR="00053C36">
        <w:t>, 2006).</w:t>
      </w:r>
      <w:r>
        <w:t xml:space="preserve"> </w:t>
      </w:r>
      <w:r w:rsidR="009A3808">
        <w:t>S</w:t>
      </w:r>
      <w:r w:rsidR="00053C36">
        <w:t>ymposium:</w:t>
      </w:r>
      <w:r w:rsidR="009A3808">
        <w:t xml:space="preserve"> C</w:t>
      </w:r>
      <w:r w:rsidR="00053C36">
        <w:t xml:space="preserve">ontracting out of the </w:t>
      </w:r>
      <w:r w:rsidR="009A3808">
        <w:t>U</w:t>
      </w:r>
      <w:r w:rsidR="00053C36">
        <w:t xml:space="preserve">niform Commercial </w:t>
      </w:r>
      <w:r w:rsidR="009A3808">
        <w:t>C</w:t>
      </w:r>
      <w:r w:rsidR="00053C36">
        <w:t>ode</w:t>
      </w:r>
      <w:r w:rsidR="009A3808">
        <w:t>: C</w:t>
      </w:r>
      <w:r w:rsidR="00053C36">
        <w:t>ontracting out of Article 2</w:t>
      </w:r>
      <w:r w:rsidR="009A3808">
        <w:t>: M</w:t>
      </w:r>
      <w:r w:rsidR="00053C36">
        <w:t>inimizing the obligation of performance &amp; liability for breach, 40</w:t>
      </w:r>
      <w:r>
        <w:t xml:space="preserve"> Loy. </w:t>
      </w:r>
      <w:proofErr w:type="gramStart"/>
      <w:r>
        <w:t>L.A. L. Rev. 401.</w:t>
      </w:r>
      <w:proofErr w:type="gramEnd"/>
    </w:p>
    <w:p w:rsidR="009A3808" w:rsidRDefault="009A3808"/>
    <w:sectPr w:rsidR="009A3808" w:rsidSect="007320D0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11BD" w:rsidRDefault="00C711BD" w:rsidP="00674147">
      <w:pPr>
        <w:spacing w:after="0" w:line="240" w:lineRule="auto"/>
      </w:pPr>
      <w:r>
        <w:separator/>
      </w:r>
    </w:p>
  </w:endnote>
  <w:endnote w:type="continuationSeparator" w:id="0">
    <w:p w:rsidR="00C711BD" w:rsidRDefault="00C711BD" w:rsidP="006741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44077650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:rsidR="00674147" w:rsidRDefault="00674147">
            <w:pPr>
              <w:pStyle w:val="Footer"/>
              <w:jc w:val="right"/>
            </w:pPr>
            <w:r w:rsidRPr="00674147">
              <w:rPr>
                <w:sz w:val="20"/>
                <w:szCs w:val="20"/>
              </w:rPr>
              <w:t xml:space="preserve">Page </w:t>
            </w:r>
            <w:r w:rsidR="00AF5541" w:rsidRPr="00674147">
              <w:rPr>
                <w:bCs/>
                <w:sz w:val="20"/>
                <w:szCs w:val="20"/>
              </w:rPr>
              <w:fldChar w:fldCharType="begin"/>
            </w:r>
            <w:r w:rsidRPr="00674147">
              <w:rPr>
                <w:bCs/>
                <w:sz w:val="20"/>
                <w:szCs w:val="20"/>
              </w:rPr>
              <w:instrText xml:space="preserve"> PAGE </w:instrText>
            </w:r>
            <w:r w:rsidR="00AF5541" w:rsidRPr="00674147">
              <w:rPr>
                <w:bCs/>
                <w:sz w:val="20"/>
                <w:szCs w:val="20"/>
              </w:rPr>
              <w:fldChar w:fldCharType="separate"/>
            </w:r>
            <w:r w:rsidR="00CD1BCF">
              <w:rPr>
                <w:bCs/>
                <w:noProof/>
                <w:sz w:val="20"/>
                <w:szCs w:val="20"/>
              </w:rPr>
              <w:t>1</w:t>
            </w:r>
            <w:r w:rsidR="00AF5541" w:rsidRPr="00674147">
              <w:rPr>
                <w:bCs/>
                <w:sz w:val="20"/>
                <w:szCs w:val="20"/>
              </w:rPr>
              <w:fldChar w:fldCharType="end"/>
            </w:r>
            <w:r w:rsidRPr="00674147">
              <w:rPr>
                <w:sz w:val="20"/>
                <w:szCs w:val="20"/>
              </w:rPr>
              <w:t xml:space="preserve"> of </w:t>
            </w:r>
            <w:r w:rsidR="00AF5541" w:rsidRPr="00674147">
              <w:rPr>
                <w:bCs/>
                <w:sz w:val="20"/>
                <w:szCs w:val="20"/>
              </w:rPr>
              <w:fldChar w:fldCharType="begin"/>
            </w:r>
            <w:r w:rsidRPr="00674147">
              <w:rPr>
                <w:bCs/>
                <w:sz w:val="20"/>
                <w:szCs w:val="20"/>
              </w:rPr>
              <w:instrText xml:space="preserve"> NUMPAGES  </w:instrText>
            </w:r>
            <w:r w:rsidR="00AF5541" w:rsidRPr="00674147">
              <w:rPr>
                <w:bCs/>
                <w:sz w:val="20"/>
                <w:szCs w:val="20"/>
              </w:rPr>
              <w:fldChar w:fldCharType="separate"/>
            </w:r>
            <w:r w:rsidR="00CD1BCF">
              <w:rPr>
                <w:bCs/>
                <w:noProof/>
                <w:sz w:val="20"/>
                <w:szCs w:val="20"/>
              </w:rPr>
              <w:t>2</w:t>
            </w:r>
            <w:r w:rsidR="00AF5541" w:rsidRPr="00674147">
              <w:rPr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674147" w:rsidRDefault="0067414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11BD" w:rsidRDefault="00C711BD" w:rsidP="00674147">
      <w:pPr>
        <w:spacing w:after="0" w:line="240" w:lineRule="auto"/>
      </w:pPr>
      <w:r>
        <w:separator/>
      </w:r>
    </w:p>
  </w:footnote>
  <w:footnote w:type="continuationSeparator" w:id="0">
    <w:p w:rsidR="00C711BD" w:rsidRDefault="00C711BD" w:rsidP="006741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147" w:rsidRPr="00674147" w:rsidRDefault="00674147" w:rsidP="00674147">
    <w:pPr>
      <w:pStyle w:val="Header"/>
      <w:jc w:val="right"/>
      <w:rPr>
        <w:sz w:val="20"/>
        <w:szCs w:val="20"/>
      </w:rPr>
    </w:pPr>
    <w:r w:rsidRPr="00674147">
      <w:rPr>
        <w:sz w:val="20"/>
        <w:szCs w:val="20"/>
      </w:rPr>
      <w:t>BUSI 561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F706D0"/>
    <w:multiLevelType w:val="hybridMultilevel"/>
    <w:tmpl w:val="1C52E032"/>
    <w:lvl w:ilvl="0" w:tplc="79A2DEC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48A801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D8A4E2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B7E549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046675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C7816C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5C8B33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A58E87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642B56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447F0150"/>
    <w:multiLevelType w:val="hybridMultilevel"/>
    <w:tmpl w:val="2368C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F4019E"/>
    <w:multiLevelType w:val="hybridMultilevel"/>
    <w:tmpl w:val="6108CC0A"/>
    <w:lvl w:ilvl="0" w:tplc="1F6A79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A46F5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A2ABB1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2F264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EB2D2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26EFF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B9C4D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8846A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144C0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6F903252"/>
    <w:multiLevelType w:val="hybridMultilevel"/>
    <w:tmpl w:val="617AEEB8"/>
    <w:lvl w:ilvl="0" w:tplc="C6D8BF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DD462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6FA994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6AAF3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E68A9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ACA7C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22431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966FD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6AC34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4231"/>
    <w:rsid w:val="0001449F"/>
    <w:rsid w:val="00031418"/>
    <w:rsid w:val="00053C36"/>
    <w:rsid w:val="000806C1"/>
    <w:rsid w:val="00085704"/>
    <w:rsid w:val="00095B64"/>
    <w:rsid w:val="0010418C"/>
    <w:rsid w:val="001879CE"/>
    <w:rsid w:val="001E5677"/>
    <w:rsid w:val="00242707"/>
    <w:rsid w:val="002666D7"/>
    <w:rsid w:val="002A6A03"/>
    <w:rsid w:val="002D20FD"/>
    <w:rsid w:val="00314231"/>
    <w:rsid w:val="00323630"/>
    <w:rsid w:val="00377B9C"/>
    <w:rsid w:val="003B049D"/>
    <w:rsid w:val="003D4B51"/>
    <w:rsid w:val="0041779C"/>
    <w:rsid w:val="0045257C"/>
    <w:rsid w:val="00455EE9"/>
    <w:rsid w:val="00460D86"/>
    <w:rsid w:val="00490508"/>
    <w:rsid w:val="004A2596"/>
    <w:rsid w:val="004D267C"/>
    <w:rsid w:val="00504F72"/>
    <w:rsid w:val="005E53BE"/>
    <w:rsid w:val="005E729A"/>
    <w:rsid w:val="005F400F"/>
    <w:rsid w:val="006516AC"/>
    <w:rsid w:val="00674147"/>
    <w:rsid w:val="007320D0"/>
    <w:rsid w:val="00766AD9"/>
    <w:rsid w:val="00780D41"/>
    <w:rsid w:val="0079007C"/>
    <w:rsid w:val="0079042F"/>
    <w:rsid w:val="00862EEB"/>
    <w:rsid w:val="00865975"/>
    <w:rsid w:val="008864AD"/>
    <w:rsid w:val="008B0B76"/>
    <w:rsid w:val="008E1C01"/>
    <w:rsid w:val="00912071"/>
    <w:rsid w:val="00985FFF"/>
    <w:rsid w:val="009A3808"/>
    <w:rsid w:val="009A6C29"/>
    <w:rsid w:val="009C43DA"/>
    <w:rsid w:val="00A015A9"/>
    <w:rsid w:val="00A36808"/>
    <w:rsid w:val="00AB6846"/>
    <w:rsid w:val="00AF5541"/>
    <w:rsid w:val="00C47664"/>
    <w:rsid w:val="00C6511A"/>
    <w:rsid w:val="00C711BD"/>
    <w:rsid w:val="00C86429"/>
    <w:rsid w:val="00CD1BCF"/>
    <w:rsid w:val="00D01C0A"/>
    <w:rsid w:val="00D32EFF"/>
    <w:rsid w:val="00E1295B"/>
    <w:rsid w:val="00E4435D"/>
    <w:rsid w:val="00E56303"/>
    <w:rsid w:val="00EE419F"/>
    <w:rsid w:val="00F47E51"/>
    <w:rsid w:val="00F81C96"/>
    <w:rsid w:val="00F93403"/>
    <w:rsid w:val="00F95B62"/>
    <w:rsid w:val="00FB6098"/>
    <w:rsid w:val="00FC149F"/>
    <w:rsid w:val="00FF02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20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A380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741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4147"/>
  </w:style>
  <w:style w:type="paragraph" w:styleId="Footer">
    <w:name w:val="footer"/>
    <w:basedOn w:val="Normal"/>
    <w:link w:val="FooterChar"/>
    <w:uiPriority w:val="99"/>
    <w:unhideWhenUsed/>
    <w:rsid w:val="006741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4147"/>
  </w:style>
  <w:style w:type="paragraph" w:styleId="ListParagraph">
    <w:name w:val="List Paragraph"/>
    <w:basedOn w:val="Normal"/>
    <w:uiPriority w:val="34"/>
    <w:qFormat/>
    <w:rsid w:val="006741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65012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3828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259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6044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603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250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1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121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5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57004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671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Liberty University</Company>
  <LinksUpToDate>false</LinksUpToDate>
  <CharactersWithSpaces>4493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Dean</dc:creator>
  <cp:lastModifiedBy>Nick</cp:lastModifiedBy>
  <cp:revision>2</cp:revision>
  <dcterms:created xsi:type="dcterms:W3CDTF">2014-01-29T07:16:00Z</dcterms:created>
  <dcterms:modified xsi:type="dcterms:W3CDTF">2014-01-29T07:16:00Z</dcterms:modified>
</cp:coreProperties>
</file>