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526" w:rsidRDefault="00F06526" w:rsidP="00F06526">
      <w:r>
        <w:t>Learning Team</w:t>
      </w:r>
    </w:p>
    <w:p w:rsidR="00F06526" w:rsidRDefault="00F06526" w:rsidP="00F06526">
      <w:r>
        <w:t>Altruism in Society Campaign and Presentation</w:t>
      </w:r>
      <w:r>
        <w:tab/>
        <w:t>•</w:t>
      </w:r>
      <w:r>
        <w:tab/>
        <w:t>Altruism in Society Campaign Paper (due Week Five) (One submission per team!)</w:t>
      </w:r>
    </w:p>
    <w:p w:rsidR="00F06526" w:rsidRDefault="00F06526" w:rsidP="00F06526">
      <w:proofErr w:type="gramStart"/>
      <w:r>
        <w:t>o</w:t>
      </w:r>
      <w:proofErr w:type="gramEnd"/>
      <w:r>
        <w:tab/>
        <w:t xml:space="preserve">Identify a social issue (e.g., domestic violence, child abuse, homelessness, ethics in business, international human rights violations) as the basis for this assignment. Be sure to obtain instructor approval of your selected issue prior to beginning this project. </w:t>
      </w:r>
    </w:p>
    <w:p w:rsidR="00F06526" w:rsidRDefault="00F06526" w:rsidP="00F06526">
      <w:proofErr w:type="gramStart"/>
      <w:r>
        <w:t>o</w:t>
      </w:r>
      <w:proofErr w:type="gramEnd"/>
      <w:r>
        <w:tab/>
        <w:t xml:space="preserve">Prepare at minimum a 1,750 word paper (no maximum) persuasive campaign for an intervention strategy that addresses your selected issue. In your campaign, be sure to include the following items: </w:t>
      </w:r>
    </w:p>
    <w:p w:rsidR="00F06526" w:rsidRDefault="00F06526" w:rsidP="00F06526">
      <w:r>
        <w:t></w:t>
      </w:r>
      <w:r>
        <w:tab/>
        <w:t xml:space="preserve">Discuss the nature and history of your selected issue. </w:t>
      </w:r>
      <w:bookmarkStart w:id="0" w:name="_GoBack"/>
      <w:bookmarkEnd w:id="0"/>
    </w:p>
    <w:p w:rsidR="00F06526" w:rsidRDefault="00F06526" w:rsidP="00F06526">
      <w:r>
        <w:t></w:t>
      </w:r>
      <w:r>
        <w:tab/>
        <w:t>Examine the impact that the issue has on society.</w:t>
      </w:r>
    </w:p>
    <w:p w:rsidR="00F06526" w:rsidRDefault="00F06526" w:rsidP="00F06526">
      <w:r>
        <w:t></w:t>
      </w:r>
      <w:r>
        <w:tab/>
      </w:r>
      <w:r w:rsidRPr="00F06526">
        <w:rPr>
          <w:highlight w:val="yellow"/>
        </w:rPr>
        <w:t>Select at least two elements of persuasion to be utilized in your campaign. Justify the use of these persuasive elements by connecting them to the various motivations of altruistic behavior as identified in social exchange theory.</w:t>
      </w:r>
    </w:p>
    <w:p w:rsidR="00F06526" w:rsidRDefault="00F06526" w:rsidP="00F06526">
      <w:r>
        <w:t></w:t>
      </w:r>
      <w:r>
        <w:tab/>
        <w:t>Discuss the implications of your strategy in terms of intervention and prevention.</w:t>
      </w:r>
    </w:p>
    <w:p w:rsidR="00F06526" w:rsidRDefault="00F06526" w:rsidP="00F06526">
      <w:r>
        <w:t></w:t>
      </w:r>
      <w:r>
        <w:tab/>
      </w:r>
      <w:proofErr w:type="gramStart"/>
      <w:r>
        <w:t>In</w:t>
      </w:r>
      <w:proofErr w:type="gramEnd"/>
      <w:r>
        <w:t xml:space="preserve"> essence, the paper should address “Why should we care about this issue?” and “How can we get other people to care about this issue?”  You need to advocate and use elements of social psychology to get others to care about this issue in your paper.</w:t>
      </w:r>
    </w:p>
    <w:p w:rsidR="00F06526" w:rsidRDefault="00F06526" w:rsidP="00F06526">
      <w:proofErr w:type="gramStart"/>
      <w:r>
        <w:t>o</w:t>
      </w:r>
      <w:proofErr w:type="gramEnd"/>
      <w:r>
        <w:tab/>
        <w:t xml:space="preserve">Any assignment that has more than 15% of the paper quoted (properly or improperly) will be subject to a point deduction or discipline action in the case of intentional plagiarism.  You may run your paper through the </w:t>
      </w:r>
      <w:proofErr w:type="spellStart"/>
      <w:r>
        <w:t>UoPX</w:t>
      </w:r>
      <w:proofErr w:type="spellEnd"/>
      <w:r>
        <w:t xml:space="preserve"> Plagiarism Detector to ensure compliance.</w:t>
      </w:r>
    </w:p>
    <w:p w:rsidR="00F06526" w:rsidRDefault="00F06526" w:rsidP="00F06526">
      <w:proofErr w:type="gramStart"/>
      <w:r>
        <w:t>o</w:t>
      </w:r>
      <w:proofErr w:type="gramEnd"/>
      <w:r>
        <w:tab/>
        <w:t>The project leader will submit the final paper in his or her Assignments section by the deadline.</w:t>
      </w:r>
    </w:p>
    <w:p w:rsidR="00F06526" w:rsidRDefault="00F06526" w:rsidP="00F06526">
      <w:proofErr w:type="gramStart"/>
      <w:r>
        <w:t>o</w:t>
      </w:r>
      <w:proofErr w:type="gramEnd"/>
      <w:r>
        <w:tab/>
        <w:t>Be sure that you view the rubric for a more thorough discussion of paper requirements.</w:t>
      </w:r>
    </w:p>
    <w:p w:rsidR="00F06526" w:rsidRDefault="00F06526" w:rsidP="00F06526">
      <w:r>
        <w:t>As this is an upper division psychology class, the proper use of APA formatting will be required and will be a graded focus on all papers within this course.  Please be sure to submit the certificate of originality in a SEPARATE file with every assignment.  See course for more details.</w:t>
      </w:r>
    </w:p>
    <w:p w:rsidR="00F06526" w:rsidRDefault="00F06526" w:rsidP="00F06526"/>
    <w:p w:rsidR="00F06526" w:rsidRDefault="00F06526" w:rsidP="00F06526"/>
    <w:p w:rsidR="00F06526" w:rsidRDefault="00F06526" w:rsidP="00F06526"/>
    <w:p w:rsidR="00F06526" w:rsidRDefault="00F06526" w:rsidP="00F06526"/>
    <w:p w:rsidR="00F06526" w:rsidRDefault="00F06526" w:rsidP="00F06526"/>
    <w:p w:rsidR="00F06526" w:rsidRDefault="00F06526" w:rsidP="00F06526"/>
    <w:p w:rsidR="00F06526" w:rsidRDefault="00F06526" w:rsidP="00F06526">
      <w:r>
        <w:t>•</w:t>
      </w:r>
      <w:r>
        <w:tab/>
        <w:t xml:space="preserve">Altruism in Society Campaign </w:t>
      </w:r>
      <w:proofErr w:type="gramStart"/>
      <w:r>
        <w:t>Presentation  (</w:t>
      </w:r>
      <w:proofErr w:type="gramEnd"/>
      <w:r>
        <w:t>due Week Five)</w:t>
      </w:r>
    </w:p>
    <w:p w:rsidR="00F06526" w:rsidRDefault="00F06526" w:rsidP="00F06526">
      <w:proofErr w:type="gramStart"/>
      <w:r>
        <w:lastRenderedPageBreak/>
        <w:t>o</w:t>
      </w:r>
      <w:proofErr w:type="gramEnd"/>
      <w:r>
        <w:tab/>
        <w:t>Have the project leader submit for the group a 10 to 12 slide (minimum) Microsoft® PowerPoint® presentation with presenter notes to the Assignments section.</w:t>
      </w:r>
    </w:p>
    <w:p w:rsidR="00F06526" w:rsidRDefault="00F06526" w:rsidP="00F06526">
      <w:proofErr w:type="gramStart"/>
      <w:r>
        <w:t>o</w:t>
      </w:r>
      <w:proofErr w:type="gramEnd"/>
      <w:r>
        <w:tab/>
        <w:t>The presenter notes should not be the paper rehashed.  It should be its own individual set of writings.  It should speak with a present voice and be passionate.  The paper should be formal, and the presentation should be informal.</w:t>
      </w:r>
    </w:p>
    <w:p w:rsidR="00F06526" w:rsidRDefault="00F06526" w:rsidP="00F06526">
      <w:proofErr w:type="gramStart"/>
      <w:r>
        <w:t>o</w:t>
      </w:r>
      <w:proofErr w:type="gramEnd"/>
      <w:r>
        <w:tab/>
        <w:t>The presentation should get people to care about your topic and discuss theoretical models to get other people to care about your topic.</w:t>
      </w:r>
    </w:p>
    <w:p w:rsidR="00C857BF" w:rsidRDefault="00F06526" w:rsidP="00F06526">
      <w:proofErr w:type="gramStart"/>
      <w:r>
        <w:t>o</w:t>
      </w:r>
      <w:proofErr w:type="gramEnd"/>
      <w:r>
        <w:tab/>
        <w:t>Be sure that you view the rubric for a more thorough discussion of PowerPoint requirements.</w:t>
      </w:r>
    </w:p>
    <w:sectPr w:rsidR="00C85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526"/>
    <w:rsid w:val="00C857BF"/>
    <w:rsid w:val="00F06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0A95C7-7A3C-4D8C-917F-B96CAE01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D</dc:creator>
  <cp:keywords/>
  <dc:description/>
  <cp:lastModifiedBy>Elaine D</cp:lastModifiedBy>
  <cp:revision>1</cp:revision>
  <dcterms:created xsi:type="dcterms:W3CDTF">2014-01-28T22:56:00Z</dcterms:created>
  <dcterms:modified xsi:type="dcterms:W3CDTF">2014-01-28T22:57:00Z</dcterms:modified>
</cp:coreProperties>
</file>