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65F" w:rsidRDefault="00E4765F" w:rsidP="00E4765F">
      <w:r>
        <w:t>You are preparing a report in preparation for developing new Computer Based Instruction (CBI) for your University.  Your report, and several of your colleague’s reports, will be presented to the college president.</w:t>
      </w:r>
    </w:p>
    <w:p w:rsidR="00E4765F" w:rsidRDefault="00E4765F" w:rsidP="00E4765F"/>
    <w:p w:rsidR="00E4765F" w:rsidRDefault="00E4765F" w:rsidP="00E4765F">
      <w:r>
        <w:t xml:space="preserve">    Make up a fictitious name for your University.</w:t>
      </w:r>
    </w:p>
    <w:p w:rsidR="00C5139E" w:rsidRDefault="00E4765F" w:rsidP="00E4765F">
      <w:r>
        <w:t xml:space="preserve">    Briefly explain the conceptual Model of Effective Computer Based Instruction for Adults, outlining the three Units (Input, Process, and Output).</w:t>
      </w:r>
      <w:bookmarkStart w:id="0" w:name="_GoBack"/>
      <w:bookmarkEnd w:id="0"/>
    </w:p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65F"/>
    <w:rsid w:val="006835CA"/>
    <w:rsid w:val="00766AD3"/>
    <w:rsid w:val="00912BF4"/>
    <w:rsid w:val="00E4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2016-01-05T01:52:00Z</dcterms:created>
  <dcterms:modified xsi:type="dcterms:W3CDTF">2016-01-05T01:52:00Z</dcterms:modified>
</cp:coreProperties>
</file>