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EE3" w:rsidRDefault="007C7EE3" w:rsidP="007C7EE3">
      <w:r>
        <w:t xml:space="preserve">Project 3:  Characterizing Genes (An Experimental Design Project) </w:t>
      </w:r>
    </w:p>
    <w:p w:rsidR="007C7EE3" w:rsidRDefault="007C7EE3" w:rsidP="007C7EE3"/>
    <w:p w:rsidR="007C7EE3" w:rsidRDefault="007C7EE3" w:rsidP="007C7EE3">
      <w:r>
        <w:t>Addresses course outcome 2:</w:t>
      </w:r>
    </w:p>
    <w:p w:rsidR="007C7EE3" w:rsidRDefault="007C7EE3" w:rsidP="007C7EE3"/>
    <w:p w:rsidR="007C7EE3" w:rsidRDefault="007C7EE3" w:rsidP="007C7EE3">
      <w:r>
        <w:t xml:space="preserve">Select and apply knowledge of cellular and molecular processes and current laboratory techniques to </w:t>
      </w:r>
      <w:r w:rsidRPr="007C7EE3">
        <w:t>effectively</w:t>
      </w:r>
      <w:r>
        <w:t xml:space="preserve"> participate in the design of scientific studies</w:t>
      </w:r>
    </w:p>
    <w:p w:rsidR="007C7EE3" w:rsidRDefault="007C7EE3" w:rsidP="007C7EE3">
      <w:r>
        <w:t>The goal of this group project is to develop a mouse model system for studying how mutations in the murine (mouse) IGF-1 gene might impact body size and lifespan in the mouse. (To learn about IGF-1 and how it functions to regulate growth, longevity, and cancer susceptibility, see the review I have posted in the conference titled "Group Project Reading Material."  Also in this conference, you will find other resources related to molecular and cellular biology techniques.)</w:t>
      </w:r>
    </w:p>
    <w:p w:rsidR="007C7EE3" w:rsidRDefault="007C7EE3" w:rsidP="007C7EE3"/>
    <w:p w:rsidR="007C7EE3" w:rsidRDefault="007C7EE3" w:rsidP="007C7EE3">
      <w:r>
        <w:t>As part of this project, your goals are to:</w:t>
      </w:r>
    </w:p>
    <w:p w:rsidR="007C7EE3" w:rsidRDefault="007C7EE3" w:rsidP="007C7EE3"/>
    <w:p w:rsidR="007C7EE3" w:rsidRDefault="007C7EE3" w:rsidP="007C7EE3">
      <w:r>
        <w:t>1-Clone the mouse IGF-1 gene.</w:t>
      </w:r>
    </w:p>
    <w:p w:rsidR="007C7EE3" w:rsidRDefault="007C7EE3" w:rsidP="007C7EE3">
      <w:r>
        <w:t>2-Characterize tissue expression patterns of mouse IGF-1 mRNA and protein.</w:t>
      </w:r>
    </w:p>
    <w:p w:rsidR="007C7EE3" w:rsidRDefault="007C7EE3" w:rsidP="007C7EE3">
      <w:r>
        <w:t>3-Introduce mutations into the cloned IGF-1 gene, and determine whether these mutations affect expression of the gene*.</w:t>
      </w:r>
    </w:p>
    <w:p w:rsidR="007C7EE3" w:rsidRDefault="007C7EE3" w:rsidP="007C7EE3">
      <w:r>
        <w:t>4-Generate an IGF-1 "</w:t>
      </w:r>
      <w:proofErr w:type="spellStart"/>
      <w:r>
        <w:t>knockin</w:t>
      </w:r>
      <w:proofErr w:type="spellEnd"/>
      <w:r>
        <w:t>" mouse. Here, you will "</w:t>
      </w:r>
      <w:proofErr w:type="spellStart"/>
      <w:r>
        <w:t>knockin</w:t>
      </w:r>
      <w:proofErr w:type="spellEnd"/>
      <w:r>
        <w:t>" your mutated IGF-1 gene into the mouse IGF-1 locus so that you can finally determine whether the mutations you have made in the gene will affect mouse size and lifespan.</w:t>
      </w:r>
    </w:p>
    <w:p w:rsidR="007C7EE3" w:rsidRDefault="007C7EE3" w:rsidP="007C7EE3"/>
    <w:p w:rsidR="007C7EE3" w:rsidRDefault="007C7EE3" w:rsidP="007C7EE3">
      <w:r>
        <w:t>*Any of the assays you work out to monitor expression of the normal mouse IGF-1 gene can then be used to assess expression of the mutated versions of the gene that you will be constructing.</w:t>
      </w:r>
      <w:r>
        <w:rPr>
          <w:rFonts w:ascii="MS Gothic" w:hAnsi="MS Gothic" w:cs="MS Gothic"/>
        </w:rPr>
        <w:t>  </w:t>
      </w:r>
    </w:p>
    <w:p w:rsidR="007C7EE3" w:rsidRDefault="007C7EE3" w:rsidP="007C7EE3"/>
    <w:p w:rsidR="007C7EE3" w:rsidRDefault="007C7EE3" w:rsidP="007C7EE3">
      <w:r>
        <w:t xml:space="preserve">During the course of the semester each group will post their progress on each goal (1 - 4 above) in the appropriate conference area.  This will allow everyone to read and discuss the ideas in progress.  This process is meant to enhance each </w:t>
      </w:r>
      <w:proofErr w:type="gramStart"/>
      <w:r>
        <w:t>groups</w:t>
      </w:r>
      <w:proofErr w:type="gramEnd"/>
      <w:r>
        <w:t xml:space="preserve"> project and come up with the best solutions to our challenge of characterizing IGF-1 in the normal mouse and the “knock-in” mouse.</w:t>
      </w:r>
    </w:p>
    <w:p w:rsidR="007C7EE3" w:rsidRDefault="007C7EE3" w:rsidP="007C7EE3">
      <w:r>
        <w:t>Each member of the group is encouraged to participate in the conference by putting forth his or her ideas relative to other groups' progress and implementation of their plan.  You may ask questions of each other and give suggestions, and I will also ask questions or give advice as we proceed.</w:t>
      </w:r>
    </w:p>
    <w:p w:rsidR="007C7EE3" w:rsidRDefault="007C7EE3" w:rsidP="007C7EE3"/>
    <w:p w:rsidR="00A54B9F" w:rsidRDefault="007C7EE3" w:rsidP="007C7EE3">
      <w:r w:rsidRPr="00D95B4A">
        <w:rPr>
          <w:highlight w:val="yellow"/>
        </w:rPr>
        <w:lastRenderedPageBreak/>
        <w:t>The final product, including all goals and how they will be accomplished will be due at the end of the semester.  This paper should be no longer than 4 pages (</w:t>
      </w:r>
      <w:r w:rsidRPr="00D95B4A">
        <w:rPr>
          <w:highlight w:val="red"/>
        </w:rPr>
        <w:t>single spaced</w:t>
      </w:r>
      <w:r w:rsidRPr="00D95B4A">
        <w:rPr>
          <w:highlight w:val="yellow"/>
        </w:rPr>
        <w:t>, 12pt font) and submitted to the Assignment f</w:t>
      </w:r>
      <w:bookmarkStart w:id="0" w:name="_GoBack"/>
      <w:bookmarkEnd w:id="0"/>
      <w:r w:rsidRPr="00D95B4A">
        <w:rPr>
          <w:highlight w:val="yellow"/>
        </w:rPr>
        <w:t>older.  I only need one copy, so each group can appoint one group member to submit the final draft.</w:t>
      </w:r>
    </w:p>
    <w:sectPr w:rsidR="00A54B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EE3"/>
    <w:rsid w:val="00000F8D"/>
    <w:rsid w:val="000012C4"/>
    <w:rsid w:val="000072AB"/>
    <w:rsid w:val="00011739"/>
    <w:rsid w:val="0002153D"/>
    <w:rsid w:val="00031C64"/>
    <w:rsid w:val="00033485"/>
    <w:rsid w:val="000507C4"/>
    <w:rsid w:val="0006613C"/>
    <w:rsid w:val="0007219B"/>
    <w:rsid w:val="000721BD"/>
    <w:rsid w:val="0007332D"/>
    <w:rsid w:val="00073C28"/>
    <w:rsid w:val="00080024"/>
    <w:rsid w:val="00081A03"/>
    <w:rsid w:val="00085D42"/>
    <w:rsid w:val="00085E55"/>
    <w:rsid w:val="00086288"/>
    <w:rsid w:val="00086A26"/>
    <w:rsid w:val="0009117D"/>
    <w:rsid w:val="00095CEE"/>
    <w:rsid w:val="000A118D"/>
    <w:rsid w:val="000A5203"/>
    <w:rsid w:val="000A6A6C"/>
    <w:rsid w:val="000C3875"/>
    <w:rsid w:val="000C5F0A"/>
    <w:rsid w:val="000C67F9"/>
    <w:rsid w:val="000D0050"/>
    <w:rsid w:val="000D2876"/>
    <w:rsid w:val="000D2B4D"/>
    <w:rsid w:val="000D47EF"/>
    <w:rsid w:val="000D7772"/>
    <w:rsid w:val="000E0FB3"/>
    <w:rsid w:val="000E5386"/>
    <w:rsid w:val="000E7BFB"/>
    <w:rsid w:val="000F26D5"/>
    <w:rsid w:val="00100232"/>
    <w:rsid w:val="001020E9"/>
    <w:rsid w:val="00102AAC"/>
    <w:rsid w:val="00104EAC"/>
    <w:rsid w:val="0010633E"/>
    <w:rsid w:val="0010748A"/>
    <w:rsid w:val="001103FA"/>
    <w:rsid w:val="00113C0E"/>
    <w:rsid w:val="00123B71"/>
    <w:rsid w:val="00125AF3"/>
    <w:rsid w:val="00140F7C"/>
    <w:rsid w:val="001423C8"/>
    <w:rsid w:val="00150ED3"/>
    <w:rsid w:val="001518D6"/>
    <w:rsid w:val="001552F7"/>
    <w:rsid w:val="00162D8D"/>
    <w:rsid w:val="00164F40"/>
    <w:rsid w:val="001674AE"/>
    <w:rsid w:val="00170CF8"/>
    <w:rsid w:val="001731A4"/>
    <w:rsid w:val="00175118"/>
    <w:rsid w:val="001909B3"/>
    <w:rsid w:val="00192873"/>
    <w:rsid w:val="001A1287"/>
    <w:rsid w:val="001B16B2"/>
    <w:rsid w:val="001B5DA1"/>
    <w:rsid w:val="001B7993"/>
    <w:rsid w:val="001B7BB9"/>
    <w:rsid w:val="001C0DF0"/>
    <w:rsid w:val="001C32AA"/>
    <w:rsid w:val="001C397E"/>
    <w:rsid w:val="001C4006"/>
    <w:rsid w:val="001C5C0F"/>
    <w:rsid w:val="001E032C"/>
    <w:rsid w:val="001E137B"/>
    <w:rsid w:val="001E4642"/>
    <w:rsid w:val="001F0852"/>
    <w:rsid w:val="001F2351"/>
    <w:rsid w:val="001F463C"/>
    <w:rsid w:val="001F6FC9"/>
    <w:rsid w:val="00202908"/>
    <w:rsid w:val="002072D7"/>
    <w:rsid w:val="00214161"/>
    <w:rsid w:val="002169B9"/>
    <w:rsid w:val="00221FCB"/>
    <w:rsid w:val="00223EED"/>
    <w:rsid w:val="002327B5"/>
    <w:rsid w:val="00234467"/>
    <w:rsid w:val="00240BDB"/>
    <w:rsid w:val="00245FF9"/>
    <w:rsid w:val="00257E5B"/>
    <w:rsid w:val="002605D2"/>
    <w:rsid w:val="00270722"/>
    <w:rsid w:val="00272DBA"/>
    <w:rsid w:val="002730A9"/>
    <w:rsid w:val="00273112"/>
    <w:rsid w:val="00273135"/>
    <w:rsid w:val="00273721"/>
    <w:rsid w:val="00277116"/>
    <w:rsid w:val="0028056E"/>
    <w:rsid w:val="00281DC3"/>
    <w:rsid w:val="002A0399"/>
    <w:rsid w:val="002A56A9"/>
    <w:rsid w:val="002A6CEF"/>
    <w:rsid w:val="002B0F4F"/>
    <w:rsid w:val="002B124B"/>
    <w:rsid w:val="002B5F8F"/>
    <w:rsid w:val="002C2F8B"/>
    <w:rsid w:val="002C49D6"/>
    <w:rsid w:val="002C57E9"/>
    <w:rsid w:val="002D016D"/>
    <w:rsid w:val="002D23C4"/>
    <w:rsid w:val="002D36B4"/>
    <w:rsid w:val="002E208B"/>
    <w:rsid w:val="002E4483"/>
    <w:rsid w:val="002E4A84"/>
    <w:rsid w:val="002E658F"/>
    <w:rsid w:val="002E7615"/>
    <w:rsid w:val="003040E4"/>
    <w:rsid w:val="00310714"/>
    <w:rsid w:val="0031121B"/>
    <w:rsid w:val="00315842"/>
    <w:rsid w:val="003230B4"/>
    <w:rsid w:val="00324652"/>
    <w:rsid w:val="00324BFF"/>
    <w:rsid w:val="00326A2C"/>
    <w:rsid w:val="00335CA7"/>
    <w:rsid w:val="00344D23"/>
    <w:rsid w:val="0035070C"/>
    <w:rsid w:val="00363307"/>
    <w:rsid w:val="0036547D"/>
    <w:rsid w:val="00365D0A"/>
    <w:rsid w:val="0037161E"/>
    <w:rsid w:val="003723F2"/>
    <w:rsid w:val="003840F9"/>
    <w:rsid w:val="00393DA5"/>
    <w:rsid w:val="003A207C"/>
    <w:rsid w:val="003A2F3C"/>
    <w:rsid w:val="003B36BE"/>
    <w:rsid w:val="003C1B55"/>
    <w:rsid w:val="003D2A93"/>
    <w:rsid w:val="003D3FF8"/>
    <w:rsid w:val="003D7DFB"/>
    <w:rsid w:val="003E4014"/>
    <w:rsid w:val="003F4CE6"/>
    <w:rsid w:val="003F644F"/>
    <w:rsid w:val="003F7B4A"/>
    <w:rsid w:val="00400444"/>
    <w:rsid w:val="004040CA"/>
    <w:rsid w:val="00404720"/>
    <w:rsid w:val="00406041"/>
    <w:rsid w:val="00411C4B"/>
    <w:rsid w:val="0042250A"/>
    <w:rsid w:val="00423FB4"/>
    <w:rsid w:val="00442C43"/>
    <w:rsid w:val="00447A75"/>
    <w:rsid w:val="004617BB"/>
    <w:rsid w:val="004628F7"/>
    <w:rsid w:val="0046428F"/>
    <w:rsid w:val="00472F85"/>
    <w:rsid w:val="00476857"/>
    <w:rsid w:val="00486EF3"/>
    <w:rsid w:val="00487591"/>
    <w:rsid w:val="00493F6B"/>
    <w:rsid w:val="004946FA"/>
    <w:rsid w:val="004963E2"/>
    <w:rsid w:val="004A5700"/>
    <w:rsid w:val="004B3F0F"/>
    <w:rsid w:val="004B440E"/>
    <w:rsid w:val="004B4B9B"/>
    <w:rsid w:val="004B6925"/>
    <w:rsid w:val="004C1E6C"/>
    <w:rsid w:val="004C2121"/>
    <w:rsid w:val="004D0F9D"/>
    <w:rsid w:val="0050687D"/>
    <w:rsid w:val="00515EC2"/>
    <w:rsid w:val="0052272A"/>
    <w:rsid w:val="00522ED4"/>
    <w:rsid w:val="005265D9"/>
    <w:rsid w:val="00536508"/>
    <w:rsid w:val="00540E61"/>
    <w:rsid w:val="00553AAC"/>
    <w:rsid w:val="00553DF2"/>
    <w:rsid w:val="00570355"/>
    <w:rsid w:val="00572858"/>
    <w:rsid w:val="00576209"/>
    <w:rsid w:val="00586BEB"/>
    <w:rsid w:val="005A3C2C"/>
    <w:rsid w:val="005B0E43"/>
    <w:rsid w:val="005B11BD"/>
    <w:rsid w:val="005C28BC"/>
    <w:rsid w:val="005E058C"/>
    <w:rsid w:val="005E530C"/>
    <w:rsid w:val="005E621A"/>
    <w:rsid w:val="005F177D"/>
    <w:rsid w:val="005F1849"/>
    <w:rsid w:val="005F7553"/>
    <w:rsid w:val="006013B0"/>
    <w:rsid w:val="00607EFD"/>
    <w:rsid w:val="00614312"/>
    <w:rsid w:val="006179AD"/>
    <w:rsid w:val="00620517"/>
    <w:rsid w:val="00621B0C"/>
    <w:rsid w:val="00627A6B"/>
    <w:rsid w:val="0063727E"/>
    <w:rsid w:val="006475AF"/>
    <w:rsid w:val="0065409B"/>
    <w:rsid w:val="006571B9"/>
    <w:rsid w:val="006665F0"/>
    <w:rsid w:val="00666954"/>
    <w:rsid w:val="006710A7"/>
    <w:rsid w:val="00672197"/>
    <w:rsid w:val="00683BBE"/>
    <w:rsid w:val="00683D69"/>
    <w:rsid w:val="00684177"/>
    <w:rsid w:val="006918A8"/>
    <w:rsid w:val="006A0E40"/>
    <w:rsid w:val="006A0EBE"/>
    <w:rsid w:val="006B7E1E"/>
    <w:rsid w:val="006C352E"/>
    <w:rsid w:val="006C4D0F"/>
    <w:rsid w:val="006C664E"/>
    <w:rsid w:val="006D10D7"/>
    <w:rsid w:val="006D2F89"/>
    <w:rsid w:val="006D3647"/>
    <w:rsid w:val="006E077A"/>
    <w:rsid w:val="006E07CA"/>
    <w:rsid w:val="006E0ED0"/>
    <w:rsid w:val="006F3DFD"/>
    <w:rsid w:val="007017B6"/>
    <w:rsid w:val="00702434"/>
    <w:rsid w:val="007065D5"/>
    <w:rsid w:val="00706DF6"/>
    <w:rsid w:val="00706F9C"/>
    <w:rsid w:val="007114BD"/>
    <w:rsid w:val="0072285D"/>
    <w:rsid w:val="00724869"/>
    <w:rsid w:val="00725F86"/>
    <w:rsid w:val="007338F9"/>
    <w:rsid w:val="00737D3B"/>
    <w:rsid w:val="007464A3"/>
    <w:rsid w:val="00751A05"/>
    <w:rsid w:val="0076019F"/>
    <w:rsid w:val="00760591"/>
    <w:rsid w:val="007632CB"/>
    <w:rsid w:val="007747F6"/>
    <w:rsid w:val="007826F8"/>
    <w:rsid w:val="00783B0A"/>
    <w:rsid w:val="0079055F"/>
    <w:rsid w:val="00791AAF"/>
    <w:rsid w:val="00796346"/>
    <w:rsid w:val="007A0BB6"/>
    <w:rsid w:val="007A3D1F"/>
    <w:rsid w:val="007B38BA"/>
    <w:rsid w:val="007C033B"/>
    <w:rsid w:val="007C1DB6"/>
    <w:rsid w:val="007C3545"/>
    <w:rsid w:val="007C7EE3"/>
    <w:rsid w:val="007D4D1A"/>
    <w:rsid w:val="007E4211"/>
    <w:rsid w:val="007F104B"/>
    <w:rsid w:val="00812316"/>
    <w:rsid w:val="008169A1"/>
    <w:rsid w:val="00820857"/>
    <w:rsid w:val="00820ECB"/>
    <w:rsid w:val="00837539"/>
    <w:rsid w:val="00844363"/>
    <w:rsid w:val="00846CAB"/>
    <w:rsid w:val="00851393"/>
    <w:rsid w:val="0085609F"/>
    <w:rsid w:val="008604C5"/>
    <w:rsid w:val="0086218D"/>
    <w:rsid w:val="008625F7"/>
    <w:rsid w:val="00863B6C"/>
    <w:rsid w:val="00864E39"/>
    <w:rsid w:val="00866F64"/>
    <w:rsid w:val="00872E38"/>
    <w:rsid w:val="00876193"/>
    <w:rsid w:val="00881528"/>
    <w:rsid w:val="00882518"/>
    <w:rsid w:val="008827A4"/>
    <w:rsid w:val="00883EE4"/>
    <w:rsid w:val="008861CD"/>
    <w:rsid w:val="008879FF"/>
    <w:rsid w:val="0089468B"/>
    <w:rsid w:val="008A16C8"/>
    <w:rsid w:val="008A27A4"/>
    <w:rsid w:val="008A2938"/>
    <w:rsid w:val="008A3993"/>
    <w:rsid w:val="008B21F9"/>
    <w:rsid w:val="008B2F92"/>
    <w:rsid w:val="008B6092"/>
    <w:rsid w:val="008D0FA1"/>
    <w:rsid w:val="008E2A9F"/>
    <w:rsid w:val="008E6121"/>
    <w:rsid w:val="00902DE4"/>
    <w:rsid w:val="00907778"/>
    <w:rsid w:val="00907DC8"/>
    <w:rsid w:val="00931029"/>
    <w:rsid w:val="009356FA"/>
    <w:rsid w:val="0093646A"/>
    <w:rsid w:val="00941A15"/>
    <w:rsid w:val="00942AFE"/>
    <w:rsid w:val="00943B60"/>
    <w:rsid w:val="00946648"/>
    <w:rsid w:val="00947895"/>
    <w:rsid w:val="00961F09"/>
    <w:rsid w:val="0096387B"/>
    <w:rsid w:val="00963B6D"/>
    <w:rsid w:val="009821E7"/>
    <w:rsid w:val="00996177"/>
    <w:rsid w:val="009A5F8A"/>
    <w:rsid w:val="009B5808"/>
    <w:rsid w:val="009B7F5A"/>
    <w:rsid w:val="009C0545"/>
    <w:rsid w:val="009C1073"/>
    <w:rsid w:val="009C1FAB"/>
    <w:rsid w:val="009C267A"/>
    <w:rsid w:val="009D0B81"/>
    <w:rsid w:val="009E0B42"/>
    <w:rsid w:val="009E4B64"/>
    <w:rsid w:val="009F3E2E"/>
    <w:rsid w:val="009F6EBB"/>
    <w:rsid w:val="00A00FB1"/>
    <w:rsid w:val="00A13519"/>
    <w:rsid w:val="00A1586B"/>
    <w:rsid w:val="00A16903"/>
    <w:rsid w:val="00A22EC9"/>
    <w:rsid w:val="00A25065"/>
    <w:rsid w:val="00A304ED"/>
    <w:rsid w:val="00A35AA1"/>
    <w:rsid w:val="00A35BB7"/>
    <w:rsid w:val="00A4045D"/>
    <w:rsid w:val="00A43EAF"/>
    <w:rsid w:val="00A441EE"/>
    <w:rsid w:val="00A54B9F"/>
    <w:rsid w:val="00A56FFA"/>
    <w:rsid w:val="00A6225B"/>
    <w:rsid w:val="00A647A3"/>
    <w:rsid w:val="00A65912"/>
    <w:rsid w:val="00A70799"/>
    <w:rsid w:val="00A73087"/>
    <w:rsid w:val="00A744FD"/>
    <w:rsid w:val="00A76D2F"/>
    <w:rsid w:val="00A915F5"/>
    <w:rsid w:val="00AA1143"/>
    <w:rsid w:val="00AA26D8"/>
    <w:rsid w:val="00AA52A6"/>
    <w:rsid w:val="00AB35E1"/>
    <w:rsid w:val="00AB38F9"/>
    <w:rsid w:val="00AB3BBD"/>
    <w:rsid w:val="00AC0400"/>
    <w:rsid w:val="00AC13EE"/>
    <w:rsid w:val="00AC242D"/>
    <w:rsid w:val="00AC5AE6"/>
    <w:rsid w:val="00AC7640"/>
    <w:rsid w:val="00AD09A3"/>
    <w:rsid w:val="00AE1384"/>
    <w:rsid w:val="00AE2722"/>
    <w:rsid w:val="00AE2C6A"/>
    <w:rsid w:val="00AE357D"/>
    <w:rsid w:val="00AE4DC1"/>
    <w:rsid w:val="00AE7554"/>
    <w:rsid w:val="00AF12C8"/>
    <w:rsid w:val="00AF2D0A"/>
    <w:rsid w:val="00AF3347"/>
    <w:rsid w:val="00AF400B"/>
    <w:rsid w:val="00AF4F89"/>
    <w:rsid w:val="00AF695A"/>
    <w:rsid w:val="00AF7106"/>
    <w:rsid w:val="00AF7DEA"/>
    <w:rsid w:val="00B00DD7"/>
    <w:rsid w:val="00B024A6"/>
    <w:rsid w:val="00B02E12"/>
    <w:rsid w:val="00B059AE"/>
    <w:rsid w:val="00B13E38"/>
    <w:rsid w:val="00B225A9"/>
    <w:rsid w:val="00B22A72"/>
    <w:rsid w:val="00B25BD1"/>
    <w:rsid w:val="00B345F6"/>
    <w:rsid w:val="00B43C99"/>
    <w:rsid w:val="00B44152"/>
    <w:rsid w:val="00B50402"/>
    <w:rsid w:val="00B51B0E"/>
    <w:rsid w:val="00B54288"/>
    <w:rsid w:val="00B60633"/>
    <w:rsid w:val="00B63F7B"/>
    <w:rsid w:val="00B64AC6"/>
    <w:rsid w:val="00B666F8"/>
    <w:rsid w:val="00B7122C"/>
    <w:rsid w:val="00B732E0"/>
    <w:rsid w:val="00B75F8B"/>
    <w:rsid w:val="00B84961"/>
    <w:rsid w:val="00B974CE"/>
    <w:rsid w:val="00BA6530"/>
    <w:rsid w:val="00BB20F8"/>
    <w:rsid w:val="00BB468F"/>
    <w:rsid w:val="00BD77C7"/>
    <w:rsid w:val="00BF5754"/>
    <w:rsid w:val="00BF5C8B"/>
    <w:rsid w:val="00BF7BA5"/>
    <w:rsid w:val="00C0645E"/>
    <w:rsid w:val="00C066BB"/>
    <w:rsid w:val="00C24660"/>
    <w:rsid w:val="00C301F2"/>
    <w:rsid w:val="00C32161"/>
    <w:rsid w:val="00C473E8"/>
    <w:rsid w:val="00C50682"/>
    <w:rsid w:val="00C51B97"/>
    <w:rsid w:val="00C54386"/>
    <w:rsid w:val="00C54F22"/>
    <w:rsid w:val="00C66143"/>
    <w:rsid w:val="00C777C3"/>
    <w:rsid w:val="00C802F8"/>
    <w:rsid w:val="00C83CEA"/>
    <w:rsid w:val="00C86BF8"/>
    <w:rsid w:val="00C8762F"/>
    <w:rsid w:val="00C90A49"/>
    <w:rsid w:val="00C93BBD"/>
    <w:rsid w:val="00CA115D"/>
    <w:rsid w:val="00CA3B3B"/>
    <w:rsid w:val="00CA7B26"/>
    <w:rsid w:val="00CB205D"/>
    <w:rsid w:val="00CC0C3B"/>
    <w:rsid w:val="00CD1B33"/>
    <w:rsid w:val="00CD2930"/>
    <w:rsid w:val="00CD3D82"/>
    <w:rsid w:val="00CE0562"/>
    <w:rsid w:val="00CE7F63"/>
    <w:rsid w:val="00CF02CE"/>
    <w:rsid w:val="00CF0E11"/>
    <w:rsid w:val="00D01861"/>
    <w:rsid w:val="00D05038"/>
    <w:rsid w:val="00D10DC4"/>
    <w:rsid w:val="00D1552B"/>
    <w:rsid w:val="00D1578E"/>
    <w:rsid w:val="00D26170"/>
    <w:rsid w:val="00D2765E"/>
    <w:rsid w:val="00D3331D"/>
    <w:rsid w:val="00D37C24"/>
    <w:rsid w:val="00D53101"/>
    <w:rsid w:val="00D5457A"/>
    <w:rsid w:val="00D60B13"/>
    <w:rsid w:val="00D60F98"/>
    <w:rsid w:val="00D642B9"/>
    <w:rsid w:val="00D64C0D"/>
    <w:rsid w:val="00D66E8B"/>
    <w:rsid w:val="00D70247"/>
    <w:rsid w:val="00D740E5"/>
    <w:rsid w:val="00D85067"/>
    <w:rsid w:val="00D851D0"/>
    <w:rsid w:val="00D95B4A"/>
    <w:rsid w:val="00D9787B"/>
    <w:rsid w:val="00DA5236"/>
    <w:rsid w:val="00DA6766"/>
    <w:rsid w:val="00DC01CB"/>
    <w:rsid w:val="00DC3EEB"/>
    <w:rsid w:val="00DC5A0C"/>
    <w:rsid w:val="00DC6474"/>
    <w:rsid w:val="00DD4C8A"/>
    <w:rsid w:val="00DD59B0"/>
    <w:rsid w:val="00DE05D0"/>
    <w:rsid w:val="00DE107A"/>
    <w:rsid w:val="00DE6A4D"/>
    <w:rsid w:val="00E018DF"/>
    <w:rsid w:val="00E025FE"/>
    <w:rsid w:val="00E02CE4"/>
    <w:rsid w:val="00E04733"/>
    <w:rsid w:val="00E11FDE"/>
    <w:rsid w:val="00E16E45"/>
    <w:rsid w:val="00E25381"/>
    <w:rsid w:val="00E31611"/>
    <w:rsid w:val="00E347DB"/>
    <w:rsid w:val="00E442D0"/>
    <w:rsid w:val="00E471DD"/>
    <w:rsid w:val="00E50602"/>
    <w:rsid w:val="00E50E6F"/>
    <w:rsid w:val="00E52E22"/>
    <w:rsid w:val="00E5324D"/>
    <w:rsid w:val="00E548E3"/>
    <w:rsid w:val="00E61267"/>
    <w:rsid w:val="00E63478"/>
    <w:rsid w:val="00E65180"/>
    <w:rsid w:val="00E67F0F"/>
    <w:rsid w:val="00E77548"/>
    <w:rsid w:val="00E83B97"/>
    <w:rsid w:val="00E976D1"/>
    <w:rsid w:val="00EA1429"/>
    <w:rsid w:val="00EA288B"/>
    <w:rsid w:val="00EA4638"/>
    <w:rsid w:val="00EA775E"/>
    <w:rsid w:val="00EB15B3"/>
    <w:rsid w:val="00EB634E"/>
    <w:rsid w:val="00EC02C4"/>
    <w:rsid w:val="00EC2254"/>
    <w:rsid w:val="00EE0DFA"/>
    <w:rsid w:val="00EF19FA"/>
    <w:rsid w:val="00EF58CA"/>
    <w:rsid w:val="00EF76E8"/>
    <w:rsid w:val="00F03DC6"/>
    <w:rsid w:val="00F10265"/>
    <w:rsid w:val="00F110A9"/>
    <w:rsid w:val="00F13536"/>
    <w:rsid w:val="00F229CD"/>
    <w:rsid w:val="00F22C8D"/>
    <w:rsid w:val="00F3508D"/>
    <w:rsid w:val="00F42133"/>
    <w:rsid w:val="00F42EC6"/>
    <w:rsid w:val="00F43651"/>
    <w:rsid w:val="00F43838"/>
    <w:rsid w:val="00F4414A"/>
    <w:rsid w:val="00F45E03"/>
    <w:rsid w:val="00F502DC"/>
    <w:rsid w:val="00F529FB"/>
    <w:rsid w:val="00F5641E"/>
    <w:rsid w:val="00F66904"/>
    <w:rsid w:val="00F70C46"/>
    <w:rsid w:val="00F733F8"/>
    <w:rsid w:val="00F73498"/>
    <w:rsid w:val="00F761A9"/>
    <w:rsid w:val="00F77CD1"/>
    <w:rsid w:val="00F81490"/>
    <w:rsid w:val="00F820F8"/>
    <w:rsid w:val="00F873DA"/>
    <w:rsid w:val="00F9402D"/>
    <w:rsid w:val="00FA1298"/>
    <w:rsid w:val="00FA2846"/>
    <w:rsid w:val="00FA6594"/>
    <w:rsid w:val="00FB2DDB"/>
    <w:rsid w:val="00FB75F3"/>
    <w:rsid w:val="00FC1377"/>
    <w:rsid w:val="00FC25BB"/>
    <w:rsid w:val="00FC7188"/>
    <w:rsid w:val="00FC7C5D"/>
    <w:rsid w:val="00FD4F0C"/>
    <w:rsid w:val="00FE1336"/>
    <w:rsid w:val="00FE1B7B"/>
    <w:rsid w:val="00FE379A"/>
    <w:rsid w:val="00FF7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452418-6EB1-4357-8D60-63998AB9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2</Pages>
  <Words>361</Words>
  <Characters>2061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HAWA</dc:creator>
  <cp:keywords/>
  <dc:description/>
  <cp:lastModifiedBy>praneel</cp:lastModifiedBy>
  <cp:revision>1</cp:revision>
  <dcterms:created xsi:type="dcterms:W3CDTF">2015-11-26T00:09:00Z</dcterms:created>
  <dcterms:modified xsi:type="dcterms:W3CDTF">2015-11-26T10:41:00Z</dcterms:modified>
</cp:coreProperties>
</file>