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DD6" w:rsidRDefault="006F19B3">
      <w:bookmarkStart w:id="0" w:name="_GoBack"/>
      <w:bookmarkEnd w:id="0"/>
      <w:r>
        <w:rPr>
          <w:noProof/>
        </w:rPr>
        <w:drawing>
          <wp:inline distT="0" distB="0" distL="0" distR="0" wp14:anchorId="449F067D" wp14:editId="23C8CDBE">
            <wp:extent cx="5943600" cy="3714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5D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9B3"/>
    <w:rsid w:val="006F19B3"/>
    <w:rsid w:val="0072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1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9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1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9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NMCI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Konate, Habib PO2 OPNAV, DNS-8</dc:creator>
  <cp:lastModifiedBy>Konate, Habib PO2 OPNAV, DNS-8</cp:lastModifiedBy>
  <cp:revision>1</cp:revision>
  <dcterms:created xsi:type="dcterms:W3CDTF">2015-11-18T15:40:00Z</dcterms:created>
  <dcterms:modified xsi:type="dcterms:W3CDTF">2015-11-18T15:42:00Z</dcterms:modified>
</cp:coreProperties>
</file>