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7" w:rsidRDefault="00925FE3">
      <w:r>
        <w:rPr>
          <w:b/>
        </w:rPr>
        <w:t xml:space="preserve">Directions: Please write out each step as to how you get the answer. </w:t>
      </w:r>
      <w:bookmarkStart w:id="0" w:name="_GoBack"/>
      <w:r w:rsidR="009D2B97" w:rsidRPr="009D2B97">
        <w:rPr>
          <w:b/>
        </w:rPr>
        <w:t xml:space="preserve">5.5 (13-28 ALL, 37-70 </w:t>
      </w:r>
      <w:bookmarkEnd w:id="0"/>
      <w:r w:rsidR="009D2B97" w:rsidRPr="009D2B97">
        <w:rPr>
          <w:b/>
        </w:rPr>
        <w:t>ALL)</w:t>
      </w:r>
      <w:r w:rsidR="00C317D3">
        <w:rPr>
          <w:b/>
        </w:rPr>
        <w:t xml:space="preserve"> </w:t>
      </w:r>
      <w:r w:rsidR="00E65785">
        <w:rPr>
          <w:noProof/>
        </w:rPr>
        <w:drawing>
          <wp:inline distT="0" distB="0" distL="0" distR="0">
            <wp:extent cx="5943600" cy="33432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85" w:rsidRDefault="00E65785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85" w:rsidRDefault="00E65785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85" w:rsidRDefault="00E65785">
      <w:pPr>
        <w:rPr>
          <w:b/>
        </w:rPr>
      </w:pPr>
      <w:r>
        <w:rPr>
          <w:b/>
        </w:rPr>
        <w:t>5.6 (2-32 ALL)</w:t>
      </w:r>
      <w:r w:rsidR="00C317D3">
        <w:rPr>
          <w:b/>
        </w:rPr>
        <w:t xml:space="preserve"> Due 12/12 @ 1 PM </w:t>
      </w:r>
    </w:p>
    <w:p w:rsidR="00E65785" w:rsidRPr="00E65785" w:rsidRDefault="00E6578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34327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785" w:rsidRPr="00E65785" w:rsidSect="00750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7"/>
    <w:rsid w:val="002F2C0E"/>
    <w:rsid w:val="003709B7"/>
    <w:rsid w:val="005251C4"/>
    <w:rsid w:val="005523B6"/>
    <w:rsid w:val="00750BCD"/>
    <w:rsid w:val="00925FE3"/>
    <w:rsid w:val="009A7AAA"/>
    <w:rsid w:val="009D2B97"/>
    <w:rsid w:val="00B61058"/>
    <w:rsid w:val="00B75FF8"/>
    <w:rsid w:val="00C317D3"/>
    <w:rsid w:val="00CC33A1"/>
    <w:rsid w:val="00E65785"/>
    <w:rsid w:val="00EA7117"/>
    <w:rsid w:val="00FC4A61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Wallace</dc:creator>
  <cp:lastModifiedBy>B0008310</cp:lastModifiedBy>
  <cp:revision>2</cp:revision>
  <dcterms:created xsi:type="dcterms:W3CDTF">2013-12-13T04:03:00Z</dcterms:created>
  <dcterms:modified xsi:type="dcterms:W3CDTF">2013-12-13T04:03:00Z</dcterms:modified>
</cp:coreProperties>
</file>