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592" w:rsidRPr="00DB52AD" w:rsidRDefault="006F5592" w:rsidP="006F5592">
      <w:pPr>
        <w:rPr>
          <w:b/>
        </w:rPr>
      </w:pPr>
    </w:p>
    <w:p w:rsidR="006F5592" w:rsidRPr="00DB52AD" w:rsidRDefault="006F5592" w:rsidP="006F5592">
      <w:pPr>
        <w:rPr>
          <w:b/>
        </w:rPr>
      </w:pPr>
      <w:r w:rsidRPr="00DB52AD">
        <w:rPr>
          <w:rStyle w:val="Strong"/>
          <w:color w:val="0070C0"/>
        </w:rPr>
        <w:t xml:space="preserve">a) Each step should show the complete expression or equation rather than a piece of it. </w:t>
      </w:r>
    </w:p>
    <w:p w:rsidR="006F5592" w:rsidRPr="00DB52AD" w:rsidRDefault="006F5592" w:rsidP="006F5592">
      <w:pPr>
        <w:rPr>
          <w:b/>
        </w:rPr>
      </w:pPr>
      <w:r w:rsidRPr="00DB52AD">
        <w:rPr>
          <w:rStyle w:val="Strong"/>
          <w:color w:val="0070C0"/>
        </w:rPr>
        <w:t>b) Each new step should follow logically from the previous step, following rules of algebra.</w:t>
      </w:r>
    </w:p>
    <w:p w:rsidR="006F5592" w:rsidRPr="00DB52AD" w:rsidRDefault="006F5592" w:rsidP="006F5592">
      <w:pPr>
        <w:rPr>
          <w:b/>
        </w:rPr>
      </w:pPr>
      <w:r w:rsidRPr="00DB52AD">
        <w:rPr>
          <w:rStyle w:val="Strong"/>
          <w:color w:val="0070C0"/>
        </w:rPr>
        <w:t>c) Each new step should be beneath the previous step.</w:t>
      </w:r>
    </w:p>
    <w:p w:rsidR="006F5592" w:rsidRPr="00DB52AD" w:rsidRDefault="006F5592" w:rsidP="006F5592">
      <w:pPr>
        <w:rPr>
          <w:b/>
        </w:rPr>
      </w:pPr>
      <w:r w:rsidRPr="00DB52AD">
        <w:rPr>
          <w:rStyle w:val="Strong"/>
          <w:color w:val="0070C0"/>
        </w:rPr>
        <w:t>d) The equal sign, =, should only connect equal numbers or expressions</w:t>
      </w:r>
      <w:r w:rsidRPr="00DB52AD">
        <w:rPr>
          <w:b/>
          <w:color w:val="000000"/>
        </w:rPr>
        <w:t>.</w:t>
      </w:r>
    </w:p>
    <w:p w:rsidR="006F5592" w:rsidRPr="00DB52AD" w:rsidRDefault="006F5592" w:rsidP="006F5592">
      <w:pPr>
        <w:rPr>
          <w:b/>
        </w:rPr>
      </w:pPr>
    </w:p>
    <w:p w:rsidR="006F5592" w:rsidRPr="00DB52AD" w:rsidRDefault="006F5592" w:rsidP="006F5592">
      <w:pPr>
        <w:rPr>
          <w:b/>
        </w:rPr>
      </w:pPr>
    </w:p>
    <w:p w:rsidR="005A3776" w:rsidRDefault="005A3776" w:rsidP="005A3776">
      <w:r>
        <w:t>1) Solve the equation below.  Show all work following the methods discussed in class.  If the equation has a unique solution, please show the complete check of your answer.</w:t>
      </w:r>
    </w:p>
    <w:p w:rsidR="005A3776" w:rsidRDefault="005A3776" w:rsidP="005A3776"/>
    <w:p w:rsidR="005A3776" w:rsidRDefault="009578E1" w:rsidP="005A3776">
      <w:pPr>
        <w:ind w:firstLine="720"/>
      </w:pPr>
      <w:r w:rsidRPr="00625A86">
        <w:rPr>
          <w:position w:val="-18"/>
        </w:rPr>
        <w:object w:dxaOrig="2940" w:dyaOrig="4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7.75pt;height:24pt" o:ole="">
            <v:imagedata r:id="rId8" o:title=""/>
          </v:shape>
          <o:OLEObject Type="Embed" ProgID="Equation.DSMT4" ShapeID="_x0000_i1025" DrawAspect="Content" ObjectID="_1504035566" r:id="rId9"/>
        </w:object>
      </w:r>
    </w:p>
    <w:p w:rsidR="005A3776" w:rsidRDefault="005A3776" w:rsidP="005A3776"/>
    <w:p w:rsidR="005A3776" w:rsidRDefault="005A3776" w:rsidP="005A3776"/>
    <w:p w:rsidR="00835626" w:rsidRDefault="00835626" w:rsidP="005A3776"/>
    <w:p w:rsidR="00835626" w:rsidRDefault="00835626" w:rsidP="005A3776"/>
    <w:p w:rsidR="00835626" w:rsidRDefault="00835626" w:rsidP="005A3776"/>
    <w:p w:rsidR="00835626" w:rsidRDefault="00835626" w:rsidP="005A3776"/>
    <w:p w:rsidR="00533466" w:rsidRDefault="00533466" w:rsidP="005A3776"/>
    <w:p w:rsidR="00533466" w:rsidRDefault="00533466" w:rsidP="005A3776"/>
    <w:p w:rsidR="00835626" w:rsidRDefault="00835626" w:rsidP="005A3776"/>
    <w:p w:rsidR="00835626" w:rsidRDefault="00835626" w:rsidP="005A3776"/>
    <w:p w:rsidR="00835626" w:rsidRDefault="00835626" w:rsidP="005A3776"/>
    <w:p w:rsidR="00835626" w:rsidRDefault="00835626" w:rsidP="005A3776"/>
    <w:p w:rsidR="00835626" w:rsidRDefault="00835626" w:rsidP="005A3776"/>
    <w:p w:rsidR="005A3776" w:rsidRDefault="005A3776" w:rsidP="005A3776"/>
    <w:p w:rsidR="006F5592" w:rsidRDefault="005A3776" w:rsidP="006F5592">
      <w:r>
        <w:t>2</w:t>
      </w:r>
      <w:r w:rsidR="006F5592">
        <w:t xml:space="preserve">)  </w:t>
      </w:r>
      <w:r w:rsidR="002D380F">
        <w:t>Solve the equation</w:t>
      </w:r>
      <w:r w:rsidR="00DF1A7B">
        <w:t xml:space="preserve"> below.  Show all work following the methods discussed in </w:t>
      </w:r>
      <w:r w:rsidR="00713EC9">
        <w:t>class</w:t>
      </w:r>
      <w:r w:rsidR="00DF1A7B">
        <w:t xml:space="preserve">.  </w:t>
      </w:r>
      <w:r w:rsidR="006F5592">
        <w:t xml:space="preserve">If the equation has a unique solution, please show the </w:t>
      </w:r>
      <w:r w:rsidR="00713EC9">
        <w:t xml:space="preserve">complete </w:t>
      </w:r>
      <w:r w:rsidR="006F5592">
        <w:t>check of your answer.</w:t>
      </w:r>
    </w:p>
    <w:p w:rsidR="006F5592" w:rsidRDefault="006F5592" w:rsidP="006F5592"/>
    <w:p w:rsidR="002D380F" w:rsidRDefault="002D380F" w:rsidP="006F5592">
      <w:pPr>
        <w:ind w:firstLine="720"/>
      </w:pPr>
    </w:p>
    <w:p w:rsidR="009578E1" w:rsidRDefault="009578E1" w:rsidP="006F5592">
      <w:pPr>
        <w:ind w:firstLine="720"/>
      </w:pPr>
      <w:r w:rsidRPr="00625A86">
        <w:rPr>
          <w:position w:val="-18"/>
        </w:rPr>
        <w:object w:dxaOrig="3120" w:dyaOrig="480">
          <v:shape id="_x0000_i1026" type="#_x0000_t75" style="width:156.75pt;height:24pt" o:ole="">
            <v:imagedata r:id="rId10" o:title=""/>
          </v:shape>
          <o:OLEObject Type="Embed" ProgID="Equation.DSMT4" ShapeID="_x0000_i1026" DrawAspect="Content" ObjectID="_1504035567" r:id="rId11"/>
        </w:object>
      </w:r>
    </w:p>
    <w:p w:rsidR="002D380F" w:rsidRDefault="002D380F"/>
    <w:p w:rsidR="002D380F" w:rsidRDefault="002D380F"/>
    <w:p w:rsidR="002D380F" w:rsidRDefault="002D380F"/>
    <w:p w:rsidR="002D380F" w:rsidRDefault="002D380F"/>
    <w:p w:rsidR="00E551AB" w:rsidRDefault="00E551AB"/>
    <w:p w:rsidR="009D1C6C" w:rsidRDefault="009D1C6C"/>
    <w:p w:rsidR="009D1C6C" w:rsidRDefault="009D1C6C"/>
    <w:p w:rsidR="009D1C6C" w:rsidRDefault="009D1C6C"/>
    <w:p w:rsidR="009D1C6C" w:rsidRDefault="009D1C6C"/>
    <w:p w:rsidR="009D1C6C" w:rsidRDefault="009D1C6C"/>
    <w:p w:rsidR="009D1C6C" w:rsidRDefault="009D1C6C"/>
    <w:p w:rsidR="00E551AB" w:rsidRDefault="00E551AB"/>
    <w:p w:rsidR="002D380F" w:rsidRDefault="002D380F"/>
    <w:p w:rsidR="002D380F" w:rsidRDefault="002D380F"/>
    <w:p w:rsidR="00533466" w:rsidRDefault="00533466">
      <w:r>
        <w:br w:type="page"/>
      </w:r>
    </w:p>
    <w:p w:rsidR="00F02E92" w:rsidRDefault="005A3776" w:rsidP="00F02E92">
      <w:r>
        <w:lastRenderedPageBreak/>
        <w:t>3</w:t>
      </w:r>
      <w:r w:rsidR="002D380F" w:rsidRPr="00720C13">
        <w:t>)</w:t>
      </w:r>
      <w:r w:rsidR="000B518E">
        <w:t>Solve the equation below.  Show all work following the methods discussed in class.  If the equation has a unique solution, please show the complete check of your answer.</w:t>
      </w:r>
    </w:p>
    <w:p w:rsidR="00F02E92" w:rsidRDefault="00F02E92" w:rsidP="00F02E92">
      <w:pPr>
        <w:ind w:firstLine="720"/>
      </w:pPr>
    </w:p>
    <w:p w:rsidR="002D380F" w:rsidRDefault="00060617" w:rsidP="00F02E92">
      <w:pPr>
        <w:ind w:firstLine="720"/>
      </w:pPr>
      <w:r w:rsidRPr="000B518E">
        <w:rPr>
          <w:position w:val="-18"/>
        </w:rPr>
        <w:object w:dxaOrig="3280" w:dyaOrig="480">
          <v:shape id="_x0000_i1027" type="#_x0000_t75" style="width:164.25pt;height:24pt" o:ole="">
            <v:imagedata r:id="rId12" o:title=""/>
          </v:shape>
          <o:OLEObject Type="Embed" ProgID="Equation.DSMT4" ShapeID="_x0000_i1027" DrawAspect="Content" ObjectID="_1504035568" r:id="rId13"/>
        </w:object>
      </w:r>
    </w:p>
    <w:p w:rsidR="002D380F" w:rsidRDefault="002D380F"/>
    <w:p w:rsidR="002D380F" w:rsidRDefault="002D380F"/>
    <w:p w:rsidR="002D380F" w:rsidRDefault="002D380F"/>
    <w:p w:rsidR="00E551AB" w:rsidRDefault="00E551AB"/>
    <w:p w:rsidR="002D380F" w:rsidRDefault="002D380F"/>
    <w:p w:rsidR="009D1C6C" w:rsidRDefault="009D1C6C"/>
    <w:p w:rsidR="009D1C6C" w:rsidRDefault="009D1C6C"/>
    <w:p w:rsidR="009D1C6C" w:rsidRDefault="009D1C6C"/>
    <w:p w:rsidR="009D1C6C" w:rsidRDefault="009D1C6C"/>
    <w:p w:rsidR="00BA45E0" w:rsidRDefault="00BA45E0"/>
    <w:p w:rsidR="00C93C28" w:rsidRDefault="00C93C28"/>
    <w:p w:rsidR="00C93C28" w:rsidRDefault="00C93C28"/>
    <w:p w:rsidR="00BA45E0" w:rsidRDefault="00BA45E0"/>
    <w:p w:rsidR="00BA45E0" w:rsidRDefault="00BA45E0"/>
    <w:p w:rsidR="00BA45E0" w:rsidRDefault="00BA45E0"/>
    <w:p w:rsidR="00BA45E0" w:rsidRDefault="00BA45E0"/>
    <w:p w:rsidR="002D380F" w:rsidRDefault="002D380F"/>
    <w:p w:rsidR="002D380F" w:rsidRDefault="002D380F"/>
    <w:p w:rsidR="002D380F" w:rsidRDefault="005A3776">
      <w:r>
        <w:t>4</w:t>
      </w:r>
      <w:r w:rsidR="002D380F">
        <w:t xml:space="preserve">)  </w:t>
      </w:r>
      <w:r w:rsidR="000B518E">
        <w:t>Solve the equation below.  Show all work following the methods discussed in class.  If the equation has a unique solution, please show the complete check of your answer.</w:t>
      </w:r>
    </w:p>
    <w:p w:rsidR="00C94181" w:rsidRDefault="00C94181"/>
    <w:p w:rsidR="00C94181" w:rsidRDefault="00C94181">
      <w:r>
        <w:tab/>
      </w:r>
      <w:r w:rsidR="000B518E" w:rsidRPr="00123ED7">
        <w:rPr>
          <w:position w:val="-24"/>
        </w:rPr>
        <w:object w:dxaOrig="1460" w:dyaOrig="639">
          <v:shape id="_x0000_i1028" type="#_x0000_t75" style="width:73.5pt;height:31.5pt" o:ole="">
            <v:imagedata r:id="rId14" o:title=""/>
          </v:shape>
          <o:OLEObject Type="Embed" ProgID="Equation.DSMT4" ShapeID="_x0000_i1028" DrawAspect="Content" ObjectID="_1504035569" r:id="rId15"/>
        </w:object>
      </w:r>
    </w:p>
    <w:p w:rsidR="002D380F" w:rsidRDefault="002D380F"/>
    <w:p w:rsidR="002D380F" w:rsidRDefault="002D380F"/>
    <w:p w:rsidR="00BA45E0" w:rsidRDefault="00BA45E0"/>
    <w:p w:rsidR="00BA45E0" w:rsidRDefault="00BA45E0"/>
    <w:p w:rsidR="00BA45E0" w:rsidRDefault="00BA45E0"/>
    <w:p w:rsidR="002D380F" w:rsidRDefault="002D380F"/>
    <w:p w:rsidR="009D1C6C" w:rsidRDefault="009D1C6C"/>
    <w:p w:rsidR="009D1C6C" w:rsidRDefault="009D1C6C"/>
    <w:p w:rsidR="009D1C6C" w:rsidRDefault="009D1C6C"/>
    <w:p w:rsidR="009D1C6C" w:rsidRDefault="009D1C6C"/>
    <w:p w:rsidR="009D1C6C" w:rsidRDefault="009D1C6C"/>
    <w:p w:rsidR="009D1C6C" w:rsidRDefault="009D1C6C"/>
    <w:p w:rsidR="009D1C6C" w:rsidRDefault="009D1C6C"/>
    <w:p w:rsidR="009D1C6C" w:rsidRDefault="009D1C6C"/>
    <w:p w:rsidR="009D1C6C" w:rsidRDefault="009D1C6C"/>
    <w:p w:rsidR="009D1C6C" w:rsidRDefault="009D1C6C"/>
    <w:p w:rsidR="009D1C6C" w:rsidRDefault="009D1C6C"/>
    <w:p w:rsidR="009D1C6C" w:rsidRDefault="009D1C6C"/>
    <w:p w:rsidR="002D380F" w:rsidRDefault="005A3776">
      <w:r>
        <w:lastRenderedPageBreak/>
        <w:t>5</w:t>
      </w:r>
      <w:r w:rsidR="002D380F">
        <w:t xml:space="preserve">) </w:t>
      </w:r>
      <w:r w:rsidR="000B518E">
        <w:t>Solve the equation below.  Show all work following the methods discussed in class.  If the equation has a unique solution, please show the complete check of your answer.</w:t>
      </w:r>
    </w:p>
    <w:p w:rsidR="002D380F" w:rsidRDefault="002D380F"/>
    <w:p w:rsidR="002D380F" w:rsidRDefault="00C94181">
      <w:r>
        <w:tab/>
      </w:r>
      <w:r w:rsidR="00CD03A2" w:rsidRPr="00CD03A2">
        <w:rPr>
          <w:position w:val="-24"/>
        </w:rPr>
        <w:object w:dxaOrig="2320" w:dyaOrig="639">
          <v:shape id="_x0000_i1029" type="#_x0000_t75" style="width:116.25pt;height:31.5pt" o:ole="">
            <v:imagedata r:id="rId16" o:title=""/>
          </v:shape>
          <o:OLEObject Type="Embed" ProgID="Equation.DSMT4" ShapeID="_x0000_i1029" DrawAspect="Content" ObjectID="_1504035570" r:id="rId17"/>
        </w:object>
      </w:r>
    </w:p>
    <w:p w:rsidR="00BA45E0" w:rsidRDefault="00BA45E0"/>
    <w:p w:rsidR="00BA45E0" w:rsidRDefault="00BA45E0"/>
    <w:p w:rsidR="00E551AB" w:rsidRDefault="00E551AB">
      <w:pPr>
        <w:rPr>
          <w:color w:val="0033CC"/>
        </w:rPr>
      </w:pPr>
    </w:p>
    <w:p w:rsidR="0072067D" w:rsidRDefault="0072067D">
      <w:pPr>
        <w:rPr>
          <w:color w:val="0033CC"/>
        </w:rPr>
      </w:pPr>
    </w:p>
    <w:p w:rsidR="0072067D" w:rsidRDefault="0072067D">
      <w:pPr>
        <w:rPr>
          <w:color w:val="0033CC"/>
        </w:rPr>
      </w:pPr>
    </w:p>
    <w:p w:rsidR="0072067D" w:rsidRDefault="0072067D"/>
    <w:p w:rsidR="00E551AB" w:rsidRDefault="00E551AB"/>
    <w:p w:rsidR="00BA45E0" w:rsidRDefault="00BA45E0"/>
    <w:p w:rsidR="00BA45E0" w:rsidRDefault="00BA45E0"/>
    <w:p w:rsidR="009D1C6C" w:rsidRDefault="009D1C6C"/>
    <w:p w:rsidR="009D1C6C" w:rsidRDefault="009D1C6C"/>
    <w:p w:rsidR="009D1C6C" w:rsidRDefault="009D1C6C"/>
    <w:p w:rsidR="00803C35" w:rsidRDefault="00803C35">
      <w:pPr>
        <w:rPr>
          <w:color w:val="0033CC"/>
        </w:rPr>
      </w:pPr>
    </w:p>
    <w:p w:rsidR="00803C35" w:rsidRDefault="00803C35">
      <w:pPr>
        <w:rPr>
          <w:color w:val="0033CC"/>
        </w:rPr>
      </w:pPr>
    </w:p>
    <w:p w:rsidR="002F74CB" w:rsidRPr="00060617" w:rsidRDefault="002F74CB">
      <w:pPr>
        <w:rPr>
          <w:b/>
          <w:color w:val="0033CC"/>
        </w:rPr>
      </w:pPr>
      <w:r w:rsidRPr="00060617">
        <w:rPr>
          <w:b/>
          <w:color w:val="0033CC"/>
        </w:rPr>
        <w:t>General instructions for #6 - #10:</w:t>
      </w:r>
    </w:p>
    <w:p w:rsidR="002F74CB" w:rsidRPr="00803C35" w:rsidRDefault="002F74CB">
      <w:pPr>
        <w:rPr>
          <w:color w:val="0033CC"/>
        </w:rPr>
      </w:pPr>
    </w:p>
    <w:p w:rsidR="002D380F" w:rsidRPr="00803C35" w:rsidRDefault="002F74CB" w:rsidP="002F74CB">
      <w:pPr>
        <w:rPr>
          <w:color w:val="0033CC"/>
        </w:rPr>
      </w:pPr>
      <w:r w:rsidRPr="00803C35">
        <w:rPr>
          <w:color w:val="0033CC"/>
        </w:rPr>
        <w:t>Please include the following in your work on each word problem:</w:t>
      </w:r>
    </w:p>
    <w:p w:rsidR="002F74CB" w:rsidRPr="00803C35" w:rsidRDefault="002F74CB" w:rsidP="002F74CB">
      <w:pPr>
        <w:ind w:firstLine="720"/>
        <w:rPr>
          <w:color w:val="0033CC"/>
        </w:rPr>
      </w:pPr>
    </w:p>
    <w:p w:rsidR="002F74CB" w:rsidRPr="00803C35" w:rsidRDefault="002F74CB" w:rsidP="002F74CB">
      <w:pPr>
        <w:rPr>
          <w:color w:val="0033CC"/>
        </w:rPr>
      </w:pPr>
      <w:r w:rsidRPr="00803C35">
        <w:rPr>
          <w:color w:val="0033CC"/>
        </w:rPr>
        <w:t>a) A statement defining any unknown quantities in the problem in terms of variables.</w:t>
      </w:r>
    </w:p>
    <w:p w:rsidR="002F74CB" w:rsidRPr="00803C35" w:rsidRDefault="002F74CB" w:rsidP="002F74CB">
      <w:pPr>
        <w:rPr>
          <w:color w:val="0033CC"/>
        </w:rPr>
      </w:pPr>
      <w:r w:rsidRPr="00803C35">
        <w:rPr>
          <w:color w:val="0033CC"/>
        </w:rPr>
        <w:t>b) An equation involving the variable(s) corresponding to the information given in the problem.</w:t>
      </w:r>
    </w:p>
    <w:p w:rsidR="002F74CB" w:rsidRPr="00803C35" w:rsidRDefault="002F74CB" w:rsidP="002F74CB">
      <w:pPr>
        <w:rPr>
          <w:color w:val="0033CC"/>
        </w:rPr>
      </w:pPr>
      <w:r w:rsidRPr="00803C35">
        <w:rPr>
          <w:color w:val="0033CC"/>
        </w:rPr>
        <w:t>c) A complete solution to the equation, showing all work.</w:t>
      </w:r>
    </w:p>
    <w:p w:rsidR="002F74CB" w:rsidRPr="00803C35" w:rsidRDefault="002F74CB" w:rsidP="002F74CB">
      <w:pPr>
        <w:rPr>
          <w:color w:val="0033CC"/>
        </w:rPr>
      </w:pPr>
      <w:r w:rsidRPr="00803C35">
        <w:rPr>
          <w:color w:val="0033CC"/>
        </w:rPr>
        <w:t>d) A complete answer to the question asked, including appropriate units.</w:t>
      </w:r>
    </w:p>
    <w:p w:rsidR="002D380F" w:rsidRDefault="002D380F"/>
    <w:p w:rsidR="002D380F" w:rsidRDefault="002D380F"/>
    <w:p w:rsidR="002D380F" w:rsidRDefault="0026229F">
      <w:r>
        <w:t>6</w:t>
      </w:r>
      <w:r w:rsidR="002D380F">
        <w:t xml:space="preserve">)  </w:t>
      </w:r>
      <w:r w:rsidR="00A55323">
        <w:t>The number of kilograms of water in a person’s body varies directly as the person’s mass.  A person with a mass of 90 kg contains 60 kg of water.  How many kilograms of water are in a person with a mass of 50 kg?</w:t>
      </w:r>
    </w:p>
    <w:p w:rsidR="002D380F" w:rsidRDefault="002D380F"/>
    <w:p w:rsidR="009D1C6C" w:rsidRDefault="009D1C6C"/>
    <w:p w:rsidR="009D1C6C" w:rsidRDefault="009D1C6C"/>
    <w:p w:rsidR="009D1C6C" w:rsidRDefault="009D1C6C"/>
    <w:p w:rsidR="009D1C6C" w:rsidRDefault="009D1C6C"/>
    <w:p w:rsidR="009D1C6C" w:rsidRDefault="009D1C6C"/>
    <w:p w:rsidR="002D380F" w:rsidRDefault="002D380F"/>
    <w:p w:rsidR="002F74CB" w:rsidRDefault="002F74CB"/>
    <w:p w:rsidR="002F74CB" w:rsidRDefault="002F74CB"/>
    <w:p w:rsidR="002F74CB" w:rsidRDefault="002F74CB"/>
    <w:p w:rsidR="002F74CB" w:rsidRDefault="002F74CB"/>
    <w:p w:rsidR="002F74CB" w:rsidRDefault="002F74CB"/>
    <w:p w:rsidR="002F74CB" w:rsidRDefault="002F74CB"/>
    <w:p w:rsidR="002D380F" w:rsidRDefault="0026229F">
      <w:r>
        <w:lastRenderedPageBreak/>
        <w:t>7</w:t>
      </w:r>
      <w:r w:rsidR="002D380F">
        <w:t xml:space="preserve">)  </w:t>
      </w:r>
      <w:r w:rsidR="00DA5EC5">
        <w:t>The stopping distance</w:t>
      </w:r>
      <w:r w:rsidR="00C2099B">
        <w:t>,</w:t>
      </w:r>
      <w:r w:rsidR="00DA5EC5">
        <w:t xml:space="preserve"> d</w:t>
      </w:r>
      <w:r w:rsidR="00C2099B">
        <w:t>,</w:t>
      </w:r>
      <w:r w:rsidR="00DA5EC5">
        <w:t xml:space="preserve"> of a </w:t>
      </w:r>
      <w:r w:rsidR="00C2099B">
        <w:t xml:space="preserve">particular </w:t>
      </w:r>
      <w:r w:rsidR="00DA5EC5">
        <w:t xml:space="preserve">car after the brakes are applied varies directly as the square of the rate, r.  If </w:t>
      </w:r>
      <w:r w:rsidR="00C2099B">
        <w:t>the</w:t>
      </w:r>
      <w:r w:rsidR="00DA5EC5">
        <w:t xml:space="preserve"> car</w:t>
      </w:r>
      <w:r w:rsidR="00C2099B">
        <w:t xml:space="preserve"> is</w:t>
      </w:r>
      <w:r w:rsidR="00DA5EC5">
        <w:t xml:space="preserve"> travelling 40 mph</w:t>
      </w:r>
      <w:r w:rsidR="00C2099B">
        <w:t>, it can stop in 80 feet. H</w:t>
      </w:r>
      <w:r w:rsidR="00DA5EC5">
        <w:t>ow many feet</w:t>
      </w:r>
      <w:r w:rsidR="00803C35">
        <w:t xml:space="preserve"> will it take the same car</w:t>
      </w:r>
      <w:r w:rsidR="00DA5EC5">
        <w:t xml:space="preserve"> to stop when it</w:t>
      </w:r>
      <w:r w:rsidR="00C2099B">
        <w:t xml:space="preserve"> is</w:t>
      </w:r>
      <w:r w:rsidR="00DA5EC5">
        <w:t xml:space="preserve"> travelling 80 mph?</w:t>
      </w:r>
    </w:p>
    <w:p w:rsidR="002D380F" w:rsidRDefault="002D380F"/>
    <w:p w:rsidR="00C155BE" w:rsidRDefault="00C155BE"/>
    <w:p w:rsidR="00C155BE" w:rsidRDefault="00C155BE"/>
    <w:p w:rsidR="002D380F" w:rsidRDefault="002D380F"/>
    <w:p w:rsidR="009D1C6C" w:rsidRDefault="009D1C6C"/>
    <w:p w:rsidR="009D1C6C" w:rsidRDefault="009D1C6C"/>
    <w:p w:rsidR="009D1C6C" w:rsidRDefault="009D1C6C"/>
    <w:p w:rsidR="009D1C6C" w:rsidRDefault="009D1C6C"/>
    <w:p w:rsidR="009D1C6C" w:rsidRDefault="009D1C6C"/>
    <w:p w:rsidR="009D1C6C" w:rsidRDefault="009D1C6C"/>
    <w:p w:rsidR="009D1C6C" w:rsidRDefault="009D1C6C"/>
    <w:p w:rsidR="009D1C6C" w:rsidRDefault="009D1C6C"/>
    <w:p w:rsidR="00533466" w:rsidRDefault="00533466"/>
    <w:p w:rsidR="00533466" w:rsidRDefault="00533466"/>
    <w:p w:rsidR="009D1C6C" w:rsidRDefault="009D1C6C"/>
    <w:p w:rsidR="002D380F" w:rsidRDefault="002D380F"/>
    <w:p w:rsidR="002D380F" w:rsidRDefault="002D380F"/>
    <w:p w:rsidR="002D380F" w:rsidRDefault="0026229F">
      <w:r>
        <w:t>8</w:t>
      </w:r>
      <w:r w:rsidR="002D380F">
        <w:t xml:space="preserve">) </w:t>
      </w:r>
      <w:r w:rsidR="00A55323">
        <w:t>If there are 435 Members of Congress and 57 more Republicans than Democrats, how many of each party are there, assuming that there are no Independents?</w:t>
      </w:r>
    </w:p>
    <w:p w:rsidR="00E551AB" w:rsidRDefault="00E551AB"/>
    <w:p w:rsidR="00E551AB" w:rsidRDefault="00E551AB"/>
    <w:p w:rsidR="00E551AB" w:rsidRDefault="00E551AB"/>
    <w:p w:rsidR="00E551AB" w:rsidRDefault="00E551AB"/>
    <w:p w:rsidR="002D380F" w:rsidRDefault="002D380F"/>
    <w:p w:rsidR="00504725" w:rsidRDefault="00504725"/>
    <w:p w:rsidR="009D1C6C" w:rsidRDefault="009D1C6C"/>
    <w:p w:rsidR="009D1C6C" w:rsidRDefault="009D1C6C"/>
    <w:p w:rsidR="009D1C6C" w:rsidRDefault="009D1C6C"/>
    <w:p w:rsidR="009D1C6C" w:rsidRDefault="009D1C6C"/>
    <w:p w:rsidR="009D1C6C" w:rsidRDefault="009D1C6C"/>
    <w:p w:rsidR="009D1C6C" w:rsidRDefault="009D1C6C"/>
    <w:p w:rsidR="009D1C6C" w:rsidRDefault="009D1C6C"/>
    <w:p w:rsidR="00A512CE" w:rsidRDefault="00A512CE"/>
    <w:p w:rsidR="00803C35" w:rsidRDefault="00803C35">
      <w:r>
        <w:br w:type="page"/>
      </w:r>
    </w:p>
    <w:p w:rsidR="002D380F" w:rsidRDefault="0026229F">
      <w:r>
        <w:lastRenderedPageBreak/>
        <w:t>9</w:t>
      </w:r>
      <w:r w:rsidR="002D380F">
        <w:t xml:space="preserve">)  </w:t>
      </w:r>
      <w:r w:rsidR="00713EC9">
        <w:t>Janet set off on a bicycle trip at 6:30 am at an average rate of 24 miles per hour.  Her husband, Bob, promised to bring her some lunch, and he set off by car 2 hours after Janet left, driving at an average speed of 40 miles per hour.  At what time did Bob catch up with Janet?</w:t>
      </w:r>
    </w:p>
    <w:p w:rsidR="002D380F" w:rsidRDefault="002D380F">
      <w:pPr>
        <w:ind w:left="4320" w:firstLine="720"/>
      </w:pPr>
    </w:p>
    <w:p w:rsidR="002D380F" w:rsidRDefault="002D380F"/>
    <w:p w:rsidR="002D380F" w:rsidRDefault="002D380F"/>
    <w:p w:rsidR="002D380F" w:rsidRDefault="002D380F"/>
    <w:p w:rsidR="00E551AB" w:rsidRDefault="00E551AB"/>
    <w:p w:rsidR="00E551AB" w:rsidRDefault="00E551AB"/>
    <w:p w:rsidR="00BA45E0" w:rsidRDefault="00BA45E0"/>
    <w:p w:rsidR="00BA45E0" w:rsidRDefault="00BA45E0"/>
    <w:p w:rsidR="00504725" w:rsidRDefault="00504725"/>
    <w:p w:rsidR="009D1C6C" w:rsidRDefault="009D1C6C"/>
    <w:p w:rsidR="009D1C6C" w:rsidRDefault="009D1C6C"/>
    <w:p w:rsidR="009D1C6C" w:rsidRDefault="009D1C6C"/>
    <w:p w:rsidR="009D1C6C" w:rsidRDefault="009D1C6C"/>
    <w:p w:rsidR="00E551AB" w:rsidRDefault="00E551AB"/>
    <w:p w:rsidR="002D380F" w:rsidRDefault="002D380F"/>
    <w:p w:rsidR="002D380F" w:rsidRDefault="002D380F"/>
    <w:p w:rsidR="002D380F" w:rsidRDefault="002D380F"/>
    <w:p w:rsidR="002F74CB" w:rsidRDefault="002F74CB"/>
    <w:p w:rsidR="002F74CB" w:rsidRDefault="002F74CB"/>
    <w:p w:rsidR="002F74CB" w:rsidRDefault="002F74CB"/>
    <w:p w:rsidR="002F74CB" w:rsidRDefault="002F74CB"/>
    <w:p w:rsidR="002F74CB" w:rsidRDefault="002F74CB"/>
    <w:p w:rsidR="002D380F" w:rsidRDefault="002D380F">
      <w:r>
        <w:t xml:space="preserve">10)  </w:t>
      </w:r>
      <w:r w:rsidR="000E7332">
        <w:t>Becky</w:t>
      </w:r>
      <w:r w:rsidR="00C13351">
        <w:t xml:space="preserve"> would like to have at least $</w:t>
      </w:r>
      <w:r w:rsidR="000E7332">
        <w:t>2</w:t>
      </w:r>
      <w:r w:rsidR="0026229F">
        <w:t>5</w:t>
      </w:r>
      <w:r w:rsidR="00560D1D">
        <w:t>0</w:t>
      </w:r>
      <w:r w:rsidR="00C13351">
        <w:t>,000 saved for her daughter’s college education.  If she invests $</w:t>
      </w:r>
      <w:r w:rsidR="004C04F5">
        <w:t>8</w:t>
      </w:r>
      <w:r w:rsidR="0026229F">
        <w:t>0</w:t>
      </w:r>
      <w:r w:rsidR="00C13351">
        <w:t xml:space="preserve">,000 in an education account paying </w:t>
      </w:r>
      <w:r w:rsidR="0026229F">
        <w:t>7</w:t>
      </w:r>
      <w:r w:rsidR="00560D1D">
        <w:t>.</w:t>
      </w:r>
      <w:r w:rsidR="0026229F">
        <w:t>1</w:t>
      </w:r>
      <w:r w:rsidR="00560D1D">
        <w:t>5</w:t>
      </w:r>
      <w:r w:rsidR="00C13351">
        <w:t xml:space="preserve">% interest compounded </w:t>
      </w:r>
      <w:r w:rsidR="0026229F">
        <w:t>quarterly</w:t>
      </w:r>
      <w:r w:rsidR="00C13351">
        <w:t>, will she reach her goal in</w:t>
      </w:r>
      <w:r w:rsidR="007B0CE1">
        <w:t xml:space="preserve"> 18 years?  Show all work to justify your answer</w:t>
      </w:r>
      <w:r w:rsidR="00630440">
        <w:t xml:space="preserve"> and include appropriate units</w:t>
      </w:r>
      <w:r w:rsidR="007B0CE1">
        <w:t>.</w:t>
      </w:r>
    </w:p>
    <w:p w:rsidR="002D380F" w:rsidRDefault="002D380F"/>
    <w:p w:rsidR="002D380F" w:rsidRDefault="002D380F"/>
    <w:p w:rsidR="002D380F" w:rsidRDefault="002D380F"/>
    <w:p w:rsidR="002D380F" w:rsidRDefault="002D380F"/>
    <w:p w:rsidR="002D380F" w:rsidRDefault="002D380F"/>
    <w:p w:rsidR="002D380F" w:rsidRDefault="002D380F"/>
    <w:p w:rsidR="00900F3F" w:rsidRDefault="00900F3F"/>
    <w:p w:rsidR="00900F3F" w:rsidRDefault="00900F3F"/>
    <w:p w:rsidR="00504725" w:rsidRDefault="00504725"/>
    <w:p w:rsidR="00900F3F" w:rsidRDefault="00900F3F"/>
    <w:p w:rsidR="00900F3F" w:rsidRDefault="00900F3F">
      <w:bookmarkStart w:id="0" w:name="_GoBack"/>
      <w:bookmarkEnd w:id="0"/>
    </w:p>
    <w:sectPr w:rsidR="00900F3F" w:rsidSect="00CC6C7A">
      <w:headerReference w:type="default" r:id="rId18"/>
      <w:pgSz w:w="12240" w:h="15840"/>
      <w:pgMar w:top="1152" w:right="1440" w:bottom="1152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1F15" w:rsidRDefault="004B1F15">
      <w:r>
        <w:separator/>
      </w:r>
    </w:p>
  </w:endnote>
  <w:endnote w:type="continuationSeparator" w:id="1">
    <w:p w:rsidR="004B1F15" w:rsidRDefault="004B1F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1F15" w:rsidRDefault="004B1F15">
      <w:r>
        <w:separator/>
      </w:r>
    </w:p>
  </w:footnote>
  <w:footnote w:type="continuationSeparator" w:id="1">
    <w:p w:rsidR="004B1F15" w:rsidRDefault="004B1F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FE3" w:rsidRDefault="00985FE3">
    <w:pPr>
      <w:pStyle w:val="Header"/>
      <w:tabs>
        <w:tab w:val="left" w:pos="1815"/>
      </w:tabs>
      <w:rPr>
        <w:rStyle w:val="PageNumber"/>
      </w:rPr>
    </w:pPr>
    <w:r>
      <w:tab/>
    </w:r>
    <w:r>
      <w:tab/>
    </w:r>
    <w:r>
      <w:tab/>
      <w:t xml:space="preserve">Page </w:t>
    </w:r>
    <w:r w:rsidR="006904D4"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 w:rsidR="006904D4">
      <w:rPr>
        <w:rStyle w:val="PageNumber"/>
      </w:rPr>
      <w:fldChar w:fldCharType="separate"/>
    </w:r>
    <w:r w:rsidR="001F5F61">
      <w:rPr>
        <w:rStyle w:val="PageNumber"/>
        <w:noProof/>
      </w:rPr>
      <w:t>5</w:t>
    </w:r>
    <w:r w:rsidR="006904D4">
      <w:rPr>
        <w:rStyle w:val="PageNumber"/>
      </w:rPr>
      <w:fldChar w:fldCharType="end"/>
    </w:r>
  </w:p>
  <w:p w:rsidR="00985FE3" w:rsidRDefault="00985FE3">
    <w:pPr>
      <w:pStyle w:val="Header"/>
      <w:rPr>
        <w:rStyle w:val="PageNumber"/>
      </w:rPr>
    </w:pPr>
  </w:p>
  <w:p w:rsidR="00985FE3" w:rsidRDefault="00985FE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FB707E"/>
    <w:multiLevelType w:val="hybridMultilevel"/>
    <w:tmpl w:val="DEB0C4C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FE81E1C"/>
    <w:multiLevelType w:val="hybridMultilevel"/>
    <w:tmpl w:val="714842F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00F3F"/>
    <w:rsid w:val="00027D5D"/>
    <w:rsid w:val="00030C3A"/>
    <w:rsid w:val="00044DFF"/>
    <w:rsid w:val="00060617"/>
    <w:rsid w:val="0007564C"/>
    <w:rsid w:val="00077BB0"/>
    <w:rsid w:val="00095D96"/>
    <w:rsid w:val="000B2D89"/>
    <w:rsid w:val="000B518E"/>
    <w:rsid w:val="000D036F"/>
    <w:rsid w:val="000D1065"/>
    <w:rsid w:val="000D4ABD"/>
    <w:rsid w:val="000D77B8"/>
    <w:rsid w:val="000E7332"/>
    <w:rsid w:val="000F4159"/>
    <w:rsid w:val="00104360"/>
    <w:rsid w:val="00123ED7"/>
    <w:rsid w:val="00161EB1"/>
    <w:rsid w:val="00163EC8"/>
    <w:rsid w:val="001B41AF"/>
    <w:rsid w:val="001C2152"/>
    <w:rsid w:val="001E3FEA"/>
    <w:rsid w:val="001E5C2E"/>
    <w:rsid w:val="001F5F61"/>
    <w:rsid w:val="0020387C"/>
    <w:rsid w:val="0026229F"/>
    <w:rsid w:val="00263204"/>
    <w:rsid w:val="00277C96"/>
    <w:rsid w:val="002B3D00"/>
    <w:rsid w:val="002B683B"/>
    <w:rsid w:val="002D380F"/>
    <w:rsid w:val="002E02F3"/>
    <w:rsid w:val="002F74CB"/>
    <w:rsid w:val="003249C5"/>
    <w:rsid w:val="0033421F"/>
    <w:rsid w:val="00334F28"/>
    <w:rsid w:val="003516B2"/>
    <w:rsid w:val="00366C8A"/>
    <w:rsid w:val="00373C2E"/>
    <w:rsid w:val="003825EB"/>
    <w:rsid w:val="003918CF"/>
    <w:rsid w:val="00393003"/>
    <w:rsid w:val="003A0CFC"/>
    <w:rsid w:val="003A45E2"/>
    <w:rsid w:val="003B196C"/>
    <w:rsid w:val="003C104C"/>
    <w:rsid w:val="003E7DD8"/>
    <w:rsid w:val="003F739F"/>
    <w:rsid w:val="004011CD"/>
    <w:rsid w:val="00407E54"/>
    <w:rsid w:val="00413FDD"/>
    <w:rsid w:val="004779BE"/>
    <w:rsid w:val="00494FD8"/>
    <w:rsid w:val="004A4D9C"/>
    <w:rsid w:val="004B1F15"/>
    <w:rsid w:val="004B35D0"/>
    <w:rsid w:val="004C04F5"/>
    <w:rsid w:val="004E4811"/>
    <w:rsid w:val="00504725"/>
    <w:rsid w:val="00515D17"/>
    <w:rsid w:val="0053001C"/>
    <w:rsid w:val="00533466"/>
    <w:rsid w:val="00545423"/>
    <w:rsid w:val="00557626"/>
    <w:rsid w:val="00560D1D"/>
    <w:rsid w:val="0058433B"/>
    <w:rsid w:val="005922F1"/>
    <w:rsid w:val="00594AD4"/>
    <w:rsid w:val="005A3776"/>
    <w:rsid w:val="005B6ACC"/>
    <w:rsid w:val="005C70B2"/>
    <w:rsid w:val="00605E91"/>
    <w:rsid w:val="00625A86"/>
    <w:rsid w:val="00630440"/>
    <w:rsid w:val="00645A52"/>
    <w:rsid w:val="0065186A"/>
    <w:rsid w:val="00670E79"/>
    <w:rsid w:val="006904D4"/>
    <w:rsid w:val="006A20A3"/>
    <w:rsid w:val="006B1163"/>
    <w:rsid w:val="006C17D8"/>
    <w:rsid w:val="006D27D3"/>
    <w:rsid w:val="006D7911"/>
    <w:rsid w:val="006F5592"/>
    <w:rsid w:val="00713EC9"/>
    <w:rsid w:val="0072067D"/>
    <w:rsid w:val="00720C13"/>
    <w:rsid w:val="00725070"/>
    <w:rsid w:val="00736607"/>
    <w:rsid w:val="00741273"/>
    <w:rsid w:val="00746C21"/>
    <w:rsid w:val="00747BD2"/>
    <w:rsid w:val="00762C09"/>
    <w:rsid w:val="007972A1"/>
    <w:rsid w:val="007A2266"/>
    <w:rsid w:val="007A6695"/>
    <w:rsid w:val="007B0CE1"/>
    <w:rsid w:val="007D7492"/>
    <w:rsid w:val="007E6563"/>
    <w:rsid w:val="00803C35"/>
    <w:rsid w:val="008142B3"/>
    <w:rsid w:val="00817C93"/>
    <w:rsid w:val="00831B29"/>
    <w:rsid w:val="00835626"/>
    <w:rsid w:val="008522E1"/>
    <w:rsid w:val="00854582"/>
    <w:rsid w:val="00861B72"/>
    <w:rsid w:val="00863A97"/>
    <w:rsid w:val="00866B27"/>
    <w:rsid w:val="008874A5"/>
    <w:rsid w:val="008946E8"/>
    <w:rsid w:val="008D328E"/>
    <w:rsid w:val="008F46E0"/>
    <w:rsid w:val="008F499E"/>
    <w:rsid w:val="008F5CFC"/>
    <w:rsid w:val="00900F3F"/>
    <w:rsid w:val="009224C9"/>
    <w:rsid w:val="00923C65"/>
    <w:rsid w:val="00940D10"/>
    <w:rsid w:val="009578E1"/>
    <w:rsid w:val="00964741"/>
    <w:rsid w:val="00964E60"/>
    <w:rsid w:val="00985FE3"/>
    <w:rsid w:val="00997F79"/>
    <w:rsid w:val="009D1C6C"/>
    <w:rsid w:val="009E0D3E"/>
    <w:rsid w:val="009E16DE"/>
    <w:rsid w:val="009F3AF3"/>
    <w:rsid w:val="00A1438E"/>
    <w:rsid w:val="00A27F83"/>
    <w:rsid w:val="00A512CE"/>
    <w:rsid w:val="00A55148"/>
    <w:rsid w:val="00A55323"/>
    <w:rsid w:val="00A62710"/>
    <w:rsid w:val="00A97695"/>
    <w:rsid w:val="00AB6D5B"/>
    <w:rsid w:val="00AC0EED"/>
    <w:rsid w:val="00AC10A6"/>
    <w:rsid w:val="00B07E5B"/>
    <w:rsid w:val="00B21122"/>
    <w:rsid w:val="00BA45E0"/>
    <w:rsid w:val="00BE164E"/>
    <w:rsid w:val="00BF0288"/>
    <w:rsid w:val="00BF35DC"/>
    <w:rsid w:val="00C13351"/>
    <w:rsid w:val="00C155BE"/>
    <w:rsid w:val="00C17267"/>
    <w:rsid w:val="00C2099B"/>
    <w:rsid w:val="00C269EF"/>
    <w:rsid w:val="00C27868"/>
    <w:rsid w:val="00C53328"/>
    <w:rsid w:val="00C5621E"/>
    <w:rsid w:val="00C726D4"/>
    <w:rsid w:val="00C76DDE"/>
    <w:rsid w:val="00C93C28"/>
    <w:rsid w:val="00C94181"/>
    <w:rsid w:val="00C96881"/>
    <w:rsid w:val="00CB11B9"/>
    <w:rsid w:val="00CC6C7A"/>
    <w:rsid w:val="00CD03A2"/>
    <w:rsid w:val="00CE3C7B"/>
    <w:rsid w:val="00CF2230"/>
    <w:rsid w:val="00CF7BCE"/>
    <w:rsid w:val="00D16648"/>
    <w:rsid w:val="00D24328"/>
    <w:rsid w:val="00D36EC8"/>
    <w:rsid w:val="00DA5EC5"/>
    <w:rsid w:val="00DB04B1"/>
    <w:rsid w:val="00DF1A7B"/>
    <w:rsid w:val="00DF278B"/>
    <w:rsid w:val="00E02CD5"/>
    <w:rsid w:val="00E11BDE"/>
    <w:rsid w:val="00E25A5A"/>
    <w:rsid w:val="00E4273A"/>
    <w:rsid w:val="00E51630"/>
    <w:rsid w:val="00E551AB"/>
    <w:rsid w:val="00E90168"/>
    <w:rsid w:val="00E94C12"/>
    <w:rsid w:val="00EB3CC3"/>
    <w:rsid w:val="00ED296D"/>
    <w:rsid w:val="00EE3F7E"/>
    <w:rsid w:val="00F02E92"/>
    <w:rsid w:val="00F06795"/>
    <w:rsid w:val="00F10F59"/>
    <w:rsid w:val="00F119CE"/>
    <w:rsid w:val="00F30806"/>
    <w:rsid w:val="00F366F5"/>
    <w:rsid w:val="00F81BB8"/>
    <w:rsid w:val="00F840F7"/>
    <w:rsid w:val="00F90B83"/>
    <w:rsid w:val="00FA5E3C"/>
    <w:rsid w:val="00FB7DFD"/>
    <w:rsid w:val="00FC4CC7"/>
    <w:rsid w:val="00FC52BE"/>
    <w:rsid w:val="00FC53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C7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rsid w:val="00CC6C7A"/>
    <w:rPr>
      <w:color w:val="0000FF"/>
      <w:u w:val="single"/>
    </w:rPr>
  </w:style>
  <w:style w:type="paragraph" w:styleId="Header">
    <w:name w:val="header"/>
    <w:basedOn w:val="Normal"/>
    <w:semiHidden/>
    <w:rsid w:val="00CC6C7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CC6C7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  <w:rsid w:val="00CC6C7A"/>
  </w:style>
  <w:style w:type="character" w:styleId="Strong">
    <w:name w:val="Strong"/>
    <w:basedOn w:val="DefaultParagraphFont"/>
    <w:uiPriority w:val="22"/>
    <w:qFormat/>
    <w:rsid w:val="006F5592"/>
    <w:rPr>
      <w:b/>
      <w:bCs/>
    </w:rPr>
  </w:style>
  <w:style w:type="paragraph" w:styleId="ListParagraph">
    <w:name w:val="List Paragraph"/>
    <w:basedOn w:val="Normal"/>
    <w:uiPriority w:val="34"/>
    <w:qFormat/>
    <w:rsid w:val="006F55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C0E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EE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C7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rsid w:val="00CC6C7A"/>
    <w:rPr>
      <w:color w:val="0000FF"/>
      <w:u w:val="single"/>
    </w:rPr>
  </w:style>
  <w:style w:type="paragraph" w:styleId="Header">
    <w:name w:val="header"/>
    <w:basedOn w:val="Normal"/>
    <w:semiHidden/>
    <w:rsid w:val="00CC6C7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CC6C7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  <w:rsid w:val="00CC6C7A"/>
  </w:style>
  <w:style w:type="character" w:styleId="Strong">
    <w:name w:val="Strong"/>
    <w:basedOn w:val="DefaultParagraphFont"/>
    <w:uiPriority w:val="22"/>
    <w:qFormat/>
    <w:rsid w:val="006F5592"/>
    <w:rPr>
      <w:b/>
      <w:bCs/>
    </w:rPr>
  </w:style>
  <w:style w:type="paragraph" w:styleId="ListParagraph">
    <w:name w:val="List Paragraph"/>
    <w:basedOn w:val="Normal"/>
    <w:uiPriority w:val="34"/>
    <w:qFormat/>
    <w:rsid w:val="006F55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C0E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E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858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10" Type="http://schemas.openxmlformats.org/officeDocument/2006/relationships/image" Target="media/image2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9B04B3-FD82-4718-AFF3-3D828AF31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Math 009 Quiz 1</vt:lpstr>
    </vt:vector>
  </TitlesOfParts>
  <Company>Microsoft</Company>
  <LinksUpToDate>false</LinksUpToDate>
  <CharactersWithSpaces>3093</CharactersWithSpaces>
  <SharedDoc>false</SharedDoc>
  <HLinks>
    <vt:vector size="6" baseType="variant">
      <vt:variant>
        <vt:i4>5439589</vt:i4>
      </vt:variant>
      <vt:variant>
        <vt:i4>0</vt:i4>
      </vt:variant>
      <vt:variant>
        <vt:i4>0</vt:i4>
      </vt:variant>
      <vt:variant>
        <vt:i4>5</vt:i4>
      </vt:variant>
      <vt:variant>
        <vt:lpwstr>mailto:kbauer@umuc.edu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Math 009 Quiz 1</dc:title>
  <dc:creator>Kate</dc:creator>
  <cp:lastModifiedBy>Tonni Bravo</cp:lastModifiedBy>
  <cp:revision>2</cp:revision>
  <cp:lastPrinted>2015-06-07T13:08:00Z</cp:lastPrinted>
  <dcterms:created xsi:type="dcterms:W3CDTF">2015-09-18T05:53:00Z</dcterms:created>
  <dcterms:modified xsi:type="dcterms:W3CDTF">2015-09-18T05:53:00Z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