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06E" w:rsidRDefault="009D53A4" w:rsidP="006F706E">
      <w:pPr>
        <w:pStyle w:val="NormalWeb"/>
      </w:pPr>
      <w:r w:rsidRPr="006F706E">
        <w:rPr>
          <w:highlight w:val="yellow"/>
        </w:rPr>
        <w:t>building a marketing plan for Coco-Cola</w:t>
      </w:r>
      <w:r w:rsidR="006F706E">
        <w:t>- 3 refernces.- 600 word</w:t>
      </w:r>
      <w:bookmarkStart w:id="0" w:name="_GoBack"/>
      <w:bookmarkEnd w:id="0"/>
    </w:p>
    <w:p w:rsidR="009D53A4" w:rsidRPr="009D53A4" w:rsidRDefault="009D53A4" w:rsidP="006F706E">
      <w:pPr>
        <w:pStyle w:val="NormalWeb"/>
      </w:pPr>
      <w:r w:rsidRPr="009D53A4">
        <w:rPr>
          <w:b/>
          <w:bCs/>
        </w:rPr>
        <w:t xml:space="preserve"> 2. Old 4 Ps </w:t>
      </w:r>
      <w:r w:rsidR="006F706E">
        <w:rPr>
          <w:b/>
          <w:bCs/>
        </w:rPr>
        <w:t>–</w:t>
      </w:r>
      <w:r w:rsidRPr="009D53A4">
        <w:rPr>
          <w:b/>
          <w:bCs/>
        </w:rPr>
        <w:t xml:space="preserve"> </w:t>
      </w:r>
      <w:r w:rsidR="006F706E">
        <w:rPr>
          <w:b/>
          <w:bCs/>
        </w:rPr>
        <w:t>talk about pricing</w:t>
      </w:r>
    </w:p>
    <w:p w:rsidR="009D53A4" w:rsidRPr="009D53A4" w:rsidRDefault="009D53A4" w:rsidP="009D53A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D53A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4. Describe and discuss the </w:t>
      </w:r>
      <w:r w:rsidRPr="009D53A4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demographic trends</w:t>
      </w:r>
      <w:r w:rsidRPr="009D53A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associated with your product/service.</w:t>
      </w:r>
    </w:p>
    <w:p w:rsidR="009D53A4" w:rsidRDefault="009D53A4" w:rsidP="009D53A4"/>
    <w:sectPr w:rsidR="009D53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053E4"/>
    <w:multiLevelType w:val="multilevel"/>
    <w:tmpl w:val="4C3CF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E54774"/>
    <w:multiLevelType w:val="multilevel"/>
    <w:tmpl w:val="C83E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3A4"/>
    <w:rsid w:val="00110425"/>
    <w:rsid w:val="006F706E"/>
    <w:rsid w:val="009D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1980E8-C36A-4AE4-BD99-4A5BDE62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5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9D53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</Words>
  <Characters>157</Characters>
  <Application>Microsoft Office Word</Application>
  <DocSecurity>0</DocSecurity>
  <Lines>1</Lines>
  <Paragraphs>1</Paragraphs>
  <ScaleCrop>false</ScaleCrop>
  <Company>Hewlett-Packard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2015-09-04T05:00:00Z</dcterms:created>
  <dcterms:modified xsi:type="dcterms:W3CDTF">2015-09-04T05:17:00Z</dcterms:modified>
</cp:coreProperties>
</file>