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D3" w:rsidRDefault="003F5DD3" w:rsidP="003F5DD3">
      <w:r>
        <w:t>We have 3,000 Units of product to sell over a five day period. From historical sales data, we have estimated the following demand curves</w:t>
      </w:r>
    </w:p>
    <w:p w:rsidR="003F5DD3" w:rsidRDefault="003F5DD3" w:rsidP="003F5DD3">
      <w:r>
        <w:t>P=price/unit in $</w:t>
      </w:r>
    </w:p>
    <w:p w:rsidR="003F5DD3" w:rsidRDefault="003F5DD3" w:rsidP="003F5DD3">
      <w:r>
        <w:t>Q=number of units sold</w:t>
      </w:r>
    </w:p>
    <w:p w:rsidR="003F5DD3" w:rsidRDefault="003F5DD3" w:rsidP="003F5DD3">
      <w:r>
        <w:t>Day 1: P=10-0.01Q valid for prices between $3and $8.</w:t>
      </w:r>
    </w:p>
    <w:p w:rsidR="003F5DD3" w:rsidRDefault="003F5DD3" w:rsidP="003F5DD3">
      <w:r>
        <w:t>Day 2: same as Day 1</w:t>
      </w:r>
    </w:p>
    <w:p w:rsidR="003F5DD3" w:rsidRDefault="003F5DD3" w:rsidP="003F5DD3">
      <w:r>
        <w:t>Day 3: P= 15-0.01Q valid for prices between $6 and $10</w:t>
      </w:r>
    </w:p>
    <w:p w:rsidR="003F5DD3" w:rsidRDefault="003F5DD3" w:rsidP="003F5DD3">
      <w:r>
        <w:t>Day 4 P=20-0.01Q valid for prices between $6 and $12</w:t>
      </w:r>
    </w:p>
    <w:p w:rsidR="003F5DD3" w:rsidRDefault="003F5DD3" w:rsidP="003F5DD3">
      <w:r>
        <w:t>Day5: same as Day 1</w:t>
      </w:r>
    </w:p>
    <w:p w:rsidR="003F5DD3" w:rsidRDefault="003F5DD3" w:rsidP="003F5DD3">
      <w:bookmarkStart w:id="0" w:name="_GoBack"/>
      <w:bookmarkEnd w:id="0"/>
      <w:r w:rsidRPr="003F5DD3">
        <w:t>The revenue maximizing price for Day 1 is  (Hint: Please keep one decimal point.), and quantity sold is  (Hint: Please enter an integer.).</w:t>
      </w:r>
    </w:p>
    <w:p w:rsidR="003F5DD3" w:rsidRPr="003F5DD3" w:rsidRDefault="003F5DD3" w:rsidP="003F5DD3">
      <w:r w:rsidRPr="003F5DD3">
        <w:t xml:space="preserve">The revenue maximizing price for Day 2 </w:t>
      </w:r>
      <w:proofErr w:type="gramStart"/>
      <w:r w:rsidRPr="003F5DD3">
        <w:t>is  (</w:t>
      </w:r>
      <w:proofErr w:type="gramEnd"/>
      <w:r w:rsidRPr="003F5DD3">
        <w:t xml:space="preserve">Hint: Please keep one decimal point.), and quantity sold is  (Hint: Please enter an integer.). </w:t>
      </w:r>
    </w:p>
    <w:p w:rsidR="003F5DD3" w:rsidRPr="003F5DD3" w:rsidRDefault="003F5DD3" w:rsidP="003F5DD3">
      <w:r w:rsidRPr="003F5DD3">
        <w:t xml:space="preserve">The revenue maximizing price for Day 3 </w:t>
      </w:r>
      <w:proofErr w:type="gramStart"/>
      <w:r w:rsidRPr="003F5DD3">
        <w:t>is  (</w:t>
      </w:r>
      <w:proofErr w:type="gramEnd"/>
      <w:r w:rsidRPr="003F5DD3">
        <w:t xml:space="preserve">Hint: Please keep one decimal point.), and quantity sold is  (Hint: Please enter an integer.). </w:t>
      </w:r>
    </w:p>
    <w:p w:rsidR="003F5DD3" w:rsidRDefault="003F5DD3">
      <w:r w:rsidRPr="003F5DD3">
        <w:t xml:space="preserve">The revenue maximizing price for Day 4 </w:t>
      </w:r>
      <w:proofErr w:type="gramStart"/>
      <w:r w:rsidRPr="003F5DD3">
        <w:t>is  (</w:t>
      </w:r>
      <w:proofErr w:type="gramEnd"/>
      <w:r w:rsidRPr="003F5DD3">
        <w:t>Hint: Please keep one decimal point.), and quantity sold is  (Hint: Please enter an integer.).</w:t>
      </w:r>
    </w:p>
    <w:p w:rsidR="00333890" w:rsidRDefault="003F5DD3">
      <w:r w:rsidRPr="003F5DD3">
        <w:t xml:space="preserve">The revenue maximizing price for Day 5 </w:t>
      </w:r>
      <w:proofErr w:type="gramStart"/>
      <w:r w:rsidRPr="003F5DD3">
        <w:t>is  (</w:t>
      </w:r>
      <w:proofErr w:type="gramEnd"/>
      <w:r w:rsidRPr="003F5DD3">
        <w:t>Hint: Please keep one decimal point.), and quantity sold is  (Hint: Please enter an integer.).</w:t>
      </w:r>
    </w:p>
    <w:sectPr w:rsidR="00333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D3"/>
    <w:rsid w:val="003F5DD3"/>
    <w:rsid w:val="00581C0E"/>
    <w:rsid w:val="00FC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Aerojet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Philson, Jerrod</dc:creator>
  <cp:lastModifiedBy>Philson, Jerrod</cp:lastModifiedBy>
  <cp:revision>2</cp:revision>
  <dcterms:created xsi:type="dcterms:W3CDTF">2015-07-16T17:36:00Z</dcterms:created>
  <dcterms:modified xsi:type="dcterms:W3CDTF">2015-07-16T17:36:00Z</dcterms:modified>
</cp:coreProperties>
</file>