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EC6" w:rsidRDefault="00255779">
      <w:r>
        <w:t>Q-450 word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For purposes of this discussion board, you are asked to select a specific company that has many product items for sale (i.e., food products, cleaning products, personal care products, </w:t>
      </w:r>
      <w:proofErr w:type="spellStart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etc</w:t>
      </w:r>
      <w:proofErr w:type="spellEnd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).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This company must be different from any example already posted by your classmates.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Your initial posting should consist of a minimum of 4-5 paragraphs, and any outside sources that you use must be appropriately cited.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Your discussion should include: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1.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A brief (one paragraph) discussion of the company.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Remember, this product or service must be different from any example already posted by your classmates.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Provide a link to the company’s web site.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2.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Based upon your examination and analysis of the company’s products, provide an example of</w:t>
      </w:r>
      <w:r>
        <w:rPr>
          <w:rStyle w:val="apple-converted-space"/>
          <w:rFonts w:ascii="Helvetica Neue" w:hAnsi="Helvetica Neue"/>
          <w:color w:val="000000"/>
        </w:rPr>
        <w:t> </w:t>
      </w:r>
      <w:proofErr w:type="spellStart"/>
      <w:r>
        <w:rPr>
          <w:rStyle w:val="Strong"/>
          <w:rFonts w:ascii="Arial" w:hAnsi="Arial" w:cs="Arial"/>
          <w:i/>
          <w:iCs/>
          <w:color w:val="000000"/>
          <w:sz w:val="20"/>
          <w:szCs w:val="20"/>
          <w:bdr w:val="none" w:sz="0" w:space="0" w:color="auto" w:frame="1"/>
        </w:rPr>
        <w:t>each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of</w:t>
      </w:r>
      <w:proofErr w:type="spellEnd"/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 xml:space="preserve"> the following: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a product that is in the introduction stage of the product life cycle, a product that is in the growth stage, a product that is in the maturity stage, and a product that is in the decline stage.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Explain each of your choices.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/>
    <w:p w:rsidR="00255779" w:rsidRDefault="00255779" w:rsidP="00255779">
      <w:r>
        <w:t>Q-450 word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For purposes of this discussion board, you are asked to select a specific new product or service for discussion. This product must be different from any example already posted by your classmates.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Your initial posting should consist of a minimum of 5 paragraphs, and any outside sources that you use must be appropriately cited.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Your discussion should include: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1.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Pick a product that you use on a regular basis, and then identify two (2) brands within that product category: one brand that competes on price, and one brand that competes based on features and benefits.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(For example, if you were to pick a product category such as shampoo, you might identify Suave as a brand that competes on price, and Paul Mitchell as a brand that competes based upon features and benefits.)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2.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Give a brief (1 paragraph) description of each brand, including links to their web sites.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3.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Conduct an actual price comparison on the two brands that you have identified in at least two different stores.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Report where you compared the prices and what the pricing was in each location.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Were there any sales or discounts available that affected the pricing for these products?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4.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Since value is the ratio of perceived benefits to price, which product is the better “value” in your opinion?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Why?</w:t>
      </w:r>
    </w:p>
    <w:p w:rsidR="00255779" w:rsidRDefault="00255779"/>
    <w:p w:rsidR="00255779" w:rsidRDefault="00255779">
      <w:r>
        <w:t>Q-450 word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For purposes of this discussion board, you are asked to select and visit two retail stores in your area.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It would be best if you picked two outlets you feel are quite different insofar as the store </w:t>
      </w:r>
      <w:proofErr w:type="gramStart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“ image</w:t>
      </w:r>
      <w:proofErr w:type="gramEnd"/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” (i.e., a high-end retailer and a value chain).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br/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Your initial posting should consist of a minimum of 5 paragraphs, and any outside sources that you use must be appropriately cited.</w:t>
      </w:r>
      <w:r>
        <w:rPr>
          <w:rFonts w:ascii="inherit" w:hAnsi="inherit" w:cs="Arial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Your discussion should include: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1.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The stores’ names and full street addresses.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2.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 xml:space="preserve">A detailed description of the stores’ atmosphere – </w:t>
      </w:r>
      <w:proofErr w:type="spellStart"/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colors</w:t>
      </w:r>
      <w:proofErr w:type="spellEnd"/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, materials used, types of displays, lighting fixtures, product displays, store personnel, and so on.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In other words, what is the “personality” of each store?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 w:rsidP="00255779">
      <w:pPr>
        <w:pStyle w:val="NormalWeb"/>
        <w:shd w:val="clear" w:color="auto" w:fill="F0F0F0"/>
        <w:spacing w:before="0" w:beforeAutospacing="0" w:after="0" w:afterAutospacing="0"/>
        <w:rPr>
          <w:rFonts w:ascii="Helvetica Neue" w:hAnsi="Helvetica Neue"/>
          <w:color w:val="000000"/>
        </w:rPr>
      </w:pP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2.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Owners of retail stores often believe that “atmospherics” – i.e., getting people in the mood – makes them more likely to buy.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 xml:space="preserve">Do you feel that the store atmospherics in each store would influence your purchase </w:t>
      </w:r>
      <w:proofErr w:type="spellStart"/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behavior</w:t>
      </w:r>
      <w:proofErr w:type="spellEnd"/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?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  <w:r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  <w:bdr w:val="none" w:sz="0" w:space="0" w:color="auto" w:frame="1"/>
        </w:rPr>
        <w:t>Why or why not?</w:t>
      </w:r>
      <w:r>
        <w:rPr>
          <w:rStyle w:val="Strong"/>
          <w:rFonts w:ascii="inherit" w:hAnsi="inherit" w:cs="Arial"/>
          <w:b w:val="0"/>
          <w:bCs w:val="0"/>
          <w:color w:val="000000"/>
          <w:sz w:val="20"/>
          <w:szCs w:val="20"/>
          <w:bdr w:val="none" w:sz="0" w:space="0" w:color="auto" w:frame="1"/>
        </w:rPr>
        <w:t> </w:t>
      </w:r>
    </w:p>
    <w:p w:rsidR="00255779" w:rsidRDefault="00255779">
      <w:bookmarkStart w:id="0" w:name="_GoBack"/>
      <w:bookmarkEnd w:id="0"/>
    </w:p>
    <w:sectPr w:rsidR="0025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779"/>
    <w:rsid w:val="00255779"/>
    <w:rsid w:val="00D9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4EF88A-2C98-49CB-A064-013F1C92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5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255779"/>
    <w:rPr>
      <w:b/>
      <w:bCs/>
    </w:rPr>
  </w:style>
  <w:style w:type="character" w:customStyle="1" w:styleId="apple-converted-space">
    <w:name w:val="apple-converted-space"/>
    <w:basedOn w:val="DefaultParagraphFont"/>
    <w:rsid w:val="00255779"/>
  </w:style>
  <w:style w:type="character" w:customStyle="1" w:styleId="fnt0">
    <w:name w:val="fnt0"/>
    <w:basedOn w:val="DefaultParagraphFont"/>
    <w:rsid w:val="0025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10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2745</Characters>
  <Application>Microsoft Office Word</Application>
  <DocSecurity>0</DocSecurity>
  <Lines>22</Lines>
  <Paragraphs>6</Paragraphs>
  <ScaleCrop>false</ScaleCrop>
  <Company>Hewlett-Packard</Company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2015-07-03T10:14:00Z</dcterms:created>
  <dcterms:modified xsi:type="dcterms:W3CDTF">2015-07-03T10:15:00Z</dcterms:modified>
</cp:coreProperties>
</file>