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A28" w:rsidRDefault="00CE7A28" w:rsidP="00CE7A28">
      <w:r w:rsidRPr="00CE7A28">
        <w:rPr>
          <w:highlight w:val="yellow"/>
        </w:rPr>
        <w:t>12 slides</w:t>
      </w:r>
      <w:bookmarkStart w:id="0" w:name="_GoBack"/>
      <w:bookmarkEnd w:id="0"/>
    </w:p>
    <w:p w:rsidR="00CE7A28" w:rsidRDefault="00CE7A28" w:rsidP="00CE7A28"/>
    <w:p w:rsidR="00CE7A28" w:rsidRDefault="00CE7A28" w:rsidP="00CE7A28">
      <w:r>
        <w:t xml:space="preserve">Develop a PowerPoint presentation answering the “Thinking Critically” questions listed at the end of the reading from </w:t>
      </w:r>
      <w:proofErr w:type="spellStart"/>
      <w:r>
        <w:t>McDonaldization</w:t>
      </w:r>
      <w:proofErr w:type="spellEnd"/>
      <w:r>
        <w:t xml:space="preserve">: The Reader that you chose in Module 1. Instructions to create an effective and attractive PowerPoint presentation are available </w:t>
      </w:r>
      <w:proofErr w:type="spellStart"/>
      <w:r>
        <w:t>theCourse</w:t>
      </w:r>
      <w:proofErr w:type="spellEnd"/>
      <w:r>
        <w:t xml:space="preserve"> </w:t>
      </w:r>
    </w:p>
    <w:p w:rsidR="00CE7A28" w:rsidRDefault="00CE7A28" w:rsidP="00CE7A28">
      <w:r>
        <w:t>TIPS FOR COURSE POWERPOINT PRESENTATIONS</w:t>
      </w:r>
    </w:p>
    <w:p w:rsidR="00CE7A28" w:rsidRDefault="00CE7A28" w:rsidP="00CE7A28"/>
    <w:p w:rsidR="00CE7A28" w:rsidRDefault="00CE7A28" w:rsidP="00CE7A28">
      <w:r>
        <w:t>SOC 110HA</w:t>
      </w:r>
    </w:p>
    <w:p w:rsidR="00CE7A28" w:rsidRDefault="00CE7A28" w:rsidP="00CE7A28"/>
    <w:p w:rsidR="00CE7A28" w:rsidRDefault="00CE7A28" w:rsidP="00CE7A28">
      <w:r>
        <w:t xml:space="preserve">At the beginning of class, you will choose a chapter </w:t>
      </w:r>
      <w:proofErr w:type="spellStart"/>
      <w:r>
        <w:t>fromMcDonaldization</w:t>
      </w:r>
      <w:proofErr w:type="spellEnd"/>
      <w:r>
        <w:t xml:space="preserve">: The </w:t>
      </w:r>
      <w:proofErr w:type="spellStart"/>
      <w:r>
        <w:t>Readerand</w:t>
      </w:r>
      <w:proofErr w:type="spellEnd"/>
      <w:r>
        <w:t xml:space="preserve"> then develop a PowerPoint presentation in which you will answer the “Thinking Critically” questions listed at the end of the reading. The presentation is due in Module 7. It is worth 10% of your final grade. Your grade will be based on how well you followed the guidelines below.</w:t>
      </w:r>
    </w:p>
    <w:p w:rsidR="00CE7A28" w:rsidRDefault="00CE7A28" w:rsidP="00CE7A28"/>
    <w:p w:rsidR="00CE7A28" w:rsidRDefault="00CE7A28" w:rsidP="00CE7A28">
      <w:r>
        <w:t>Content:</w:t>
      </w:r>
    </w:p>
    <w:p w:rsidR="00CE7A28" w:rsidRDefault="00CE7A28" w:rsidP="00CE7A28"/>
    <w:p w:rsidR="00CE7A28" w:rsidRDefault="00CE7A28" w:rsidP="00CE7A28">
      <w:r>
        <w:t>Your presentation should include the following elements:</w:t>
      </w:r>
    </w:p>
    <w:p w:rsidR="00CE7A28" w:rsidRDefault="00CE7A28" w:rsidP="00CE7A28"/>
    <w:p w:rsidR="00CE7A28" w:rsidRDefault="00CE7A28" w:rsidP="00CE7A28">
      <w:r>
        <w:t>· Title slide (including title of your article, your name, and the course number)</w:t>
      </w:r>
    </w:p>
    <w:p w:rsidR="00CE7A28" w:rsidRDefault="00CE7A28" w:rsidP="00CE7A28"/>
    <w:p w:rsidR="00CE7A28" w:rsidRDefault="00CE7A28" w:rsidP="00CE7A28">
      <w:r w:rsidRPr="00CE7A28">
        <w:rPr>
          <w:highlight w:val="yellow"/>
        </w:rPr>
        <w:t>· Summary of the content of the article (1 slide)</w:t>
      </w:r>
    </w:p>
    <w:p w:rsidR="00CE7A28" w:rsidRDefault="00CE7A28" w:rsidP="00CE7A28">
      <w:r w:rsidRPr="00CE7A28">
        <w:rPr>
          <w:highlight w:val="yellow"/>
        </w:rPr>
        <w:t>· At least one slide and no more than three slides for each “Thinking Critically” question at the end of the reading</w:t>
      </w:r>
    </w:p>
    <w:p w:rsidR="00CE7A28" w:rsidRDefault="00CE7A28" w:rsidP="00CE7A28"/>
    <w:p w:rsidR="00CE7A28" w:rsidRPr="00CE7A28" w:rsidRDefault="00CE7A28" w:rsidP="00CE7A28">
      <w:pPr>
        <w:rPr>
          <w:b/>
        </w:rPr>
      </w:pPr>
      <w:r w:rsidRPr="00CE7A28">
        <w:rPr>
          <w:b/>
        </w:rPr>
        <w:t>· References slide (list all the outside sources you used in your presentation, including the reference for your article, in proper ASA, APA, or MLA format)</w:t>
      </w:r>
    </w:p>
    <w:p w:rsidR="00CE7A28" w:rsidRDefault="00CE7A28" w:rsidP="00CE7A28"/>
    <w:p w:rsidR="00CE7A28" w:rsidRPr="00CE7A28" w:rsidRDefault="00CE7A28" w:rsidP="00CE7A28">
      <w:pPr>
        <w:rPr>
          <w:b/>
        </w:rPr>
      </w:pPr>
      <w:r w:rsidRPr="00CE7A28">
        <w:rPr>
          <w:b/>
        </w:rPr>
        <w:t>How to design a good PowerPoint presentation</w:t>
      </w:r>
    </w:p>
    <w:p w:rsidR="00CE7A28" w:rsidRDefault="00CE7A28" w:rsidP="00CE7A28"/>
    <w:p w:rsidR="00CE7A28" w:rsidRDefault="00CE7A28" w:rsidP="00CE7A28">
      <w:r>
        <w:t>&lt; PowerPoint is a visual tool, you should make the most of it. Minimize the amount of text on the slides, and combine it with pictures, photos, tables, charts, or diagrams as relevant.</w:t>
      </w:r>
    </w:p>
    <w:p w:rsidR="00CE7A28" w:rsidRDefault="00CE7A28" w:rsidP="00CE7A28"/>
    <w:p w:rsidR="00CE7A28" w:rsidRDefault="00CE7A28" w:rsidP="00CE7A28">
      <w:r>
        <w:lastRenderedPageBreak/>
        <w:t>&lt; Pay attention to your choice of slide design. You want something that links well to your presentation and is visually appealing, but you do not want a background that competes against your content. Your instructor has to be able to read your slides.</w:t>
      </w:r>
    </w:p>
    <w:p w:rsidR="00CE7A28" w:rsidRDefault="00CE7A28" w:rsidP="00CE7A28"/>
    <w:p w:rsidR="00CE7A28" w:rsidRDefault="00CE7A28" w:rsidP="00CE7A28">
      <w:r>
        <w:t>&lt; Additionally, to enhance visual appeal, think about using some features in SmartArt (under the Insert tab of the PowerPoint menu) to organize your content.</w:t>
      </w:r>
    </w:p>
    <w:p w:rsidR="00CE7A28" w:rsidRDefault="00CE7A28" w:rsidP="00CE7A28"/>
    <w:p w:rsidR="00CE7A28" w:rsidRDefault="00CE7A28" w:rsidP="00CE7A28">
      <w:r>
        <w:t xml:space="preserve">&lt; When you use text, do not include too much information on one slide. Instead of writing paragraphs, use phrases arranged in bullet points. As a rule, you should not use a font size smaller than 20 for your text. Think about using </w:t>
      </w:r>
      <w:proofErr w:type="spellStart"/>
      <w:r>
        <w:t>colors</w:t>
      </w:r>
      <w:proofErr w:type="spellEnd"/>
      <w:r>
        <w:t xml:space="preserve"> to make important phrases or words stand out. Think of PowerPoint as a detailed outline of what you are going to say. Summarize the key information on your slides, not ever</w:t>
      </w:r>
      <w:r>
        <w:t>ything you will say.</w:t>
      </w:r>
    </w:p>
    <w:p w:rsidR="00CE7A28" w:rsidRDefault="00CE7A28" w:rsidP="00CE7A28">
      <w:r>
        <w:t>&lt; Do NOT include direct quotes from any source. Paraphrase and summarize ideas instead. This</w:t>
      </w:r>
    </w:p>
    <w:p w:rsidR="00CE7A28" w:rsidRDefault="00CE7A28" w:rsidP="00CE7A28"/>
    <w:p w:rsidR="00CE7A28" w:rsidRDefault="00CE7A28" w:rsidP="00CE7A28">
      <w:proofErr w:type="gramStart"/>
      <w:r>
        <w:t>will</w:t>
      </w:r>
      <w:proofErr w:type="gramEnd"/>
      <w:r>
        <w:t xml:space="preserve"> help you control the amount of text on your slides.</w:t>
      </w:r>
    </w:p>
    <w:p w:rsidR="00CE7A28" w:rsidRDefault="00CE7A28" w:rsidP="00CE7A28"/>
    <w:p w:rsidR="00CE7A28" w:rsidRDefault="00CE7A28" w:rsidP="00CE7A28">
      <w:r>
        <w:t>&lt; Think about the sequencing of your slides. They have to flow smoothly from one to the next.</w:t>
      </w:r>
    </w:p>
    <w:p w:rsidR="00CE7A28" w:rsidRDefault="00CE7A28" w:rsidP="00CE7A28"/>
    <w:p w:rsidR="00CE7A28" w:rsidRDefault="00CE7A28" w:rsidP="00CE7A28">
      <w:r>
        <w:t>&lt; Be judicious in your use of slide animations (text that appears as you click). Using it helps keep the audience engaged, but too much of it will slow down your presentation.</w:t>
      </w:r>
    </w:p>
    <w:p w:rsidR="00CE7A28" w:rsidRDefault="00CE7A28" w:rsidP="00CE7A28"/>
    <w:p w:rsidR="00E52B7F" w:rsidRDefault="00CE7A28" w:rsidP="00CE7A28">
      <w:r>
        <w:t>&lt; Preview your presentation using the Slideshow tool before submitting it. Make sure that all your content fits in the slides and your slide animations or transitions work the way you intend them to.</w:t>
      </w:r>
    </w:p>
    <w:sectPr w:rsidR="00E52B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A28"/>
    <w:rsid w:val="00CE7A28"/>
    <w:rsid w:val="00E52B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7E7977-1012-43D3-AF66-A5107235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430</Words>
  <Characters>2454</Characters>
  <Application>Microsoft Office Word</Application>
  <DocSecurity>0</DocSecurity>
  <Lines>20</Lines>
  <Paragraphs>5</Paragraphs>
  <ScaleCrop>false</ScaleCrop>
  <Company>Hewlett-Packard</Company>
  <LinksUpToDate>false</LinksUpToDate>
  <CharactersWithSpaces>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2015-06-20T16:18:00Z</dcterms:created>
  <dcterms:modified xsi:type="dcterms:W3CDTF">2015-06-20T16:21:00Z</dcterms:modified>
</cp:coreProperties>
</file>