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F0C" w:rsidRDefault="006E3221">
      <w:r>
        <w:t>1</w:t>
      </w:r>
    </w:p>
    <w:p w:rsidR="006E3221" w:rsidRDefault="006E3221"/>
    <w:p w:rsidR="006E3221" w:rsidRDefault="006E3221">
      <w:r>
        <w:t xml:space="preserve">Create and submit a PowerPoint presentation about integrating Prezi, specifically, into corporate learning and how to use the program. Include how Prezi and other technology-based training methods can be used in corporate training. Use the tips learned from the </w:t>
      </w:r>
      <w:proofErr w:type="spellStart"/>
      <w:r>
        <w:t>Slideshare</w:t>
      </w:r>
      <w:proofErr w:type="spellEnd"/>
      <w:r>
        <w:t xml:space="preserve">, other classroom and outside sources, as well as, the feedback from your first presentation. </w:t>
      </w:r>
      <w:r w:rsidRPr="006E3221">
        <w:rPr>
          <w:highlight w:val="yellow"/>
        </w:rPr>
        <w:t>The presentation should be approximately 10 slides and follow proper grammar usage</w:t>
      </w:r>
      <w:bookmarkStart w:id="0" w:name="_GoBack"/>
      <w:bookmarkEnd w:id="0"/>
    </w:p>
    <w:sectPr w:rsidR="006E32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221"/>
    <w:rsid w:val="006E3221"/>
    <w:rsid w:val="00A3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F9689-6998-4DBA-93E7-9CAEB9FC8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</Words>
  <Characters>385</Characters>
  <Application>Microsoft Office Word</Application>
  <DocSecurity>0</DocSecurity>
  <Lines>3</Lines>
  <Paragraphs>1</Paragraphs>
  <ScaleCrop>false</ScaleCrop>
  <Company>Hewlett-Packard</Company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2015-06-01T03:22:00Z</dcterms:created>
  <dcterms:modified xsi:type="dcterms:W3CDTF">2015-06-01T03:28:00Z</dcterms:modified>
</cp:coreProperties>
</file>