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FD3" w:rsidRDefault="00C02FD3" w:rsidP="00C02FD3">
      <w:r w:rsidRPr="00C02FD3">
        <w:rPr>
          <w:highlight w:val="yellow"/>
        </w:rPr>
        <w:t xml:space="preserve">Company is </w:t>
      </w:r>
      <w:proofErr w:type="spellStart"/>
      <w:r w:rsidRPr="00C02FD3">
        <w:rPr>
          <w:highlight w:val="yellow"/>
        </w:rPr>
        <w:t>fedex</w:t>
      </w:r>
      <w:bookmarkStart w:id="0" w:name="_GoBack"/>
      <w:bookmarkEnd w:id="0"/>
      <w:proofErr w:type="spellEnd"/>
    </w:p>
    <w:p w:rsidR="00C02FD3" w:rsidRDefault="00C02FD3" w:rsidP="00C02FD3">
      <w:r>
        <w:t>Welcome to the fifth SLP assignment of the course. For this module take a look at the design of your organization's logistics system and develop a 4-5 page discussion paper addressing the following:</w:t>
      </w:r>
    </w:p>
    <w:p w:rsidR="00C02FD3" w:rsidRDefault="00C02FD3" w:rsidP="00C02FD3"/>
    <w:p w:rsidR="00C02FD3" w:rsidRDefault="00C02FD3" w:rsidP="00C02FD3">
      <w:r>
        <w:t>How can your organization's logistical system be improved? Now that you have researched the organization for weeks, what stands out the most as their key logistics advantage over their competitors? Where are they weaker?</w:t>
      </w:r>
    </w:p>
    <w:p w:rsidR="00C02FD3" w:rsidRDefault="00C02FD3" w:rsidP="00C02FD3"/>
    <w:p w:rsidR="00C02FD3" w:rsidRDefault="00C02FD3" w:rsidP="00C02FD3">
      <w:r>
        <w:t>SLP Assignment Expectations</w:t>
      </w:r>
    </w:p>
    <w:p w:rsidR="00BD5C83" w:rsidRDefault="00C02FD3" w:rsidP="00C02FD3">
      <w:r>
        <w:t>Research the organization with information you can find on the internet or other resources you find on your own. The paper should be 3-4 pages in length and have a cover sheet and a reference page. Clarity of presentation is important, as well as your ability to apply the topics to the logistics area of your selected firm. Use at least 3 different sources of information and annotate your sources of information appropriately on your references page and within the text as necessary. You will be assessed on how well you demonstrate your knowledge of the topic as it applies to your selected firm. Submit your assignment for grading by the end of this module.</w:t>
      </w:r>
    </w:p>
    <w:sectPr w:rsidR="00BD5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FD3"/>
    <w:rsid w:val="00BD5C83"/>
    <w:rsid w:val="00C02F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7E90DB-ADF7-4666-9B4B-4781BBD1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08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168</Words>
  <Characters>961</Characters>
  <Application>Microsoft Office Word</Application>
  <DocSecurity>0</DocSecurity>
  <Lines>8</Lines>
  <Paragraphs>2</Paragraphs>
  <ScaleCrop>false</ScaleCrop>
  <Company>Hewlett-Packard</Company>
  <LinksUpToDate>false</LinksUpToDate>
  <CharactersWithSpaces>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2015-04-03T07:35:00Z</dcterms:created>
  <dcterms:modified xsi:type="dcterms:W3CDTF">2015-04-03T07:36:00Z</dcterms:modified>
</cp:coreProperties>
</file>