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390" w:rsidRDefault="00321390" w:rsidP="00321390">
      <w:pPr>
        <w:rPr>
          <w:noProof/>
          <w:lang w:eastAsia="en-IN"/>
        </w:rPr>
      </w:pPr>
    </w:p>
    <w:p w:rsidR="00321390" w:rsidRDefault="00321390" w:rsidP="00321390">
      <w:pPr>
        <w:rPr>
          <w:noProof/>
          <w:lang w:eastAsia="en-IN"/>
        </w:rPr>
      </w:pPr>
    </w:p>
    <w:p w:rsidR="00321390" w:rsidRDefault="00321390" w:rsidP="00321390">
      <w:pPr>
        <w:rPr>
          <w:noProof/>
          <w:lang w:eastAsia="en-IN"/>
        </w:rPr>
      </w:pPr>
      <w:r>
        <w:rPr>
          <w:noProof/>
          <w:lang w:eastAsia="en-IN"/>
        </w:rPr>
        <w:drawing>
          <wp:inline distT="0" distB="0" distL="0" distR="0">
            <wp:extent cx="3713536" cy="3142769"/>
            <wp:effectExtent l="0" t="0" r="1270" b="635"/>
            <wp:docPr id="3" name="Picture 3" descr="http://f01.justanswer.com.s3.amazonaws.com/JACUSTOMERnlz9308g/2015-02-22_211957_screen_shot_2015-02-22_at_4.17.10_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01.justanswer.com.s3.amazonaws.com/JACUSTOMERnlz9308g/2015-02-22_211957_screen_shot_2015-02-22_at_4.17.10_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639" cy="314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390" w:rsidRDefault="00321390" w:rsidP="00321390">
      <w:pPr>
        <w:rPr>
          <w:noProof/>
          <w:lang w:eastAsia="en-IN"/>
        </w:rPr>
      </w:pPr>
    </w:p>
    <w:p w:rsidR="00321390" w:rsidRDefault="00321390" w:rsidP="00321390">
      <w:pPr>
        <w:rPr>
          <w:noProof/>
          <w:lang w:eastAsia="en-IN"/>
        </w:rPr>
      </w:pPr>
    </w:p>
    <w:p w:rsidR="00F01F31" w:rsidRPr="00321390" w:rsidRDefault="00321390" w:rsidP="00321390">
      <w:r>
        <w:rPr>
          <w:noProof/>
          <w:lang w:eastAsia="en-IN"/>
        </w:rPr>
        <w:lastRenderedPageBreak/>
        <w:drawing>
          <wp:inline distT="0" distB="0" distL="0" distR="0">
            <wp:extent cx="2873829" cy="4307713"/>
            <wp:effectExtent l="0" t="0" r="3175" b="0"/>
            <wp:docPr id="2" name="Picture 2" descr="http://f01.justanswer.com.s3.amazonaws.com/JACUSTOMERnlz9308g/2015-02-22_212022_screen_shot_2015-02-22_at_4.18.38_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01.justanswer.com.s3.amazonaws.com/JACUSTOMERnlz9308g/2015-02-22_212022_screen_shot_2015-02-22_at_4.18.38_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986" cy="431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IN"/>
        </w:rPr>
        <w:drawing>
          <wp:inline distT="0" distB="0" distL="0" distR="0">
            <wp:extent cx="3135086" cy="2551323"/>
            <wp:effectExtent l="0" t="0" r="8255" b="1905"/>
            <wp:docPr id="4" name="Picture 4" descr="http://f01.justanswer.com.s3.amazonaws.com/JACUSTOMERnlz9308g/2015-02-22_212058_screen_shot_2015-02-22_at_4.19.00_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01.justanswer.com.s3.amazonaws.com/JACUSTOMERnlz9308g/2015-02-22_212058_screen_shot_2015-02-22_at_4.19.00_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745" cy="2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1F31" w:rsidRPr="00321390" w:rsidSect="00321390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2E"/>
    <w:rsid w:val="0004262E"/>
    <w:rsid w:val="00321390"/>
    <w:rsid w:val="00614C48"/>
    <w:rsid w:val="00F0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CCB7D-25FD-4D32-810F-C3D6CAC0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1464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2015-02-22T11:13:00Z</dcterms:created>
  <dcterms:modified xsi:type="dcterms:W3CDTF">2015-02-23T11:59:00Z</dcterms:modified>
</cp:coreProperties>
</file>