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B41" w:rsidRDefault="00D02B41" w:rsidP="00D02B41">
      <w:r>
        <w:t xml:space="preserve"> BUSINESS EHICS - GOOGLE CASE « DON'T BE EVIL »</w:t>
      </w:r>
    </w:p>
    <w:p w:rsidR="00D02B41" w:rsidRDefault="00D229D1" w:rsidP="00D02B41">
      <w:r>
        <w:t xml:space="preserve"> </w:t>
      </w:r>
      <w:proofErr w:type="gramStart"/>
      <w:r>
        <w:t>Google ,</w:t>
      </w:r>
      <w:proofErr w:type="gramEnd"/>
      <w:r>
        <w:t xml:space="preserve"> purchased </w:t>
      </w:r>
      <w:proofErr w:type="spellStart"/>
      <w:r>
        <w:t>Youtueb</w:t>
      </w:r>
      <w:proofErr w:type="spellEnd"/>
      <w:r>
        <w:t xml:space="preserve">  ha </w:t>
      </w:r>
      <w:proofErr w:type="spellStart"/>
      <w:r>
        <w:t>sone</w:t>
      </w:r>
      <w:proofErr w:type="spellEnd"/>
      <w:r>
        <w:t xml:space="preserve"> of the most powerful </w:t>
      </w:r>
      <w:proofErr w:type="spellStart"/>
      <w:r>
        <w:t>serach</w:t>
      </w:r>
      <w:proofErr w:type="spellEnd"/>
      <w:r>
        <w:t xml:space="preserve"> engines in the world which  and has </w:t>
      </w:r>
      <w:proofErr w:type="spellStart"/>
      <w:r>
        <w:t>recoconaize</w:t>
      </w:r>
      <w:proofErr w:type="spellEnd"/>
      <w:r>
        <w:t xml:space="preserve"> E- mail serviced called G-mail. </w:t>
      </w:r>
      <w:r w:rsidRPr="00D229D1">
        <w:t>Google mission tells that "Google mission is to organize the world's information and make it universally accessible and useful</w:t>
      </w:r>
      <w:proofErr w:type="gramStart"/>
      <w:r w:rsidRPr="00D229D1">
        <w:t>"</w:t>
      </w:r>
      <w:r>
        <w:t xml:space="preserve">  and</w:t>
      </w:r>
      <w:proofErr w:type="gramEnd"/>
      <w:r>
        <w:t xml:space="preserve"> also Don’t be evil</w:t>
      </w:r>
      <w:r w:rsidRPr="00D229D1">
        <w:t xml:space="preserve">. </w:t>
      </w:r>
      <w:r w:rsidR="00137C8C" w:rsidRPr="00137C8C">
        <w:t>(</w:t>
      </w:r>
      <w:proofErr w:type="spellStart"/>
      <w:r w:rsidR="00137C8C" w:rsidRPr="00137C8C">
        <w:t>Stanwick</w:t>
      </w:r>
      <w:proofErr w:type="spellEnd"/>
      <w:r w:rsidR="00137C8C" w:rsidRPr="00137C8C">
        <w:t xml:space="preserve">, P. &amp; </w:t>
      </w:r>
      <w:proofErr w:type="spellStart"/>
      <w:r w:rsidR="00137C8C" w:rsidRPr="00137C8C">
        <w:t>Stanwick</w:t>
      </w:r>
      <w:proofErr w:type="spellEnd"/>
      <w:r w:rsidR="00137C8C" w:rsidRPr="00137C8C">
        <w:t>, S., 2014</w:t>
      </w:r>
      <w:r w:rsidR="00137C8C">
        <w:t xml:space="preserve">).  </w:t>
      </w:r>
      <w:proofErr w:type="gramStart"/>
      <w:r w:rsidRPr="00D229D1">
        <w:t xml:space="preserve">But also "being a </w:t>
      </w:r>
      <w:proofErr w:type="spellStart"/>
      <w:r w:rsidRPr="00D229D1">
        <w:t>Googler</w:t>
      </w:r>
      <w:proofErr w:type="spellEnd"/>
      <w:r w:rsidRPr="00D229D1">
        <w:t xml:space="preserve"> means holding yourself to the highest possible standard of ethical business conduct."</w:t>
      </w:r>
      <w:proofErr w:type="gramEnd"/>
      <w:r w:rsidRPr="00D229D1">
        <w:t xml:space="preserve"> The information is readily available for everyone who has access to Internet, without find useless information and the product must be universally accessible.</w:t>
      </w:r>
      <w:r>
        <w:t xml:space="preserve"> </w:t>
      </w:r>
      <w:r w:rsidR="00D02B41">
        <w:t>Google in 2000 developed a Chinese language version that the Chinese could use freely. Two years later, the government blocked the search engine because this latter did not change the findings. In 2004 the government decided to release the site but users could no longer access sites such as political movements. Google has complied with its own accord to remove all sites that should be censored according to the laws imposed by the Communist Party of China. Many words have been banned also in research, such as Hypocrite, Human Rights, Democracy...</w:t>
      </w:r>
    </w:p>
    <w:p w:rsidR="00D229D1" w:rsidRDefault="00D229D1" w:rsidP="00D02B41">
      <w:r w:rsidRPr="00D229D1">
        <w:t>I think there is not a question of being evil or not. Google</w:t>
      </w:r>
      <w:r>
        <w:t xml:space="preserve"> </w:t>
      </w:r>
      <w:proofErr w:type="gramStart"/>
      <w:r>
        <w:t xml:space="preserve">was </w:t>
      </w:r>
      <w:r w:rsidRPr="00D229D1">
        <w:t xml:space="preserve"> ranked</w:t>
      </w:r>
      <w:proofErr w:type="gramEnd"/>
      <w:r w:rsidRPr="00D229D1">
        <w:t xml:space="preserve"> in 2005 the third position behind Johnson &amp; Johnson and Coca-Cola), </w:t>
      </w:r>
      <w:r>
        <w:t xml:space="preserve"> </w:t>
      </w:r>
      <w:r w:rsidRPr="00D229D1">
        <w:t xml:space="preserve">. The research motor has no power in that country controlled by a Communist Government which is very strong. </w:t>
      </w:r>
      <w:r w:rsidR="00137C8C">
        <w:t xml:space="preserve"> </w:t>
      </w:r>
    </w:p>
    <w:p w:rsidR="00D229D1" w:rsidRDefault="00D229D1" w:rsidP="00D02B41"/>
    <w:p w:rsidR="00D02B41" w:rsidRDefault="00137C8C" w:rsidP="00D02B41">
      <w:r>
        <w:t xml:space="preserve"> </w:t>
      </w:r>
    </w:p>
    <w:p w:rsidR="00D02B41" w:rsidRDefault="00D02B41" w:rsidP="00D02B41"/>
    <w:p w:rsidR="00D02B41" w:rsidRDefault="00D02B41" w:rsidP="00D02B41">
      <w:r>
        <w:t>Google was criticized a lot by international newspapers about ethics codes. _The Financial Times_ asked to the company if they don't feel guilty about the situation and if they aren't becoming evil with censoring researches within China. The same year, Google opened offices in China because from a financial perspective, this country represents for the company a dynamic, fast-growing and increasingly competitive market.</w:t>
      </w:r>
    </w:p>
    <w:p w:rsidR="00D02B41" w:rsidRDefault="00D02B41" w:rsidP="00D02B41"/>
    <w:p w:rsidR="00D02B41" w:rsidRDefault="00D02B41" w:rsidP="00D02B41">
      <w:r>
        <w:t>The decisions of the Chinese Government may be compared to the newspapers in the United States because both decide if they would edit or hide any article wrote and thought inappropriate for the public. In fact, the Government takes decisions if Google has to censor web sites and researches; Google consequently stood on accommodating the demands of the Chinese Government.</w:t>
      </w:r>
    </w:p>
    <w:p w:rsidR="00D02B41" w:rsidRDefault="00D02B41" w:rsidP="00D02B41"/>
    <w:p w:rsidR="00D02B41" w:rsidRDefault="00137C8C" w:rsidP="00D02B41">
      <w:r>
        <w:t xml:space="preserve"> </w:t>
      </w:r>
      <w:r w:rsidR="00D02B41">
        <w:t xml:space="preserve"> </w:t>
      </w:r>
      <w:r>
        <w:t xml:space="preserve"> </w:t>
      </w:r>
    </w:p>
    <w:p w:rsidR="00D02B41" w:rsidRDefault="00137C8C" w:rsidP="00D02B41">
      <w:r>
        <w:t xml:space="preserve"> </w:t>
      </w:r>
      <w:bookmarkStart w:id="0" w:name="_GoBack"/>
      <w:bookmarkEnd w:id="0"/>
    </w:p>
    <w:p w:rsidR="00D02B41" w:rsidRDefault="00D02B41" w:rsidP="00D02B41">
      <w:r>
        <w:t xml:space="preserve">To summarize, I understood that Google had no choice to become censured. It told it was its own decision because it didn't want to argue with the Government, and it knew that it had no chance to </w:t>
      </w:r>
      <w:r>
        <w:lastRenderedPageBreak/>
        <w:t>win the fight. It is too important for the company to expand until China, that's why the company accepted all the country restrictions and try to have a place in that market.</w:t>
      </w:r>
    </w:p>
    <w:p w:rsidR="00D02B41" w:rsidRDefault="00D02B41" w:rsidP="00D02B41"/>
    <w:p w:rsidR="00D02B41" w:rsidRDefault="00D02B41" w:rsidP="00D02B41">
      <w:r>
        <w:t>WHY DO YOU THINK GOOGLE DIDN'T WANT TO SUPPLY INFORMATION REQUESTED BY THE US GOVERNMENT IN RELATION TO THE CHILD ONLINE PROTECTION ACT?</w:t>
      </w:r>
    </w:p>
    <w:p w:rsidR="00D02B41" w:rsidRDefault="00D02B41" w:rsidP="00D02B41"/>
    <w:p w:rsidR="00D02B41" w:rsidRDefault="00D02B41" w:rsidP="00D02B41">
      <w:r>
        <w:t>* « Would be willing to reveal information pertaining to its users » -- this means that Google does not want to give any information which can harm in any way the users of Google or violate their privacy. Furthermore, Google thought that this request was to get too deep into people lives and this was unacceptable because they needed to protect their users. This is one of a reason why Google does not want to supply information.</w:t>
      </w:r>
    </w:p>
    <w:p w:rsidR="00D02B41" w:rsidRDefault="00D02B41" w:rsidP="00D02B41"/>
    <w:p w:rsidR="00D02B41" w:rsidRDefault="00D02B41" w:rsidP="00D02B41">
      <w:r>
        <w:t>* In addition, Google does not want to lose its advantage over its competitors by revealing information which could harm them directly: « threaten Google's competitive advantage by exposing its proprietary secrets ».</w:t>
      </w:r>
    </w:p>
    <w:p w:rsidR="00D02B41" w:rsidRDefault="00D02B41" w:rsidP="00D02B41"/>
    <w:p w:rsidR="00D02B41" w:rsidRDefault="00D02B41" w:rsidP="00D02B41">
      <w:r>
        <w:t>* Last but not least, I think Google didn't want to supply information requested by the US government in relation to the Child Online Protection Act because they know it would be a huge loss of money for them, the industry of pornography is huge, and therefore if some kids are watching it, Google cannot be too involved in it compared to the money they are making with the industry of pornography.</w:t>
      </w:r>
    </w:p>
    <w:p w:rsidR="005A3335" w:rsidRDefault="00D02B41" w:rsidP="00D02B41">
      <w:r>
        <w:t xml:space="preserve"> </w:t>
      </w:r>
    </w:p>
    <w:sectPr w:rsidR="005A3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35C"/>
    <w:rsid w:val="00137C8C"/>
    <w:rsid w:val="0054735C"/>
    <w:rsid w:val="005A3335"/>
    <w:rsid w:val="00D02B41"/>
    <w:rsid w:val="00D22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4</cp:revision>
  <dcterms:created xsi:type="dcterms:W3CDTF">2015-01-05T23:17:00Z</dcterms:created>
  <dcterms:modified xsi:type="dcterms:W3CDTF">2015-01-16T02:14:00Z</dcterms:modified>
</cp:coreProperties>
</file>