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b/>
          <w:bCs/>
          <w:color w:val="363636"/>
          <w:sz w:val="24"/>
          <w:szCs w:val="24"/>
        </w:rPr>
        <w:t>Answer the following problems showing your work and explaining (or analyzing) your results.</w:t>
      </w:r>
    </w:p>
    <w:p w:rsidR="008938E1" w:rsidRPr="008938E1" w:rsidRDefault="008938E1" w:rsidP="008938E1">
      <w:pPr>
        <w:numPr>
          <w:ilvl w:val="0"/>
          <w:numId w:val="1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 xml:space="preserve">Describe the measures of central tendency. Under what </w:t>
      </w:r>
      <w:proofErr w:type="gramStart"/>
      <w:r w:rsidRPr="008938E1">
        <w:rPr>
          <w:rFonts w:ascii="Arial" w:eastAsia="Times New Roman" w:hAnsi="Arial" w:cs="Arial"/>
          <w:color w:val="363636"/>
          <w:sz w:val="24"/>
          <w:szCs w:val="24"/>
        </w:rPr>
        <w:t>condition(s) should each one</w:t>
      </w:r>
      <w:proofErr w:type="gramEnd"/>
      <w:r w:rsidRPr="008938E1">
        <w:rPr>
          <w:rFonts w:ascii="Arial" w:eastAsia="Times New Roman" w:hAnsi="Arial" w:cs="Arial"/>
          <w:color w:val="363636"/>
          <w:sz w:val="24"/>
          <w:szCs w:val="24"/>
        </w:rPr>
        <w:t xml:space="preserve"> be used?</w:t>
      </w:r>
    </w:p>
    <w:p w:rsidR="008938E1" w:rsidRPr="008938E1" w:rsidRDefault="008938E1" w:rsidP="008938E1">
      <w:pPr>
        <w:numPr>
          <w:ilvl w:val="0"/>
          <w:numId w:val="1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 xml:space="preserve">Last year, 12 employees from a computer company retired. Their ages at retirement are listed below. </w:t>
      </w:r>
      <w:r w:rsidRPr="008938E1">
        <w:rPr>
          <w:rFonts w:ascii="Arial" w:eastAsia="Times New Roman" w:hAnsi="Arial" w:cs="Arial"/>
          <w:b/>
          <w:bCs/>
          <w:color w:val="363636"/>
          <w:sz w:val="24"/>
          <w:szCs w:val="24"/>
        </w:rPr>
        <w:t>First</w:t>
      </w:r>
      <w:r w:rsidRPr="008938E1">
        <w:rPr>
          <w:rFonts w:ascii="Arial" w:eastAsia="Times New Roman" w:hAnsi="Arial" w:cs="Arial"/>
          <w:color w:val="363636"/>
          <w:sz w:val="24"/>
          <w:szCs w:val="24"/>
        </w:rPr>
        <w:t xml:space="preserve">, create a stem plot for the data. </w:t>
      </w:r>
      <w:r w:rsidRPr="008938E1">
        <w:rPr>
          <w:rFonts w:ascii="Arial" w:eastAsia="Times New Roman" w:hAnsi="Arial" w:cs="Arial"/>
          <w:b/>
          <w:bCs/>
          <w:color w:val="363636"/>
          <w:sz w:val="24"/>
          <w:szCs w:val="24"/>
        </w:rPr>
        <w:t>Next</w:t>
      </w:r>
      <w:r w:rsidRPr="008938E1">
        <w:rPr>
          <w:rFonts w:ascii="Arial" w:eastAsia="Times New Roman" w:hAnsi="Arial" w:cs="Arial"/>
          <w:color w:val="363636"/>
          <w:sz w:val="24"/>
          <w:szCs w:val="24"/>
        </w:rPr>
        <w:t>, find the mean retirement age. Round to the nearest year.</w:t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       55   77   64   77   69   63   62   64   85   64   56   59</w:t>
      </w:r>
    </w:p>
    <w:p w:rsidR="008938E1" w:rsidRPr="008938E1" w:rsidRDefault="008938E1" w:rsidP="008938E1">
      <w:pPr>
        <w:numPr>
          <w:ilvl w:val="0"/>
          <w:numId w:val="2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A retail store manager kept track of the number of car magazines sold each week over a 10-week period. The results are shown below.</w:t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       27   30   21   62   28   18   23   22   26   28</w:t>
      </w:r>
    </w:p>
    <w:p w:rsidR="008938E1" w:rsidRPr="008938E1" w:rsidRDefault="008938E1" w:rsidP="008938E1">
      <w:pPr>
        <w:numPr>
          <w:ilvl w:val="0"/>
          <w:numId w:val="3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Find the mean, median, and mode of newspapers sold over the 10-week period.</w:t>
      </w:r>
    </w:p>
    <w:p w:rsidR="008938E1" w:rsidRPr="008938E1" w:rsidRDefault="008938E1" w:rsidP="008938E1">
      <w:pPr>
        <w:numPr>
          <w:ilvl w:val="0"/>
          <w:numId w:val="3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Which measure(s) of central tendency best represent the data?</w:t>
      </w:r>
    </w:p>
    <w:p w:rsidR="008938E1" w:rsidRPr="008938E1" w:rsidRDefault="008938E1" w:rsidP="008938E1">
      <w:pPr>
        <w:numPr>
          <w:ilvl w:val="0"/>
          <w:numId w:val="3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Name any outliers.</w:t>
      </w:r>
    </w:p>
    <w:p w:rsidR="008938E1" w:rsidRPr="008938E1" w:rsidRDefault="008938E1" w:rsidP="008938E1">
      <w:pPr>
        <w:numPr>
          <w:ilvl w:val="0"/>
          <w:numId w:val="4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Joe wants to pass his statistics class with at least a 75%. His prior four test scores are 74%, 68%, 84% and 79%. What is the minimum score he needs on the final exam to pass the class with a 75% average?</w:t>
      </w:r>
    </w:p>
    <w:p w:rsidR="008938E1" w:rsidRPr="008938E1" w:rsidRDefault="008938E1" w:rsidP="008938E1">
      <w:pPr>
        <w:numPr>
          <w:ilvl w:val="0"/>
          <w:numId w:val="4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Nancy participated in a summer reading program. The number of books read by the 23 participants are as follows:</w:t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       10    9    6    2    5    3    9    1    6    3    10    4    7    6    3    5    6    2    6    5    3    7    2</w:t>
      </w:r>
    </w:p>
    <w:tbl>
      <w:tblPr>
        <w:tblW w:w="0" w:type="auto"/>
        <w:tblInd w:w="1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7"/>
        <w:gridCol w:w="1111"/>
      </w:tblGrid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Number of books read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Frequency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1–2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 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3–4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 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5–6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 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7–8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 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lastRenderedPageBreak/>
              <w:t>9–10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 </w:t>
            </w:r>
          </w:p>
        </w:tc>
      </w:tr>
    </w:tbl>
    <w:p w:rsidR="008938E1" w:rsidRPr="008938E1" w:rsidRDefault="008938E1" w:rsidP="008938E1">
      <w:pPr>
        <w:numPr>
          <w:ilvl w:val="0"/>
          <w:numId w:val="5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Complete the frequency table.</w:t>
      </w:r>
    </w:p>
    <w:p w:rsidR="008938E1" w:rsidRPr="008938E1" w:rsidRDefault="008938E1" w:rsidP="008938E1">
      <w:pPr>
        <w:numPr>
          <w:ilvl w:val="0"/>
          <w:numId w:val="5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Find the mean of the raw data.</w:t>
      </w:r>
    </w:p>
    <w:p w:rsidR="008938E1" w:rsidRPr="008938E1" w:rsidRDefault="008938E1" w:rsidP="008938E1">
      <w:pPr>
        <w:numPr>
          <w:ilvl w:val="0"/>
          <w:numId w:val="5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Find the median of the raw data.      </w:t>
      </w:r>
    </w:p>
    <w:p w:rsidR="008938E1" w:rsidRPr="008938E1" w:rsidRDefault="008938E1" w:rsidP="008938E1">
      <w:pPr>
        <w:numPr>
          <w:ilvl w:val="0"/>
          <w:numId w:val="6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The chart below represents the number of inches of snow for a seven-day period.</w:t>
      </w:r>
    </w:p>
    <w:tbl>
      <w:tblPr>
        <w:tblW w:w="0" w:type="auto"/>
        <w:tblInd w:w="1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7"/>
        <w:gridCol w:w="868"/>
        <w:gridCol w:w="921"/>
        <w:gridCol w:w="1206"/>
        <w:gridCol w:w="1006"/>
        <w:gridCol w:w="721"/>
        <w:gridCol w:w="964"/>
      </w:tblGrid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Sunday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Monday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Tuesday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Wednesday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Thursday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Friday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Saturday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2</w:t>
            </w:r>
          </w:p>
        </w:tc>
      </w:tr>
    </w:tbl>
    <w:p w:rsidR="008938E1" w:rsidRPr="008938E1" w:rsidRDefault="008938E1" w:rsidP="008938E1">
      <w:pPr>
        <w:numPr>
          <w:ilvl w:val="0"/>
          <w:numId w:val="7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Find the mean, median, and mode.</w:t>
      </w:r>
    </w:p>
    <w:p w:rsidR="008938E1" w:rsidRPr="008938E1" w:rsidRDefault="008938E1" w:rsidP="008938E1">
      <w:pPr>
        <w:numPr>
          <w:ilvl w:val="0"/>
          <w:numId w:val="7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Which is the best measure of central tendency?</w:t>
      </w:r>
    </w:p>
    <w:p w:rsidR="008938E1" w:rsidRPr="008938E1" w:rsidRDefault="008938E1" w:rsidP="008938E1">
      <w:pPr>
        <w:numPr>
          <w:ilvl w:val="0"/>
          <w:numId w:val="7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Remove Wednesday from the calculations. How does that impact the three measures of central tendency?</w:t>
      </w:r>
    </w:p>
    <w:p w:rsidR="008938E1" w:rsidRPr="008938E1" w:rsidRDefault="008938E1" w:rsidP="008938E1">
      <w:pPr>
        <w:numPr>
          <w:ilvl w:val="0"/>
          <w:numId w:val="7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Describe the effect outliers have on the measures of central tendency.</w:t>
      </w:r>
    </w:p>
    <w:p w:rsidR="008938E1" w:rsidRPr="008938E1" w:rsidRDefault="008938E1" w:rsidP="008938E1">
      <w:pPr>
        <w:numPr>
          <w:ilvl w:val="0"/>
          <w:numId w:val="8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A dealership sold 15 cars last month. The purchase price of the cars, rounded to the nearest thousand, is represented in the table.</w:t>
      </w:r>
    </w:p>
    <w:tbl>
      <w:tblPr>
        <w:tblW w:w="0" w:type="auto"/>
        <w:tblInd w:w="10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3"/>
        <w:gridCol w:w="1988"/>
      </w:tblGrid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Purchase price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b/>
                <w:bCs/>
                <w:color w:val="00264C"/>
                <w:sz w:val="19"/>
                <w:szCs w:val="19"/>
              </w:rPr>
              <w:t>Number of cars sold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$15,000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3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$20,000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4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$23,000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5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$25,000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2</w:t>
            </w:r>
          </w:p>
        </w:tc>
      </w:tr>
      <w:tr w:rsidR="008938E1" w:rsidRPr="008938E1" w:rsidTr="008938E1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$45,000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938E1" w:rsidRPr="008938E1" w:rsidRDefault="008938E1" w:rsidP="008938E1">
            <w:pPr>
              <w:spacing w:after="480" w:line="240" w:lineRule="auto"/>
              <w:jc w:val="center"/>
              <w:rPr>
                <w:rFonts w:ascii="Arial" w:eastAsia="Times New Roman" w:hAnsi="Arial" w:cs="Arial"/>
                <w:color w:val="00264C"/>
                <w:sz w:val="19"/>
                <w:szCs w:val="19"/>
              </w:rPr>
            </w:pPr>
            <w:r w:rsidRPr="008938E1">
              <w:rPr>
                <w:rFonts w:ascii="Arial" w:eastAsia="Times New Roman" w:hAnsi="Arial" w:cs="Arial"/>
                <w:color w:val="00264C"/>
                <w:sz w:val="19"/>
                <w:szCs w:val="19"/>
              </w:rPr>
              <w:t>1</w:t>
            </w:r>
          </w:p>
        </w:tc>
      </w:tr>
    </w:tbl>
    <w:p w:rsidR="008938E1" w:rsidRPr="008938E1" w:rsidRDefault="008938E1" w:rsidP="008938E1">
      <w:pPr>
        <w:numPr>
          <w:ilvl w:val="0"/>
          <w:numId w:val="9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Find the mean and median of the data.</w:t>
      </w:r>
    </w:p>
    <w:p w:rsidR="008938E1" w:rsidRPr="008938E1" w:rsidRDefault="008938E1" w:rsidP="008938E1">
      <w:pPr>
        <w:numPr>
          <w:ilvl w:val="0"/>
          <w:numId w:val="9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Which measure best represents the data? Use the results to support your answer.</w:t>
      </w:r>
    </w:p>
    <w:p w:rsidR="008938E1" w:rsidRPr="008938E1" w:rsidRDefault="008938E1" w:rsidP="008938E1">
      <w:pPr>
        <w:numPr>
          <w:ilvl w:val="0"/>
          <w:numId w:val="9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What is the outlier and how does it affect the data?</w:t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lastRenderedPageBreak/>
        <w:t>8. What do the letters represent on the box plot?</w:t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noProof/>
          <w:color w:val="363636"/>
          <w:sz w:val="24"/>
          <w:szCs w:val="24"/>
        </w:rPr>
        <w:drawing>
          <wp:inline distT="0" distB="0" distL="0" distR="0" wp14:anchorId="0A11F313" wp14:editId="6DA6E429">
            <wp:extent cx="3969385" cy="768985"/>
            <wp:effectExtent l="0" t="0" r="0" b="0"/>
            <wp:docPr id="1" name="Picture 1" descr="Box pl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x plo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385" cy="76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         </w:t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9. The test scores from a math final exam are as follows:</w:t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       64   85   93   55   87   90   73   81   86   79</w:t>
      </w:r>
    </w:p>
    <w:p w:rsidR="008938E1" w:rsidRPr="008938E1" w:rsidRDefault="008938E1" w:rsidP="008938E1">
      <w:pPr>
        <w:numPr>
          <w:ilvl w:val="0"/>
          <w:numId w:val="10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Create a box plot using the data.</w:t>
      </w:r>
    </w:p>
    <w:p w:rsidR="008938E1" w:rsidRPr="008938E1" w:rsidRDefault="008938E1" w:rsidP="008938E1">
      <w:pPr>
        <w:numPr>
          <w:ilvl w:val="0"/>
          <w:numId w:val="10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Label the five points on the box plot and include numerical answers from part "a."</w:t>
      </w:r>
    </w:p>
    <w:p w:rsidR="008938E1" w:rsidRPr="008938E1" w:rsidRDefault="008938E1" w:rsidP="008938E1">
      <w:pPr>
        <w:spacing w:before="100" w:beforeAutospacing="1" w:after="100" w:afterAutospacing="1" w:line="240" w:lineRule="auto"/>
        <w:ind w:left="10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10. Using the data and results from Question 9, answer the following questions.</w:t>
      </w:r>
    </w:p>
    <w:p w:rsidR="008938E1" w:rsidRPr="008938E1" w:rsidRDefault="008938E1" w:rsidP="008938E1">
      <w:pPr>
        <w:numPr>
          <w:ilvl w:val="0"/>
          <w:numId w:val="11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What is the median?</w:t>
      </w:r>
    </w:p>
    <w:p w:rsidR="008938E1" w:rsidRPr="008938E1" w:rsidRDefault="008938E1" w:rsidP="008938E1">
      <w:pPr>
        <w:numPr>
          <w:ilvl w:val="0"/>
          <w:numId w:val="11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What is the range?</w:t>
      </w:r>
    </w:p>
    <w:p w:rsidR="008938E1" w:rsidRPr="008938E1" w:rsidRDefault="008938E1" w:rsidP="008938E1">
      <w:pPr>
        <w:numPr>
          <w:ilvl w:val="0"/>
          <w:numId w:val="11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What is the interquartile range?</w:t>
      </w:r>
    </w:p>
    <w:p w:rsidR="008938E1" w:rsidRPr="008938E1" w:rsidRDefault="008938E1" w:rsidP="008938E1">
      <w:pPr>
        <w:numPr>
          <w:ilvl w:val="0"/>
          <w:numId w:val="11"/>
        </w:numPr>
        <w:spacing w:after="0" w:line="312" w:lineRule="atLeast"/>
        <w:ind w:left="750" w:right="1050"/>
        <w:rPr>
          <w:rFonts w:ascii="Arial" w:eastAsia="Times New Roman" w:hAnsi="Arial" w:cs="Arial"/>
          <w:color w:val="363636"/>
          <w:sz w:val="24"/>
          <w:szCs w:val="24"/>
        </w:rPr>
      </w:pPr>
      <w:r w:rsidRPr="008938E1">
        <w:rPr>
          <w:rFonts w:ascii="Arial" w:eastAsia="Times New Roman" w:hAnsi="Arial" w:cs="Arial"/>
          <w:color w:val="363636"/>
          <w:sz w:val="24"/>
          <w:szCs w:val="24"/>
        </w:rPr>
        <w:t>In a short paragraph, describe the data in the box plot.</w:t>
      </w:r>
    </w:p>
    <w:p w:rsidR="00EE5645" w:rsidRDefault="00EE5645">
      <w:bookmarkStart w:id="0" w:name="_GoBack"/>
      <w:bookmarkEnd w:id="0"/>
    </w:p>
    <w:sectPr w:rsidR="00EE56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45666"/>
    <w:multiLevelType w:val="multilevel"/>
    <w:tmpl w:val="8634DF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E3E28"/>
    <w:multiLevelType w:val="multilevel"/>
    <w:tmpl w:val="8E028AF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2B2E24"/>
    <w:multiLevelType w:val="multilevel"/>
    <w:tmpl w:val="BBA8D14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AF1F14"/>
    <w:multiLevelType w:val="multilevel"/>
    <w:tmpl w:val="E9A26E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0A30DF"/>
    <w:multiLevelType w:val="multilevel"/>
    <w:tmpl w:val="098EE8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307F05"/>
    <w:multiLevelType w:val="multilevel"/>
    <w:tmpl w:val="51F832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0A21E1"/>
    <w:multiLevelType w:val="multilevel"/>
    <w:tmpl w:val="D8F6D7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1143A0"/>
    <w:multiLevelType w:val="multilevel"/>
    <w:tmpl w:val="4BDEE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8B1660"/>
    <w:multiLevelType w:val="multilevel"/>
    <w:tmpl w:val="2FDC7C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985BA3"/>
    <w:multiLevelType w:val="multilevel"/>
    <w:tmpl w:val="899A6A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2C711D6"/>
    <w:multiLevelType w:val="multilevel"/>
    <w:tmpl w:val="FB823B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0"/>
  </w:num>
  <w:num w:numId="7">
    <w:abstractNumId w:val="4"/>
  </w:num>
  <w:num w:numId="8">
    <w:abstractNumId w:val="8"/>
  </w:num>
  <w:num w:numId="9">
    <w:abstractNumId w:val="1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8E1"/>
    <w:rsid w:val="000020DF"/>
    <w:rsid w:val="00022087"/>
    <w:rsid w:val="00024E8B"/>
    <w:rsid w:val="00027CE7"/>
    <w:rsid w:val="00064CEF"/>
    <w:rsid w:val="000727C7"/>
    <w:rsid w:val="00076986"/>
    <w:rsid w:val="000840DB"/>
    <w:rsid w:val="0009590D"/>
    <w:rsid w:val="00097E20"/>
    <w:rsid w:val="000B1BE0"/>
    <w:rsid w:val="000E5E21"/>
    <w:rsid w:val="00113068"/>
    <w:rsid w:val="001271B4"/>
    <w:rsid w:val="001664B5"/>
    <w:rsid w:val="001777D4"/>
    <w:rsid w:val="00177C17"/>
    <w:rsid w:val="001919E3"/>
    <w:rsid w:val="00196587"/>
    <w:rsid w:val="001A0EB0"/>
    <w:rsid w:val="001A1E2C"/>
    <w:rsid w:val="001A2F40"/>
    <w:rsid w:val="001A5AE1"/>
    <w:rsid w:val="001A78E9"/>
    <w:rsid w:val="001C399B"/>
    <w:rsid w:val="00205FDD"/>
    <w:rsid w:val="00212D31"/>
    <w:rsid w:val="00230315"/>
    <w:rsid w:val="00244BF0"/>
    <w:rsid w:val="002544E3"/>
    <w:rsid w:val="00261949"/>
    <w:rsid w:val="00287C63"/>
    <w:rsid w:val="00292080"/>
    <w:rsid w:val="00294C48"/>
    <w:rsid w:val="002A422C"/>
    <w:rsid w:val="002A66C6"/>
    <w:rsid w:val="002C765F"/>
    <w:rsid w:val="002D0BCD"/>
    <w:rsid w:val="002D59AA"/>
    <w:rsid w:val="002E0689"/>
    <w:rsid w:val="002F642D"/>
    <w:rsid w:val="003166B8"/>
    <w:rsid w:val="00343FA6"/>
    <w:rsid w:val="003540EA"/>
    <w:rsid w:val="00374A07"/>
    <w:rsid w:val="003933E0"/>
    <w:rsid w:val="003D5CDB"/>
    <w:rsid w:val="003D6215"/>
    <w:rsid w:val="003F1006"/>
    <w:rsid w:val="00400ACF"/>
    <w:rsid w:val="00401482"/>
    <w:rsid w:val="004023BD"/>
    <w:rsid w:val="00451185"/>
    <w:rsid w:val="00460494"/>
    <w:rsid w:val="0046191E"/>
    <w:rsid w:val="0048299C"/>
    <w:rsid w:val="00485C78"/>
    <w:rsid w:val="00490CEC"/>
    <w:rsid w:val="00491353"/>
    <w:rsid w:val="00493D98"/>
    <w:rsid w:val="00496FAC"/>
    <w:rsid w:val="004A6317"/>
    <w:rsid w:val="004B0A7B"/>
    <w:rsid w:val="004B4ACB"/>
    <w:rsid w:val="004B6D68"/>
    <w:rsid w:val="004C4BCF"/>
    <w:rsid w:val="004E26FF"/>
    <w:rsid w:val="004E6B5E"/>
    <w:rsid w:val="004F4888"/>
    <w:rsid w:val="00500C10"/>
    <w:rsid w:val="00525B75"/>
    <w:rsid w:val="005336EA"/>
    <w:rsid w:val="00550FE2"/>
    <w:rsid w:val="00553393"/>
    <w:rsid w:val="00554946"/>
    <w:rsid w:val="005779B0"/>
    <w:rsid w:val="00580B39"/>
    <w:rsid w:val="005966EE"/>
    <w:rsid w:val="005A418D"/>
    <w:rsid w:val="005C3DFA"/>
    <w:rsid w:val="005D35AF"/>
    <w:rsid w:val="005E0DF0"/>
    <w:rsid w:val="005F16D3"/>
    <w:rsid w:val="0060396A"/>
    <w:rsid w:val="00611467"/>
    <w:rsid w:val="00614E60"/>
    <w:rsid w:val="00616118"/>
    <w:rsid w:val="00627E77"/>
    <w:rsid w:val="00634E3A"/>
    <w:rsid w:val="00643BC9"/>
    <w:rsid w:val="006517F2"/>
    <w:rsid w:val="00656791"/>
    <w:rsid w:val="00664448"/>
    <w:rsid w:val="006974E6"/>
    <w:rsid w:val="006B0094"/>
    <w:rsid w:val="006C4695"/>
    <w:rsid w:val="006C5F65"/>
    <w:rsid w:val="006C7F7A"/>
    <w:rsid w:val="006F0C88"/>
    <w:rsid w:val="006F62C8"/>
    <w:rsid w:val="007078DF"/>
    <w:rsid w:val="00714C00"/>
    <w:rsid w:val="00720F69"/>
    <w:rsid w:val="00783AC8"/>
    <w:rsid w:val="00793B8A"/>
    <w:rsid w:val="007B1C4A"/>
    <w:rsid w:val="007B316F"/>
    <w:rsid w:val="007C23BD"/>
    <w:rsid w:val="007D096F"/>
    <w:rsid w:val="007E3E26"/>
    <w:rsid w:val="007E5A78"/>
    <w:rsid w:val="0082333A"/>
    <w:rsid w:val="008650AB"/>
    <w:rsid w:val="008938E1"/>
    <w:rsid w:val="008B0B71"/>
    <w:rsid w:val="008B39BE"/>
    <w:rsid w:val="008E168D"/>
    <w:rsid w:val="008E43D9"/>
    <w:rsid w:val="008E7F36"/>
    <w:rsid w:val="008F76B2"/>
    <w:rsid w:val="00902BD5"/>
    <w:rsid w:val="0090326B"/>
    <w:rsid w:val="00917149"/>
    <w:rsid w:val="009241D9"/>
    <w:rsid w:val="00933B31"/>
    <w:rsid w:val="009416DC"/>
    <w:rsid w:val="00965BCF"/>
    <w:rsid w:val="00973792"/>
    <w:rsid w:val="00991ED6"/>
    <w:rsid w:val="009B31EA"/>
    <w:rsid w:val="009B71C4"/>
    <w:rsid w:val="009B76F2"/>
    <w:rsid w:val="009C3329"/>
    <w:rsid w:val="009E2484"/>
    <w:rsid w:val="009E3898"/>
    <w:rsid w:val="009F72A9"/>
    <w:rsid w:val="00A111C6"/>
    <w:rsid w:val="00A45296"/>
    <w:rsid w:val="00A541F2"/>
    <w:rsid w:val="00A54F21"/>
    <w:rsid w:val="00A82355"/>
    <w:rsid w:val="00AB40EB"/>
    <w:rsid w:val="00AD1BD8"/>
    <w:rsid w:val="00AD364D"/>
    <w:rsid w:val="00AE20EB"/>
    <w:rsid w:val="00AF2F53"/>
    <w:rsid w:val="00AF58C2"/>
    <w:rsid w:val="00B2144F"/>
    <w:rsid w:val="00B52324"/>
    <w:rsid w:val="00B71AAB"/>
    <w:rsid w:val="00B75F86"/>
    <w:rsid w:val="00B96AF0"/>
    <w:rsid w:val="00BA0D7D"/>
    <w:rsid w:val="00BA33E4"/>
    <w:rsid w:val="00BA44A1"/>
    <w:rsid w:val="00BA58ED"/>
    <w:rsid w:val="00BA7842"/>
    <w:rsid w:val="00BD1304"/>
    <w:rsid w:val="00BD5954"/>
    <w:rsid w:val="00BE2177"/>
    <w:rsid w:val="00BE2A84"/>
    <w:rsid w:val="00C02B96"/>
    <w:rsid w:val="00C02FB1"/>
    <w:rsid w:val="00C15298"/>
    <w:rsid w:val="00C70BD4"/>
    <w:rsid w:val="00C75712"/>
    <w:rsid w:val="00C76531"/>
    <w:rsid w:val="00C87FA0"/>
    <w:rsid w:val="00C90BF1"/>
    <w:rsid w:val="00CA0059"/>
    <w:rsid w:val="00CB73E9"/>
    <w:rsid w:val="00CC6FA5"/>
    <w:rsid w:val="00CD0156"/>
    <w:rsid w:val="00CE2FAE"/>
    <w:rsid w:val="00D120FB"/>
    <w:rsid w:val="00D408D3"/>
    <w:rsid w:val="00D44F9E"/>
    <w:rsid w:val="00D54190"/>
    <w:rsid w:val="00D7044B"/>
    <w:rsid w:val="00D728FC"/>
    <w:rsid w:val="00D84037"/>
    <w:rsid w:val="00DC1635"/>
    <w:rsid w:val="00DE22D8"/>
    <w:rsid w:val="00E16D1D"/>
    <w:rsid w:val="00E63038"/>
    <w:rsid w:val="00E65802"/>
    <w:rsid w:val="00E73C57"/>
    <w:rsid w:val="00E83904"/>
    <w:rsid w:val="00E93D1F"/>
    <w:rsid w:val="00E9609B"/>
    <w:rsid w:val="00EB4E33"/>
    <w:rsid w:val="00EC0273"/>
    <w:rsid w:val="00EC235D"/>
    <w:rsid w:val="00ED146D"/>
    <w:rsid w:val="00ED528B"/>
    <w:rsid w:val="00ED5F4C"/>
    <w:rsid w:val="00EE0318"/>
    <w:rsid w:val="00EE5645"/>
    <w:rsid w:val="00EE7A1A"/>
    <w:rsid w:val="00EF2F99"/>
    <w:rsid w:val="00F067AC"/>
    <w:rsid w:val="00F370DC"/>
    <w:rsid w:val="00F4740B"/>
    <w:rsid w:val="00F84EF2"/>
    <w:rsid w:val="00F927B5"/>
    <w:rsid w:val="00F97048"/>
    <w:rsid w:val="00FB0F00"/>
    <w:rsid w:val="00FF04D8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3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8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3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8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8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18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D's</dc:creator>
  <cp:lastModifiedBy>D's</cp:lastModifiedBy>
  <cp:revision>1</cp:revision>
  <dcterms:created xsi:type="dcterms:W3CDTF">2014-12-28T17:38:00Z</dcterms:created>
  <dcterms:modified xsi:type="dcterms:W3CDTF">2014-12-28T17:39:00Z</dcterms:modified>
</cp:coreProperties>
</file>