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073" w:rsidRPr="001C786C" w:rsidRDefault="001C786C" w:rsidP="001C786C"/>
    <w:sectPr w:rsidR="00060073" w:rsidRPr="001C786C" w:rsidSect="001D4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1304"/>
    <w:rsid w:val="001448EF"/>
    <w:rsid w:val="001C786C"/>
    <w:rsid w:val="001D48BC"/>
    <w:rsid w:val="00437BB3"/>
    <w:rsid w:val="004A5091"/>
    <w:rsid w:val="00501304"/>
    <w:rsid w:val="006A51E2"/>
    <w:rsid w:val="007B06AD"/>
    <w:rsid w:val="00A820DD"/>
    <w:rsid w:val="00CF2CAC"/>
    <w:rsid w:val="00FA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BB3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50130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1304"/>
    <w:pPr>
      <w:spacing w:after="0" w:line="240" w:lineRule="auto"/>
    </w:pPr>
    <w:rPr>
      <w:rFonts w:ascii="Tahoma" w:eastAsiaTheme="minorHAnsi" w:hAnsi="Tahoma" w:cs="Tahoma"/>
      <w:sz w:val="16"/>
      <w:szCs w:val="16"/>
      <w:lang w:val="en-I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Gupta</dc:creator>
  <cp:keywords/>
  <dc:description/>
  <cp:lastModifiedBy>Gupta</cp:lastModifiedBy>
  <cp:revision>5</cp:revision>
  <dcterms:created xsi:type="dcterms:W3CDTF">2014-12-12T08:20:00Z</dcterms:created>
  <dcterms:modified xsi:type="dcterms:W3CDTF">2014-12-12T08:53:00Z</dcterms:modified>
</cp:coreProperties>
</file>