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6F769E7" w14:textId="5CFC8075">
      <w:bookmarkStart w:name="_GoBack" w:id="0"/>
      <w:bookmarkEnd w:id="0"/>
      <w:r w:rsidRPr="5CFC8075" w:rsidR="5CFC8075">
        <w:rPr>
          <w:rFonts w:ascii="Times New Roman" w:hAnsi="Times New Roman" w:eastAsia="Times New Roman" w:cs="Times New Roman"/>
          <w:sz w:val="24"/>
          <w:szCs w:val="24"/>
        </w:rPr>
        <w:t>1) Once a firm is forced to consider an external cost, the price of its product will</w:t>
      </w:r>
    </w:p>
    <w:p w:rsidR="5CFC8075" w:rsidP="5CFC8075" w:rsidRDefault="5CFC8075" w14:noSpellErr="1" w14:paraId="607F7046" w14:textId="17EEDB42">
      <w:pPr>
        <w:pStyle w:val="ListParagraph"/>
        <w:numPr>
          <w:ilvl w:val="0"/>
          <w:numId w:val="1"/>
        </w:numPr>
        <w:rPr/>
      </w:pPr>
      <w:r w:rsidRPr="5CFC8075" w:rsidR="5CFC8075">
        <w:rPr>
          <w:rFonts w:ascii="Times New Roman" w:hAnsi="Times New Roman" w:eastAsia="Times New Roman" w:cs="Times New Roman"/>
          <w:sz w:val="24"/>
          <w:szCs w:val="24"/>
        </w:rPr>
        <w:t>increase and output will decrease</w:t>
      </w:r>
    </w:p>
    <w:p w:rsidR="5CFC8075" w:rsidP="5CFC8075" w:rsidRDefault="5CFC8075" w14:noSpellErr="1" w14:paraId="2B368BD8" w14:textId="5C9AD971">
      <w:pPr>
        <w:pStyle w:val="ListParagraph"/>
        <w:numPr>
          <w:ilvl w:val="0"/>
          <w:numId w:val="1"/>
        </w:numPr>
        <w:rPr/>
      </w:pPr>
      <w:r w:rsidRPr="5CFC8075" w:rsidR="5CFC8075">
        <w:rPr>
          <w:rFonts w:ascii="Times New Roman" w:hAnsi="Times New Roman" w:eastAsia="Times New Roman" w:cs="Times New Roman"/>
          <w:sz w:val="24"/>
          <w:szCs w:val="24"/>
        </w:rPr>
        <w:t>increase and output will increase</w:t>
      </w:r>
    </w:p>
    <w:p w:rsidR="5CFC8075" w:rsidP="5CFC8075" w:rsidRDefault="5CFC8075" w14:noSpellErr="1" w14:paraId="09BC3CB4" w14:textId="679DB408">
      <w:pPr>
        <w:pStyle w:val="ListParagraph"/>
        <w:numPr>
          <w:ilvl w:val="0"/>
          <w:numId w:val="1"/>
        </w:numPr>
        <w:rPr/>
      </w:pPr>
      <w:r w:rsidRPr="5CFC8075" w:rsidR="5CFC8075">
        <w:rPr>
          <w:rFonts w:ascii="Times New Roman" w:hAnsi="Times New Roman" w:eastAsia="Times New Roman" w:cs="Times New Roman"/>
          <w:sz w:val="24"/>
          <w:szCs w:val="24"/>
        </w:rPr>
        <w:t>decrease and output will decrease</w:t>
      </w:r>
    </w:p>
    <w:p w:rsidR="5CFC8075" w:rsidP="5CFC8075" w:rsidRDefault="5CFC8075" w14:noSpellErr="1" w14:paraId="40315105" w14:textId="788756B8">
      <w:pPr>
        <w:pStyle w:val="Normal"/>
        <w:numPr>
          <w:ilvl w:val="0"/>
          <w:numId w:val="1"/>
        </w:numPr>
        <w:rPr/>
      </w:pPr>
      <w:r w:rsidRPr="5CFC8075" w:rsidR="5CFC8075">
        <w:rPr>
          <w:rFonts w:ascii="Times New Roman" w:hAnsi="Times New Roman" w:eastAsia="Times New Roman" w:cs="Times New Roman"/>
          <w:sz w:val="24"/>
          <w:szCs w:val="24"/>
        </w:rPr>
        <w:t>decrease and output will increase</w:t>
      </w:r>
    </w:p>
    <w:p w:rsidR="5CFC8075" w:rsidP="5CFC8075" w:rsidRDefault="5CFC8075" w14:noSpellErr="1" w14:paraId="1932F2D8" w14:textId="5924DB75">
      <w:pPr>
        <w:pStyle w:val="Normal"/>
      </w:pPr>
      <w:r w:rsidRPr="5CFC8075" w:rsidR="5CFC8075">
        <w:rPr>
          <w:rFonts w:ascii="Times New Roman" w:hAnsi="Times New Roman" w:eastAsia="Times New Roman" w:cs="Times New Roman"/>
          <w:sz w:val="24"/>
          <w:szCs w:val="24"/>
        </w:rPr>
        <w:t>2) Which of the following would be classified as an external cost?</w:t>
      </w:r>
    </w:p>
    <w:p w:rsidR="5CFC8075" w:rsidP="5CFC8075" w:rsidRDefault="5CFC8075" w14:noSpellErr="1" w14:paraId="21A63D10" w14:textId="0876FCF9">
      <w:pPr>
        <w:pStyle w:val="ListParagraph"/>
        <w:numPr>
          <w:ilvl w:val="0"/>
          <w:numId w:val="2"/>
        </w:numPr>
        <w:rPr/>
      </w:pPr>
      <w:r w:rsidRPr="5CFC8075" w:rsidR="5CFC8075">
        <w:rPr>
          <w:rFonts w:ascii="Times New Roman" w:hAnsi="Times New Roman" w:eastAsia="Times New Roman" w:cs="Times New Roman"/>
          <w:sz w:val="24"/>
          <w:szCs w:val="24"/>
        </w:rPr>
        <w:t>as more firms began hiring computer programmers, the salaries of computer programmers increased and therefore the firm's cost of production increased.</w:t>
      </w:r>
    </w:p>
    <w:p w:rsidR="5CFC8075" w:rsidP="5CFC8075" w:rsidRDefault="5CFC8075" w14:noSpellErr="1" w14:paraId="6B8E868F" w14:textId="44BCEFAA">
      <w:pPr>
        <w:pStyle w:val="ListParagraph"/>
        <w:numPr>
          <w:ilvl w:val="0"/>
          <w:numId w:val="2"/>
        </w:numPr>
        <w:rPr/>
      </w:pPr>
      <w:r w:rsidRPr="5CFC8075" w:rsidR="5CFC8075">
        <w:rPr>
          <w:rFonts w:ascii="Times New Roman" w:hAnsi="Times New Roman" w:eastAsia="Times New Roman" w:cs="Times New Roman"/>
          <w:sz w:val="24"/>
          <w:szCs w:val="24"/>
        </w:rPr>
        <w:t>you eat too much pizza and end up with a stomach ache</w:t>
      </w:r>
    </w:p>
    <w:p w:rsidR="5CFC8075" w:rsidP="5CFC8075" w:rsidRDefault="5CFC8075" w14:noSpellErr="1" w14:paraId="3899EF19" w14:textId="050188ED">
      <w:pPr>
        <w:pStyle w:val="ListParagraph"/>
        <w:numPr>
          <w:ilvl w:val="0"/>
          <w:numId w:val="2"/>
        </w:numPr>
        <w:rPr/>
      </w:pPr>
      <w:r w:rsidRPr="5CFC8075" w:rsidR="5CFC8075">
        <w:rPr>
          <w:rFonts w:ascii="Times New Roman" w:hAnsi="Times New Roman" w:eastAsia="Times New Roman" w:cs="Times New Roman"/>
          <w:sz w:val="24"/>
          <w:szCs w:val="24"/>
        </w:rPr>
        <w:t>you are not able to study at night because there is so much noise coming from the dorm room next to yours.</w:t>
      </w:r>
    </w:p>
    <w:p w:rsidR="5CFC8075" w:rsidP="5CFC8075" w:rsidRDefault="5CFC8075" w14:noSpellErr="1" w14:paraId="178E8DFE" w14:textId="27C6DE78">
      <w:pPr>
        <w:pStyle w:val="ListParagraph"/>
        <w:numPr>
          <w:ilvl w:val="0"/>
          <w:numId w:val="2"/>
        </w:numPr>
        <w:rPr/>
      </w:pPr>
      <w:r w:rsidRPr="5CFC8075" w:rsidR="5CFC8075">
        <w:rPr>
          <w:rFonts w:ascii="Times New Roman" w:hAnsi="Times New Roman" w:eastAsia="Times New Roman" w:cs="Times New Roman"/>
          <w:sz w:val="24"/>
          <w:szCs w:val="24"/>
        </w:rPr>
        <w:t>when you purchase a prescription drug you are not made fully aware of all the possible side effects that may result from taking the dug.</w:t>
      </w:r>
    </w:p>
    <w:p w:rsidR="5CFC8075" w:rsidP="5CFC8075" w:rsidRDefault="5CFC8075" w14:noSpellErr="1" w14:paraId="12068589" w14:textId="0C61C975">
      <w:pPr>
        <w:pStyle w:val="Normal"/>
      </w:pPr>
      <w:r w:rsidRPr="5CFC8075" w:rsidR="5CFC8075">
        <w:rPr>
          <w:rFonts w:ascii="Times New Roman" w:hAnsi="Times New Roman" w:eastAsia="Times New Roman" w:cs="Times New Roman"/>
          <w:sz w:val="24"/>
          <w:szCs w:val="24"/>
        </w:rPr>
        <w:t>3) If the government taxes a firm that is generating an external c</w:t>
      </w:r>
      <w:r w:rsidRPr="5CFC8075" w:rsidR="5CFC8075">
        <w:rPr>
          <w:rFonts w:ascii="Times New Roman" w:hAnsi="Times New Roman" w:eastAsia="Times New Roman" w:cs="Times New Roman"/>
          <w:sz w:val="24"/>
          <w:szCs w:val="24"/>
        </w:rPr>
        <w:t>ost, the price of the firm's product will.</w:t>
      </w:r>
    </w:p>
    <w:p w:rsidR="5CFC8075" w:rsidP="5CFC8075" w:rsidRDefault="5CFC8075" w14:noSpellErr="1" w14:paraId="680A4048" w14:textId="622159EA">
      <w:pPr>
        <w:pStyle w:val="ListParagraph"/>
        <w:numPr>
          <w:ilvl w:val="0"/>
          <w:numId w:val="3"/>
        </w:numPr>
        <w:rPr/>
      </w:pPr>
      <w:r w:rsidRPr="5CFC8075" w:rsidR="5CFC8075">
        <w:rPr>
          <w:rFonts w:ascii="Times New Roman" w:hAnsi="Times New Roman" w:eastAsia="Times New Roman" w:cs="Times New Roman"/>
          <w:sz w:val="24"/>
          <w:szCs w:val="24"/>
        </w:rPr>
        <w:t>increase and output will decrease</w:t>
      </w:r>
    </w:p>
    <w:p w:rsidR="5CFC8075" w:rsidP="5CFC8075" w:rsidRDefault="5CFC8075" w14:noSpellErr="1" w14:paraId="6DDE677F" w14:textId="0C7AAAB4">
      <w:pPr>
        <w:pStyle w:val="ListParagraph"/>
        <w:numPr>
          <w:ilvl w:val="0"/>
          <w:numId w:val="3"/>
        </w:numPr>
        <w:rPr/>
      </w:pPr>
      <w:r w:rsidRPr="5CFC8075" w:rsidR="5CFC8075">
        <w:rPr>
          <w:rFonts w:ascii="Times New Roman" w:hAnsi="Times New Roman" w:eastAsia="Times New Roman" w:cs="Times New Roman"/>
          <w:sz w:val="24"/>
          <w:szCs w:val="24"/>
        </w:rPr>
        <w:t>increase and output will increase</w:t>
      </w:r>
    </w:p>
    <w:p w:rsidR="5CFC8075" w:rsidP="5CFC8075" w:rsidRDefault="5CFC8075" w14:noSpellErr="1" w14:paraId="35353124" w14:textId="2F6B5381">
      <w:pPr>
        <w:pStyle w:val="ListParagraph"/>
        <w:numPr>
          <w:ilvl w:val="0"/>
          <w:numId w:val="3"/>
        </w:numPr>
        <w:rPr/>
      </w:pPr>
      <w:r w:rsidRPr="5CFC8075" w:rsidR="5CFC8075">
        <w:rPr>
          <w:rFonts w:ascii="Times New Roman" w:hAnsi="Times New Roman" w:eastAsia="Times New Roman" w:cs="Times New Roman"/>
          <w:sz w:val="24"/>
          <w:szCs w:val="24"/>
        </w:rPr>
        <w:t>decrease and output will d</w:t>
      </w:r>
      <w:r w:rsidRPr="5CFC8075" w:rsidR="5CFC8075">
        <w:rPr>
          <w:rFonts w:ascii="Times New Roman" w:hAnsi="Times New Roman" w:eastAsia="Times New Roman" w:cs="Times New Roman"/>
          <w:sz w:val="24"/>
          <w:szCs w:val="24"/>
        </w:rPr>
        <w:t>ecrease</w:t>
      </w:r>
    </w:p>
    <w:p w:rsidR="5CFC8075" w:rsidP="5CFC8075" w:rsidRDefault="5CFC8075" w14:noSpellErr="1" w14:paraId="1CC18446" w14:textId="5FC7E063">
      <w:pPr>
        <w:pStyle w:val="ListParagraph"/>
        <w:numPr>
          <w:ilvl w:val="0"/>
          <w:numId w:val="3"/>
        </w:numPr>
        <w:rPr/>
      </w:pPr>
      <w:r w:rsidRPr="5CFC8075" w:rsidR="5CFC8075">
        <w:rPr>
          <w:rFonts w:ascii="Times New Roman" w:hAnsi="Times New Roman" w:eastAsia="Times New Roman" w:cs="Times New Roman"/>
          <w:sz w:val="24"/>
          <w:szCs w:val="24"/>
        </w:rPr>
        <w:t>decrease and output will increase</w:t>
      </w:r>
    </w:p>
    <w:p w:rsidR="5CFC8075" w:rsidP="5CFC8075" w:rsidRDefault="5CFC8075" w14:noSpellErr="1" w14:paraId="55F9CAC4" w14:textId="2569FC01">
      <w:pPr>
        <w:pStyle w:val="Normal"/>
      </w:pPr>
      <w:r w:rsidRPr="5CFC8075" w:rsidR="5CFC8075">
        <w:rPr>
          <w:rFonts w:ascii="Times New Roman" w:hAnsi="Times New Roman" w:eastAsia="Times New Roman" w:cs="Times New Roman"/>
          <w:sz w:val="24"/>
          <w:szCs w:val="24"/>
        </w:rPr>
        <w:t>4) If, while producing goods and services, a factory is producing pollution and not incurring the cost of this pollution, then a (n) exists.</w:t>
      </w:r>
    </w:p>
    <w:p w:rsidR="5CFC8075" w:rsidP="5CFC8075" w:rsidRDefault="5CFC8075" w14:noSpellErr="1" w14:paraId="70502AD9" w14:textId="75C62EC0">
      <w:pPr>
        <w:pStyle w:val="ListParagraph"/>
        <w:numPr>
          <w:ilvl w:val="0"/>
          <w:numId w:val="4"/>
        </w:numPr>
        <w:rPr/>
      </w:pPr>
      <w:r w:rsidRPr="5CFC8075" w:rsidR="5CFC8075">
        <w:rPr>
          <w:rFonts w:ascii="Times New Roman" w:hAnsi="Times New Roman" w:eastAsia="Times New Roman" w:cs="Times New Roman"/>
          <w:sz w:val="24"/>
          <w:szCs w:val="24"/>
        </w:rPr>
        <w:t>government failure</w:t>
      </w:r>
    </w:p>
    <w:p w:rsidR="5CFC8075" w:rsidP="5CFC8075" w:rsidRDefault="5CFC8075" w14:noSpellErr="1" w14:paraId="1B876042" w14:textId="57C68C10">
      <w:pPr>
        <w:pStyle w:val="ListParagraph"/>
        <w:numPr>
          <w:ilvl w:val="0"/>
          <w:numId w:val="4"/>
        </w:numPr>
        <w:rPr/>
      </w:pPr>
      <w:r w:rsidRPr="5CFC8075" w:rsidR="5CFC8075">
        <w:rPr>
          <w:rFonts w:ascii="Times New Roman" w:hAnsi="Times New Roman" w:eastAsia="Times New Roman" w:cs="Times New Roman"/>
          <w:sz w:val="24"/>
          <w:szCs w:val="24"/>
        </w:rPr>
        <w:t>market failure</w:t>
      </w:r>
    </w:p>
    <w:p w:rsidR="5CFC8075" w:rsidP="5CFC8075" w:rsidRDefault="5CFC8075" w14:noSpellErr="1" w14:paraId="3A6048E9" w14:textId="1AA34039">
      <w:pPr>
        <w:pStyle w:val="ListParagraph"/>
        <w:numPr>
          <w:ilvl w:val="0"/>
          <w:numId w:val="4"/>
        </w:numPr>
        <w:rPr/>
      </w:pPr>
      <w:r w:rsidRPr="5CFC8075" w:rsidR="5CFC8075">
        <w:rPr>
          <w:rFonts w:ascii="Times New Roman" w:hAnsi="Times New Roman" w:eastAsia="Times New Roman" w:cs="Times New Roman"/>
          <w:sz w:val="24"/>
          <w:szCs w:val="24"/>
        </w:rPr>
        <w:t>acceptable outcome</w:t>
      </w:r>
    </w:p>
    <w:p w:rsidR="5CFC8075" w:rsidP="5CFC8075" w:rsidRDefault="5CFC8075" w14:noSpellErr="1" w14:paraId="26CF9EDD" w14:textId="3F962503">
      <w:pPr>
        <w:pStyle w:val="ListParagraph"/>
        <w:numPr>
          <w:ilvl w:val="0"/>
          <w:numId w:val="4"/>
        </w:numPr>
        <w:rPr/>
      </w:pPr>
      <w:r w:rsidRPr="5CFC8075" w:rsidR="5CFC8075">
        <w:rPr>
          <w:rFonts w:ascii="Times New Roman" w:hAnsi="Times New Roman" w:eastAsia="Times New Roman" w:cs="Times New Roman"/>
          <w:sz w:val="24"/>
          <w:szCs w:val="24"/>
        </w:rPr>
        <w:t>none of the above</w:t>
      </w:r>
    </w:p>
    <w:p w:rsidR="5CFC8075" w:rsidP="5CFC8075" w:rsidRDefault="5CFC8075" w14:noSpellErr="1" w14:paraId="340A5CA6" w14:textId="6B3AF64D">
      <w:pPr>
        <w:pStyle w:val="Normal"/>
      </w:pPr>
      <w:r w:rsidRPr="5CFC8075" w:rsidR="5CFC8075">
        <w:rPr>
          <w:rFonts w:ascii="Times New Roman" w:hAnsi="Times New Roman" w:eastAsia="Times New Roman" w:cs="Times New Roman"/>
          <w:sz w:val="24"/>
          <w:szCs w:val="24"/>
        </w:rPr>
        <w:t>5) Recall the application about the marginal cost and marginal benefit of reducing methane emissions. What does the optimal level of methane abatement depend on?</w:t>
      </w:r>
    </w:p>
    <w:p w:rsidR="5CFC8075" w:rsidP="5CFC8075" w:rsidRDefault="5CFC8075" w14:noSpellErr="1" w14:paraId="72DB5872" w14:textId="4F045D16">
      <w:pPr>
        <w:pStyle w:val="ListParagraph"/>
        <w:numPr>
          <w:ilvl w:val="0"/>
          <w:numId w:val="5"/>
        </w:numPr>
        <w:rPr/>
      </w:pPr>
      <w:r w:rsidRPr="5CFC8075" w:rsidR="5CFC8075">
        <w:rPr>
          <w:rFonts w:ascii="Times New Roman" w:hAnsi="Times New Roman" w:eastAsia="Times New Roman" w:cs="Times New Roman"/>
          <w:sz w:val="24"/>
          <w:szCs w:val="24"/>
        </w:rPr>
        <w:t>the level at which the polluting firms are able to maximize their profits</w:t>
      </w:r>
    </w:p>
    <w:p w:rsidR="5CFC8075" w:rsidP="5CFC8075" w:rsidRDefault="5CFC8075" w14:noSpellErr="1" w14:paraId="3002FC2E" w14:textId="75D608C9">
      <w:pPr>
        <w:pStyle w:val="ListParagraph"/>
        <w:numPr>
          <w:ilvl w:val="0"/>
          <w:numId w:val="5"/>
        </w:numPr>
        <w:rPr/>
      </w:pPr>
      <w:r w:rsidRPr="5CFC8075" w:rsidR="5CFC8075">
        <w:rPr>
          <w:rFonts w:ascii="Times New Roman" w:hAnsi="Times New Roman" w:eastAsia="Times New Roman" w:cs="Times New Roman"/>
          <w:sz w:val="24"/>
          <w:szCs w:val="24"/>
        </w:rPr>
        <w:t xml:space="preserve"> the total cost of abatement</w:t>
      </w:r>
    </w:p>
    <w:p w:rsidR="5CFC8075" w:rsidP="5CFC8075" w:rsidRDefault="5CFC8075" w14:noSpellErr="1" w14:paraId="18DFE562" w14:textId="4CF0EA93">
      <w:pPr>
        <w:pStyle w:val="ListParagraph"/>
        <w:numPr>
          <w:ilvl w:val="0"/>
          <w:numId w:val="5"/>
        </w:numPr>
        <w:rPr/>
      </w:pPr>
      <w:r w:rsidRPr="5CFC8075" w:rsidR="5CFC8075">
        <w:rPr>
          <w:rFonts w:ascii="Times New Roman" w:hAnsi="Times New Roman" w:eastAsia="Times New Roman" w:cs="Times New Roman"/>
          <w:sz w:val="24"/>
          <w:szCs w:val="24"/>
        </w:rPr>
        <w:t>the marginal benefit of abatement</w:t>
      </w:r>
    </w:p>
    <w:p w:rsidR="5CFC8075" w:rsidP="5CFC8075" w:rsidRDefault="5CFC8075" w14:noSpellErr="1" w14:paraId="47541BE2" w14:textId="449A5762">
      <w:pPr>
        <w:pStyle w:val="ListParagraph"/>
        <w:numPr>
          <w:ilvl w:val="0"/>
          <w:numId w:val="5"/>
        </w:numPr>
        <w:rPr/>
      </w:pPr>
      <w:r w:rsidRPr="5CFC8075" w:rsidR="5CFC8075">
        <w:rPr>
          <w:rFonts w:ascii="Times New Roman" w:hAnsi="Times New Roman" w:eastAsia="Times New Roman" w:cs="Times New Roman"/>
          <w:sz w:val="24"/>
          <w:szCs w:val="24"/>
        </w:rPr>
        <w:t xml:space="preserve">it is </w:t>
      </w:r>
      <w:r w:rsidRPr="5CFC8075" w:rsidR="5CFC8075">
        <w:rPr>
          <w:rFonts w:ascii="Times New Roman" w:hAnsi="Times New Roman" w:eastAsia="Times New Roman" w:cs="Times New Roman"/>
          <w:sz w:val="24"/>
          <w:szCs w:val="24"/>
        </w:rPr>
        <w:t>possible</w:t>
      </w:r>
      <w:r w:rsidRPr="5CFC8075" w:rsidR="5CFC8075">
        <w:rPr>
          <w:rFonts w:ascii="Times New Roman" w:hAnsi="Times New Roman" w:eastAsia="Times New Roman" w:cs="Times New Roman"/>
          <w:sz w:val="24"/>
          <w:szCs w:val="24"/>
        </w:rPr>
        <w:t xml:space="preserve"> to determine an optimal level of methane</w:t>
      </w:r>
    </w:p>
    <w:p w:rsidR="5CFC8075" w:rsidP="5CFC8075" w:rsidRDefault="5CFC8075" w14:noSpellErr="1" w14:paraId="03D26B58" w14:textId="3D8360ED">
      <w:pPr>
        <w:pStyle w:val="Normal"/>
      </w:pPr>
      <w:r w:rsidRPr="5CFC8075" w:rsidR="5CFC8075">
        <w:rPr>
          <w:rFonts w:ascii="Times New Roman" w:hAnsi="Times New Roman" w:eastAsia="Times New Roman" w:cs="Times New Roman"/>
          <w:sz w:val="24"/>
          <w:szCs w:val="24"/>
        </w:rPr>
        <w:t>6) Jamal and Lauren live in the countryside 30 minutes from a city in Virginia. They moved there because they wanted to enjoy the fresh air. After a year of living in their house, the 200 acres that surround their neighborhood were zoned for an industrial property. A paper mill was built on the land and now emits strong gases that can be smelled from miles away. The paper mill's emission of gases is an example of a (n</w:t>
      </w:r>
    </w:p>
    <w:p w:rsidR="5CFC8075" w:rsidP="5CFC8075" w:rsidRDefault="5CFC8075" w14:noSpellErr="1" w14:paraId="35103431" w14:textId="6BEF7B0F">
      <w:pPr>
        <w:pStyle w:val="ListParagraph"/>
        <w:numPr>
          <w:ilvl w:val="0"/>
          <w:numId w:val="6"/>
        </w:numPr>
        <w:rPr/>
      </w:pPr>
      <w:r w:rsidRPr="5CFC8075" w:rsidR="5CFC8075">
        <w:rPr>
          <w:rFonts w:ascii="Times New Roman" w:hAnsi="Times New Roman" w:eastAsia="Times New Roman" w:cs="Times New Roman"/>
          <w:sz w:val="24"/>
          <w:szCs w:val="24"/>
        </w:rPr>
        <w:t>public good</w:t>
      </w:r>
    </w:p>
    <w:p w:rsidR="5CFC8075" w:rsidP="5CFC8075" w:rsidRDefault="5CFC8075" w14:noSpellErr="1" w14:paraId="74DA5771" w14:textId="1A44F01D">
      <w:pPr>
        <w:pStyle w:val="ListParagraph"/>
        <w:numPr>
          <w:ilvl w:val="0"/>
          <w:numId w:val="6"/>
        </w:numPr>
        <w:rPr/>
      </w:pPr>
      <w:r w:rsidRPr="5CFC8075" w:rsidR="5CFC8075">
        <w:rPr>
          <w:rFonts w:ascii="Times New Roman" w:hAnsi="Times New Roman" w:eastAsia="Times New Roman" w:cs="Times New Roman"/>
          <w:sz w:val="24"/>
          <w:szCs w:val="24"/>
        </w:rPr>
        <w:t>good that imposes an external cost</w:t>
      </w:r>
    </w:p>
    <w:p w:rsidR="5CFC8075" w:rsidP="5CFC8075" w:rsidRDefault="5CFC8075" w14:noSpellErr="1" w14:paraId="6E46723E" w14:textId="72258DBA">
      <w:pPr>
        <w:pStyle w:val="ListParagraph"/>
        <w:numPr>
          <w:ilvl w:val="0"/>
          <w:numId w:val="6"/>
        </w:numPr>
        <w:rPr/>
      </w:pPr>
      <w:r w:rsidRPr="5CFC8075" w:rsidR="5CFC8075">
        <w:rPr>
          <w:rFonts w:ascii="Times New Roman" w:hAnsi="Times New Roman" w:eastAsia="Times New Roman" w:cs="Times New Roman"/>
          <w:sz w:val="24"/>
          <w:szCs w:val="24"/>
        </w:rPr>
        <w:t>good that provides an external benefit</w:t>
      </w:r>
    </w:p>
    <w:p w:rsidR="5CFC8075" w:rsidP="5CFC8075" w:rsidRDefault="5CFC8075" w14:noSpellErr="1" w14:paraId="1C12B6AA" w14:textId="2F669889">
      <w:pPr>
        <w:pStyle w:val="ListParagraph"/>
        <w:numPr>
          <w:ilvl w:val="0"/>
          <w:numId w:val="6"/>
        </w:numPr>
        <w:rPr/>
      </w:pPr>
      <w:r w:rsidRPr="5CFC8075" w:rsidR="5CFC8075">
        <w:rPr>
          <w:rFonts w:ascii="Times New Roman" w:hAnsi="Times New Roman" w:eastAsia="Times New Roman" w:cs="Times New Roman"/>
          <w:sz w:val="24"/>
          <w:szCs w:val="24"/>
        </w:rPr>
        <w:t>efficient good</w:t>
      </w:r>
    </w:p>
    <w:p w:rsidR="5CFC8075" w:rsidP="5CFC8075" w:rsidRDefault="5CFC8075" w14:paraId="05D19BC6" w14:textId="772A06CC">
      <w:pPr>
        <w:pStyle w:val="Normal"/>
      </w:pPr>
      <w:r w:rsidRPr="5CFC8075" w:rsidR="5CFC8075">
        <w:rPr>
          <w:rFonts w:ascii="Times New Roman" w:hAnsi="Times New Roman" w:eastAsia="Times New Roman" w:cs="Times New Roman"/>
          <w:sz w:val="24"/>
          <w:szCs w:val="24"/>
        </w:rPr>
        <w:t>7) Markets that have external costs will produce______ output than the socially efficient level, whereas markets that have external benefits will produce_______output than the socially efficient level.</w:t>
      </w:r>
    </w:p>
    <w:p w:rsidR="5CFC8075" w:rsidP="5CFC8075" w:rsidRDefault="5CFC8075" w14:noSpellErr="1" w14:paraId="21AD0ABC" w14:textId="595A1F2C">
      <w:pPr>
        <w:pStyle w:val="ListParagraph"/>
        <w:numPr>
          <w:ilvl w:val="0"/>
          <w:numId w:val="7"/>
        </w:numPr>
        <w:rPr/>
      </w:pPr>
      <w:r w:rsidRPr="5CFC8075" w:rsidR="5CFC8075">
        <w:rPr>
          <w:rFonts w:ascii="Times New Roman" w:hAnsi="Times New Roman" w:eastAsia="Times New Roman" w:cs="Times New Roman"/>
          <w:sz w:val="24"/>
          <w:szCs w:val="24"/>
        </w:rPr>
        <w:t>less; less</w:t>
      </w:r>
    </w:p>
    <w:p w:rsidR="5CFC8075" w:rsidP="5CFC8075" w:rsidRDefault="5CFC8075" w14:noSpellErr="1" w14:paraId="1FFBA61E" w14:textId="7BAD5CFA">
      <w:pPr>
        <w:pStyle w:val="ListParagraph"/>
        <w:numPr>
          <w:ilvl w:val="0"/>
          <w:numId w:val="7"/>
        </w:numPr>
        <w:rPr/>
      </w:pPr>
      <w:r w:rsidRPr="5CFC8075" w:rsidR="5CFC8075">
        <w:rPr>
          <w:rFonts w:ascii="Times New Roman" w:hAnsi="Times New Roman" w:eastAsia="Times New Roman" w:cs="Times New Roman"/>
          <w:sz w:val="24"/>
          <w:szCs w:val="24"/>
        </w:rPr>
        <w:t>more; more</w:t>
      </w:r>
    </w:p>
    <w:p w:rsidR="5CFC8075" w:rsidP="5CFC8075" w:rsidRDefault="5CFC8075" w14:noSpellErr="1" w14:paraId="4159DCF4" w14:textId="7A6AF476">
      <w:pPr>
        <w:pStyle w:val="ListParagraph"/>
        <w:numPr>
          <w:ilvl w:val="0"/>
          <w:numId w:val="7"/>
        </w:numPr>
        <w:rPr/>
      </w:pPr>
      <w:r w:rsidRPr="5CFC8075" w:rsidR="5CFC8075">
        <w:rPr>
          <w:rFonts w:ascii="Times New Roman" w:hAnsi="Times New Roman" w:eastAsia="Times New Roman" w:cs="Times New Roman"/>
          <w:sz w:val="24"/>
          <w:szCs w:val="24"/>
        </w:rPr>
        <w:t>more; less</w:t>
      </w:r>
    </w:p>
    <w:p w:rsidR="5CFC8075" w:rsidP="5CFC8075" w:rsidRDefault="5CFC8075" w14:noSpellErr="1" w14:paraId="49ADA187" w14:textId="67A8DC9B">
      <w:pPr>
        <w:pStyle w:val="ListParagraph"/>
        <w:numPr>
          <w:ilvl w:val="0"/>
          <w:numId w:val="7"/>
        </w:numPr>
        <w:rPr/>
      </w:pPr>
      <w:r w:rsidRPr="5CFC8075" w:rsidR="5CFC8075">
        <w:rPr>
          <w:rFonts w:ascii="Times New Roman" w:hAnsi="Times New Roman" w:eastAsia="Times New Roman" w:cs="Times New Roman"/>
          <w:sz w:val="24"/>
          <w:szCs w:val="24"/>
        </w:rPr>
        <w:t>less; more</w:t>
      </w:r>
    </w:p>
    <w:p w:rsidR="5CFC8075" w:rsidP="5CFC8075" w:rsidRDefault="5CFC8075" w14:noSpellErr="1" w14:paraId="4253F88C" w14:textId="74573DAF">
      <w:pPr>
        <w:pStyle w:val="Normal"/>
      </w:pPr>
      <w:r w:rsidRPr="5CFC8075" w:rsidR="5CFC8075">
        <w:rPr>
          <w:rFonts w:ascii="Times New Roman" w:hAnsi="Times New Roman" w:eastAsia="Times New Roman" w:cs="Times New Roman"/>
          <w:sz w:val="24"/>
          <w:szCs w:val="24"/>
        </w:rPr>
        <w:t>8) When the government imposes a tax on a firm that generates external costs, the tax is</w:t>
      </w:r>
    </w:p>
    <w:p w:rsidR="5CFC8075" w:rsidP="5CFC8075" w:rsidRDefault="5CFC8075" w14:noSpellErr="1" w14:paraId="22AA2235" w14:textId="4F84EFD0">
      <w:pPr>
        <w:pStyle w:val="ListParagraph"/>
        <w:numPr>
          <w:ilvl w:val="0"/>
          <w:numId w:val="8"/>
        </w:numPr>
        <w:rPr/>
      </w:pPr>
      <w:r w:rsidRPr="5CFC8075" w:rsidR="5CFC8075">
        <w:rPr>
          <w:rFonts w:ascii="Times New Roman" w:hAnsi="Times New Roman" w:eastAsia="Times New Roman" w:cs="Times New Roman"/>
          <w:sz w:val="24"/>
          <w:szCs w:val="24"/>
        </w:rPr>
        <w:t>always borne entirely by the firm</w:t>
      </w:r>
    </w:p>
    <w:p w:rsidR="5CFC8075" w:rsidP="5CFC8075" w:rsidRDefault="5CFC8075" w14:noSpellErr="1" w14:paraId="21BD94A6" w14:textId="757FF6A1">
      <w:pPr>
        <w:pStyle w:val="ListParagraph"/>
        <w:numPr>
          <w:ilvl w:val="0"/>
          <w:numId w:val="8"/>
        </w:numPr>
        <w:rPr/>
      </w:pPr>
      <w:r w:rsidRPr="5CFC8075" w:rsidR="5CFC8075">
        <w:rPr>
          <w:rFonts w:ascii="Times New Roman" w:hAnsi="Times New Roman" w:eastAsia="Times New Roman" w:cs="Times New Roman"/>
          <w:sz w:val="24"/>
          <w:szCs w:val="24"/>
        </w:rPr>
        <w:t>always borne entirely by the consumer</w:t>
      </w:r>
    </w:p>
    <w:p w:rsidR="5CFC8075" w:rsidP="5CFC8075" w:rsidRDefault="5CFC8075" w14:noSpellErr="1" w14:paraId="792C0B16" w14:textId="41C43D71">
      <w:pPr>
        <w:pStyle w:val="ListParagraph"/>
        <w:numPr>
          <w:ilvl w:val="0"/>
          <w:numId w:val="8"/>
        </w:numPr>
        <w:rPr/>
      </w:pPr>
      <w:r w:rsidRPr="5CFC8075" w:rsidR="5CFC8075">
        <w:rPr>
          <w:rFonts w:ascii="Times New Roman" w:hAnsi="Times New Roman" w:eastAsia="Times New Roman" w:cs="Times New Roman"/>
          <w:sz w:val="24"/>
          <w:szCs w:val="24"/>
        </w:rPr>
        <w:t>usually borne by both the firm and the consumer</w:t>
      </w:r>
    </w:p>
    <w:p w:rsidR="5CFC8075" w:rsidP="5CFC8075" w:rsidRDefault="5CFC8075" w14:noSpellErr="1" w14:paraId="6C58625C" w14:textId="0EF6D7BE">
      <w:pPr>
        <w:pStyle w:val="ListParagraph"/>
        <w:numPr>
          <w:ilvl w:val="0"/>
          <w:numId w:val="8"/>
        </w:numPr>
        <w:rPr/>
      </w:pPr>
      <w:r w:rsidRPr="5CFC8075" w:rsidR="5CFC8075">
        <w:rPr>
          <w:rFonts w:ascii="Times New Roman" w:hAnsi="Times New Roman" w:eastAsia="Times New Roman" w:cs="Times New Roman"/>
          <w:sz w:val="24"/>
          <w:szCs w:val="24"/>
        </w:rPr>
        <w:t>borne only by the government</w:t>
      </w:r>
    </w:p>
    <w:p w:rsidR="5CFC8075" w:rsidP="5CFC8075" w:rsidRDefault="5CFC8075" w14:noSpellErr="1" w14:paraId="198E7A56" w14:textId="0F25E6A9">
      <w:pPr>
        <w:pStyle w:val="Normal"/>
      </w:pPr>
      <w:r w:rsidRPr="5CFC8075" w:rsidR="5CFC8075">
        <w:rPr>
          <w:rFonts w:ascii="Times New Roman" w:hAnsi="Times New Roman" w:eastAsia="Times New Roman" w:cs="Times New Roman"/>
          <w:sz w:val="24"/>
          <w:szCs w:val="24"/>
        </w:rPr>
        <w:t>9) Which of the following would be an example of an external benefit?</w:t>
      </w:r>
    </w:p>
    <w:p w:rsidR="5CFC8075" w:rsidP="5CFC8075" w:rsidRDefault="5CFC8075" w14:noSpellErr="1" w14:paraId="6E568973" w14:textId="7B5E3377">
      <w:pPr>
        <w:pStyle w:val="ListParagraph"/>
        <w:numPr>
          <w:ilvl w:val="0"/>
          <w:numId w:val="9"/>
        </w:numPr>
        <w:rPr/>
      </w:pPr>
      <w:r w:rsidRPr="5CFC8075" w:rsidR="5CFC8075">
        <w:rPr>
          <w:rFonts w:ascii="Times New Roman" w:hAnsi="Times New Roman" w:eastAsia="Times New Roman" w:cs="Times New Roman"/>
          <w:sz w:val="24"/>
          <w:szCs w:val="24"/>
        </w:rPr>
        <w:t>More people start to ride the bus and as a result air pollution is reduced</w:t>
      </w:r>
    </w:p>
    <w:p w:rsidR="5CFC8075" w:rsidP="5CFC8075" w:rsidRDefault="5CFC8075" w14:noSpellErr="1" w14:paraId="6A181AF0" w14:textId="7961386C">
      <w:pPr>
        <w:pStyle w:val="ListParagraph"/>
        <w:numPr>
          <w:ilvl w:val="0"/>
          <w:numId w:val="9"/>
        </w:numPr>
        <w:rPr/>
      </w:pPr>
      <w:r w:rsidRPr="5CFC8075" w:rsidR="5CFC8075">
        <w:rPr>
          <w:rFonts w:ascii="Times New Roman" w:hAnsi="Times New Roman" w:eastAsia="Times New Roman" w:cs="Times New Roman"/>
          <w:sz w:val="24"/>
          <w:szCs w:val="24"/>
        </w:rPr>
        <w:t>Firms are able to reduce their cos</w:t>
      </w:r>
      <w:r w:rsidRPr="5CFC8075" w:rsidR="5CFC8075">
        <w:rPr>
          <w:rFonts w:ascii="Times New Roman" w:hAnsi="Times New Roman" w:eastAsia="Times New Roman" w:cs="Times New Roman"/>
          <w:sz w:val="24"/>
          <w:szCs w:val="24"/>
        </w:rPr>
        <w:t>ts</w:t>
      </w:r>
      <w:r w:rsidRPr="5CFC8075" w:rsidR="5CFC8075">
        <w:rPr>
          <w:rFonts w:ascii="Times New Roman" w:hAnsi="Times New Roman" w:eastAsia="Times New Roman" w:cs="Times New Roman"/>
          <w:sz w:val="24"/>
          <w:szCs w:val="24"/>
        </w:rPr>
        <w:t xml:space="preserve"> of production by using a more efficient technology</w:t>
      </w:r>
    </w:p>
    <w:p w:rsidR="5CFC8075" w:rsidP="5CFC8075" w:rsidRDefault="5CFC8075" w14:noSpellErr="1" w14:paraId="44490D55" w14:textId="73C30B95">
      <w:pPr>
        <w:pStyle w:val="ListParagraph"/>
        <w:numPr>
          <w:ilvl w:val="0"/>
          <w:numId w:val="9"/>
        </w:numPr>
        <w:rPr/>
      </w:pPr>
      <w:r w:rsidRPr="5CFC8075" w:rsidR="5CFC8075">
        <w:rPr>
          <w:rFonts w:ascii="Times New Roman" w:hAnsi="Times New Roman" w:eastAsia="Times New Roman" w:cs="Times New Roman"/>
          <w:sz w:val="24"/>
          <w:szCs w:val="24"/>
        </w:rPr>
        <w:t>The government requires polluting firms to pay a special tax</w:t>
      </w:r>
    </w:p>
    <w:p w:rsidR="5CFC8075" w:rsidP="5CFC8075" w:rsidRDefault="5CFC8075" w14:noSpellErr="1" w14:paraId="218F0FA2" w14:textId="2927236F">
      <w:pPr>
        <w:pStyle w:val="ListParagraph"/>
        <w:numPr>
          <w:ilvl w:val="0"/>
          <w:numId w:val="9"/>
        </w:numPr>
        <w:rPr/>
      </w:pPr>
      <w:r w:rsidRPr="5CFC8075" w:rsidR="5CFC8075">
        <w:rPr>
          <w:rFonts w:ascii="Times New Roman" w:hAnsi="Times New Roman" w:eastAsia="Times New Roman" w:cs="Times New Roman"/>
          <w:sz w:val="24"/>
          <w:szCs w:val="24"/>
        </w:rPr>
        <w:t xml:space="preserve"> A firm has just gotten permission to open a landfill on property that is adjacent to your home</w:t>
      </w:r>
    </w:p>
    <w:p w:rsidR="5CFC8075" w:rsidP="5CFC8075" w:rsidRDefault="5CFC8075" w14:noSpellErr="1" w14:paraId="0C7F3EFA" w14:textId="61648CE7">
      <w:pPr>
        <w:pStyle w:val="Normal"/>
      </w:pPr>
      <w:r w:rsidRPr="5CFC8075" w:rsidR="5CFC8075">
        <w:rPr>
          <w:rFonts w:ascii="Times New Roman" w:hAnsi="Times New Roman" w:eastAsia="Times New Roman" w:cs="Times New Roman"/>
          <w:sz w:val="24"/>
          <w:szCs w:val="24"/>
        </w:rPr>
        <w:t>10) The study of external costs I a major concern of</w:t>
      </w:r>
    </w:p>
    <w:p w:rsidR="5CFC8075" w:rsidP="5CFC8075" w:rsidRDefault="5CFC8075" w14:noSpellErr="1" w14:paraId="120D0197" w14:textId="4237EF58">
      <w:pPr>
        <w:pStyle w:val="ListParagraph"/>
        <w:numPr>
          <w:ilvl w:val="0"/>
          <w:numId w:val="10"/>
        </w:numPr>
        <w:rPr/>
      </w:pPr>
      <w:r w:rsidRPr="5CFC8075" w:rsidR="5CFC8075">
        <w:rPr>
          <w:rFonts w:ascii="Times New Roman" w:hAnsi="Times New Roman" w:eastAsia="Times New Roman" w:cs="Times New Roman"/>
          <w:sz w:val="24"/>
          <w:szCs w:val="24"/>
        </w:rPr>
        <w:t>labor economics</w:t>
      </w:r>
    </w:p>
    <w:p w:rsidR="5CFC8075" w:rsidP="5CFC8075" w:rsidRDefault="5CFC8075" w14:noSpellErr="1" w14:paraId="0C5FE29D" w14:textId="2927FDBA">
      <w:pPr>
        <w:pStyle w:val="ListParagraph"/>
        <w:numPr>
          <w:ilvl w:val="0"/>
          <w:numId w:val="10"/>
        </w:numPr>
        <w:rPr/>
      </w:pPr>
      <w:r w:rsidRPr="5CFC8075" w:rsidR="5CFC8075">
        <w:rPr>
          <w:rFonts w:ascii="Times New Roman" w:hAnsi="Times New Roman" w:eastAsia="Times New Roman" w:cs="Times New Roman"/>
          <w:sz w:val="24"/>
          <w:szCs w:val="24"/>
        </w:rPr>
        <w:t>international economics</w:t>
      </w:r>
    </w:p>
    <w:p w:rsidR="5CFC8075" w:rsidP="5CFC8075" w:rsidRDefault="5CFC8075" w14:noSpellErr="1" w14:paraId="3C9F5D50" w14:textId="24D2DCCF">
      <w:pPr>
        <w:pStyle w:val="ListParagraph"/>
        <w:numPr>
          <w:ilvl w:val="0"/>
          <w:numId w:val="10"/>
        </w:numPr>
        <w:rPr/>
      </w:pPr>
      <w:r w:rsidRPr="5CFC8075" w:rsidR="5CFC8075">
        <w:rPr>
          <w:rFonts w:ascii="Times New Roman" w:hAnsi="Times New Roman" w:eastAsia="Times New Roman" w:cs="Times New Roman"/>
          <w:sz w:val="24"/>
          <w:szCs w:val="24"/>
        </w:rPr>
        <w:t>environmental</w:t>
      </w:r>
      <w:r w:rsidRPr="5CFC8075" w:rsidR="5CFC8075">
        <w:rPr>
          <w:rFonts w:ascii="Times New Roman" w:hAnsi="Times New Roman" w:eastAsia="Times New Roman" w:cs="Times New Roman"/>
          <w:sz w:val="24"/>
          <w:szCs w:val="24"/>
        </w:rPr>
        <w:t xml:space="preserve"> economics</w:t>
      </w:r>
    </w:p>
    <w:p w:rsidR="5CFC8075" w:rsidP="5CFC8075" w:rsidRDefault="5CFC8075" w14:noSpellErr="1" w14:paraId="3BE935EE" w14:textId="384B58E9">
      <w:pPr>
        <w:pStyle w:val="ListParagraph"/>
        <w:numPr>
          <w:ilvl w:val="0"/>
          <w:numId w:val="10"/>
        </w:numPr>
        <w:rPr/>
      </w:pPr>
      <w:r w:rsidRPr="5CFC8075" w:rsidR="5CFC8075">
        <w:rPr>
          <w:rFonts w:ascii="Times New Roman" w:hAnsi="Times New Roman" w:eastAsia="Times New Roman" w:cs="Times New Roman"/>
          <w:sz w:val="24"/>
          <w:szCs w:val="24"/>
        </w:rPr>
        <w:t>macroeconomists</w:t>
      </w:r>
      <w:r w:rsidRPr="5CFC8075" w:rsidR="5CFC8075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</w:p>
    <w:p w:rsidR="5CFC8075" w:rsidP="5CFC8075" w:rsidRDefault="5CFC8075" w14:noSpellErr="1" w14:paraId="7992B636" w14:textId="43CCC8C2">
      <w:pPr>
        <w:pStyle w:val="Normal"/>
      </w:pPr>
      <w:r w:rsidRPr="5CFC8075" w:rsidR="5CFC8075">
        <w:rPr>
          <w:rFonts w:ascii="Times New Roman" w:hAnsi="Times New Roman" w:eastAsia="Times New Roman" w:cs="Times New Roman"/>
          <w:sz w:val="24"/>
          <w:szCs w:val="24"/>
        </w:rPr>
        <w:t>11) The idea behind the pollution tax equal to the external cost per unit of pollution is to</w:t>
      </w:r>
    </w:p>
    <w:p w:rsidR="5CFC8075" w:rsidP="5CFC8075" w:rsidRDefault="5CFC8075" w14:noSpellErr="1" w14:paraId="6AF59022" w14:textId="01EE37B6">
      <w:pPr>
        <w:pStyle w:val="ListParagraph"/>
        <w:numPr>
          <w:ilvl w:val="0"/>
          <w:numId w:val="11"/>
        </w:numPr>
        <w:rPr/>
      </w:pPr>
      <w:r w:rsidRPr="5CFC8075" w:rsidR="5CFC8075">
        <w:rPr>
          <w:rFonts w:ascii="Times New Roman" w:hAnsi="Times New Roman" w:eastAsia="Times New Roman" w:cs="Times New Roman"/>
          <w:sz w:val="24"/>
          <w:szCs w:val="24"/>
        </w:rPr>
        <w:t>increase the social benefit to be above the marginal cost</w:t>
      </w:r>
    </w:p>
    <w:p w:rsidR="5CFC8075" w:rsidP="5CFC8075" w:rsidRDefault="5CFC8075" w14:noSpellErr="1" w14:paraId="22FA334F" w14:textId="4801EDAD">
      <w:pPr>
        <w:pStyle w:val="ListParagraph"/>
        <w:numPr>
          <w:ilvl w:val="0"/>
          <w:numId w:val="11"/>
        </w:numPr>
        <w:rPr/>
      </w:pPr>
      <w:r w:rsidRPr="5CFC8075" w:rsidR="5CFC8075">
        <w:rPr>
          <w:rFonts w:ascii="Times New Roman" w:hAnsi="Times New Roman" w:eastAsia="Times New Roman" w:cs="Times New Roman"/>
          <w:sz w:val="24"/>
          <w:szCs w:val="24"/>
        </w:rPr>
        <w:t>internalize</w:t>
      </w:r>
      <w:r w:rsidRPr="5CFC8075" w:rsidR="5CFC8075">
        <w:rPr>
          <w:rFonts w:ascii="Times New Roman" w:hAnsi="Times New Roman" w:eastAsia="Times New Roman" w:cs="Times New Roman"/>
          <w:sz w:val="24"/>
          <w:szCs w:val="24"/>
        </w:rPr>
        <w:t xml:space="preserve"> the externality</w:t>
      </w:r>
    </w:p>
    <w:p w:rsidR="5CFC8075" w:rsidP="5CFC8075" w:rsidRDefault="5CFC8075" w14:noSpellErr="1" w14:paraId="1F8ABD1C" w14:textId="17E3EEE6">
      <w:pPr>
        <w:pStyle w:val="ListParagraph"/>
        <w:numPr>
          <w:ilvl w:val="0"/>
          <w:numId w:val="11"/>
        </w:numPr>
        <w:rPr/>
      </w:pPr>
      <w:r w:rsidRPr="5CFC8075" w:rsidR="5CFC8075">
        <w:rPr>
          <w:rFonts w:ascii="Times New Roman" w:hAnsi="Times New Roman" w:eastAsia="Times New Roman" w:cs="Times New Roman"/>
          <w:sz w:val="24"/>
          <w:szCs w:val="24"/>
        </w:rPr>
        <w:t>allow the firm to evade external costs</w:t>
      </w:r>
    </w:p>
    <w:p w:rsidR="5CFC8075" w:rsidP="5CFC8075" w:rsidRDefault="5CFC8075" w14:noSpellErr="1" w14:paraId="4EE15965" w14:textId="65687905">
      <w:pPr>
        <w:pStyle w:val="ListParagraph"/>
        <w:numPr>
          <w:ilvl w:val="0"/>
          <w:numId w:val="11"/>
        </w:numPr>
        <w:rPr/>
      </w:pPr>
      <w:r w:rsidRPr="5CFC8075" w:rsidR="5CFC8075">
        <w:rPr>
          <w:rFonts w:ascii="Times New Roman" w:hAnsi="Times New Roman" w:eastAsia="Times New Roman" w:cs="Times New Roman"/>
          <w:sz w:val="24"/>
          <w:szCs w:val="24"/>
        </w:rPr>
        <w:t xml:space="preserve">drive polluting firms out of developed countries </w:t>
      </w:r>
    </w:p>
    <w:p w:rsidR="5CFC8075" w:rsidP="5CFC8075" w:rsidRDefault="5CFC8075" w14:noSpellErr="1" w14:paraId="0B817187" w14:textId="0DF8235F">
      <w:pPr>
        <w:pStyle w:val="Normal"/>
      </w:pPr>
      <w:r w:rsidRPr="5CFC8075" w:rsidR="5CFC8075">
        <w:rPr>
          <w:rFonts w:ascii="Times New Roman" w:hAnsi="Times New Roman" w:eastAsia="Times New Roman" w:cs="Times New Roman"/>
          <w:sz w:val="24"/>
          <w:szCs w:val="24"/>
        </w:rPr>
        <w:t>12) The government imposes taxes on firms that generate external costs in an effort to</w:t>
      </w:r>
    </w:p>
    <w:p w:rsidR="5CFC8075" w:rsidP="5CFC8075" w:rsidRDefault="5CFC8075" w14:noSpellErr="1" w14:paraId="093E5B6C" w14:textId="2218D278">
      <w:pPr>
        <w:pStyle w:val="ListParagraph"/>
        <w:numPr>
          <w:ilvl w:val="0"/>
          <w:numId w:val="12"/>
        </w:numPr>
        <w:rPr/>
      </w:pPr>
      <w:r w:rsidRPr="5CFC8075" w:rsidR="5CFC8075">
        <w:rPr>
          <w:rFonts w:ascii="Times New Roman" w:hAnsi="Times New Roman" w:eastAsia="Times New Roman" w:cs="Times New Roman"/>
          <w:sz w:val="24"/>
          <w:szCs w:val="24"/>
        </w:rPr>
        <w:t>make it easier for economists to measure external costs</w:t>
      </w:r>
    </w:p>
    <w:p w:rsidR="5CFC8075" w:rsidP="5CFC8075" w:rsidRDefault="5CFC8075" w14:noSpellErr="1" w14:paraId="114CE51F" w14:textId="0FA9EEDE">
      <w:pPr>
        <w:pStyle w:val="ListParagraph"/>
        <w:numPr>
          <w:ilvl w:val="0"/>
          <w:numId w:val="12"/>
        </w:numPr>
        <w:rPr/>
      </w:pPr>
      <w:r w:rsidRPr="5CFC8075" w:rsidR="5CFC8075">
        <w:rPr>
          <w:rFonts w:ascii="Times New Roman" w:hAnsi="Times New Roman" w:eastAsia="Times New Roman" w:cs="Times New Roman"/>
          <w:sz w:val="24"/>
          <w:szCs w:val="24"/>
        </w:rPr>
        <w:t>lead to a zero level of output</w:t>
      </w:r>
    </w:p>
    <w:p w:rsidR="5CFC8075" w:rsidP="5CFC8075" w:rsidRDefault="5CFC8075" w14:noSpellErr="1" w14:paraId="219EE4A3" w14:textId="23035CA6">
      <w:pPr>
        <w:pStyle w:val="ListParagraph"/>
        <w:numPr>
          <w:ilvl w:val="0"/>
          <w:numId w:val="12"/>
        </w:numPr>
        <w:rPr/>
      </w:pPr>
      <w:r w:rsidRPr="5CFC8075" w:rsidR="5CFC8075">
        <w:rPr>
          <w:rFonts w:ascii="Times New Roman" w:hAnsi="Times New Roman" w:eastAsia="Times New Roman" w:cs="Times New Roman"/>
          <w:sz w:val="24"/>
          <w:szCs w:val="24"/>
        </w:rPr>
        <w:t>force decision makers to consider the full costs of their actions</w:t>
      </w:r>
    </w:p>
    <w:p w:rsidR="5CFC8075" w:rsidP="5CFC8075" w:rsidRDefault="5CFC8075" w14:noSpellErr="1" w14:paraId="2844A3F2" w14:textId="3B03F5CB">
      <w:pPr>
        <w:pStyle w:val="ListParagraph"/>
        <w:numPr>
          <w:ilvl w:val="0"/>
          <w:numId w:val="12"/>
        </w:numPr>
        <w:rPr/>
      </w:pPr>
      <w:r w:rsidRPr="5CFC8075" w:rsidR="5CFC8075">
        <w:rPr>
          <w:rFonts w:ascii="Times New Roman" w:hAnsi="Times New Roman" w:eastAsia="Times New Roman" w:cs="Times New Roman"/>
          <w:sz w:val="24"/>
          <w:szCs w:val="24"/>
        </w:rPr>
        <w:t>lower the firm's costs of production</w:t>
      </w:r>
    </w:p>
    <w:p w:rsidR="5CFC8075" w:rsidP="5CFC8075" w:rsidRDefault="5CFC8075" w14:noSpellErr="1" w14:paraId="5BDA354D" w14:textId="6D356065">
      <w:pPr>
        <w:pStyle w:val="Normal"/>
      </w:pPr>
      <w:r w:rsidRPr="5CFC8075" w:rsidR="5CFC8075">
        <w:rPr>
          <w:rFonts w:ascii="Times New Roman" w:hAnsi="Times New Roman" w:eastAsia="Times New Roman" w:cs="Times New Roman"/>
          <w:sz w:val="24"/>
          <w:szCs w:val="24"/>
        </w:rPr>
        <w:t>13) The biggest problem with using a tax as a way to solve an externality problem is that</w:t>
      </w:r>
    </w:p>
    <w:p w:rsidR="5CFC8075" w:rsidP="5CFC8075" w:rsidRDefault="5CFC8075" w14:noSpellErr="1" w14:paraId="0049B12F" w14:textId="6E320CDB">
      <w:pPr>
        <w:pStyle w:val="ListParagraph"/>
        <w:numPr>
          <w:ilvl w:val="0"/>
          <w:numId w:val="14"/>
        </w:numPr>
        <w:rPr/>
      </w:pPr>
      <w:r w:rsidRPr="5CFC8075" w:rsidR="5CFC8075">
        <w:rPr>
          <w:rFonts w:ascii="Times New Roman" w:hAnsi="Times New Roman" w:eastAsia="Times New Roman" w:cs="Times New Roman"/>
          <w:sz w:val="24"/>
          <w:szCs w:val="24"/>
        </w:rPr>
        <w:t>the tax sometimes increases the external cost</w:t>
      </w:r>
    </w:p>
    <w:p w:rsidR="5CFC8075" w:rsidP="5CFC8075" w:rsidRDefault="5CFC8075" w14:noSpellErr="1" w14:paraId="2A1F0795" w14:textId="529761EF">
      <w:pPr>
        <w:pStyle w:val="ListParagraph"/>
        <w:numPr>
          <w:ilvl w:val="0"/>
          <w:numId w:val="14"/>
        </w:numPr>
        <w:rPr/>
      </w:pPr>
      <w:r w:rsidRPr="5CFC8075" w:rsidR="5CFC8075">
        <w:rPr>
          <w:rFonts w:ascii="Times New Roman" w:hAnsi="Times New Roman" w:eastAsia="Times New Roman" w:cs="Times New Roman"/>
          <w:sz w:val="24"/>
          <w:szCs w:val="24"/>
        </w:rPr>
        <w:t>damages must be estimated n financial terms to determine the correct level of the tax</w:t>
      </w:r>
    </w:p>
    <w:p w:rsidR="5CFC8075" w:rsidP="5CFC8075" w:rsidRDefault="5CFC8075" w14:noSpellErr="1" w14:paraId="0826890A" w14:textId="559AF063">
      <w:pPr>
        <w:pStyle w:val="ListParagraph"/>
        <w:numPr>
          <w:ilvl w:val="0"/>
          <w:numId w:val="14"/>
        </w:numPr>
        <w:rPr/>
      </w:pPr>
      <w:r w:rsidRPr="5CFC8075" w:rsidR="5CFC8075">
        <w:rPr>
          <w:rFonts w:ascii="Times New Roman" w:hAnsi="Times New Roman" w:eastAsia="Times New Roman" w:cs="Times New Roman"/>
          <w:sz w:val="24"/>
          <w:szCs w:val="24"/>
        </w:rPr>
        <w:t>the firm will pass the entire tax onto the consumer</w:t>
      </w:r>
    </w:p>
    <w:p w:rsidR="5CFC8075" w:rsidP="5CFC8075" w:rsidRDefault="5CFC8075" w14:noSpellErr="1" w14:paraId="2885B67B" w14:textId="309CD7AB">
      <w:pPr>
        <w:pStyle w:val="ListParagraph"/>
        <w:numPr>
          <w:ilvl w:val="0"/>
          <w:numId w:val="14"/>
        </w:numPr>
        <w:rPr/>
      </w:pPr>
      <w:r w:rsidRPr="5CFC8075" w:rsidR="5CFC8075">
        <w:rPr>
          <w:rFonts w:ascii="Times New Roman" w:hAnsi="Times New Roman" w:eastAsia="Times New Roman" w:cs="Times New Roman"/>
          <w:sz w:val="24"/>
          <w:szCs w:val="24"/>
        </w:rPr>
        <w:t>the commerce clause forbids such taxes</w:t>
      </w:r>
    </w:p>
    <w:p w:rsidR="5CFC8075" w:rsidP="5CFC8075" w:rsidRDefault="5CFC8075" w14:noSpellErr="1" w14:paraId="4484936D" w14:textId="3307AA48">
      <w:pPr>
        <w:pStyle w:val="Normal"/>
      </w:pPr>
      <w:r w:rsidRPr="5CFC8075" w:rsidR="5CFC8075">
        <w:rPr>
          <w:rFonts w:ascii="Times New Roman" w:hAnsi="Times New Roman" w:eastAsia="Times New Roman" w:cs="Times New Roman"/>
          <w:sz w:val="24"/>
          <w:szCs w:val="24"/>
        </w:rPr>
        <w:t>14) An external cost of production is</w:t>
      </w:r>
    </w:p>
    <w:p w:rsidR="5CFC8075" w:rsidP="5CFC8075" w:rsidRDefault="5CFC8075" w14:noSpellErr="1" w14:paraId="2625D1A0" w14:textId="6673FCEF">
      <w:pPr>
        <w:pStyle w:val="ListParagraph"/>
        <w:numPr>
          <w:ilvl w:val="0"/>
          <w:numId w:val="15"/>
        </w:numPr>
        <w:rPr/>
      </w:pPr>
      <w:r w:rsidRPr="5CFC8075" w:rsidR="5CFC8075">
        <w:rPr>
          <w:rFonts w:ascii="Times New Roman" w:hAnsi="Times New Roman" w:eastAsia="Times New Roman" w:cs="Times New Roman"/>
          <w:sz w:val="24"/>
          <w:szCs w:val="24"/>
        </w:rPr>
        <w:t>a cost incurred by someone other than the producer</w:t>
      </w:r>
    </w:p>
    <w:p w:rsidR="5CFC8075" w:rsidP="5CFC8075" w:rsidRDefault="5CFC8075" w14:noSpellErr="1" w14:paraId="1E51B4CF" w14:textId="120FB63D">
      <w:pPr>
        <w:pStyle w:val="ListParagraph"/>
        <w:numPr>
          <w:ilvl w:val="0"/>
          <w:numId w:val="15"/>
        </w:numPr>
        <w:rPr/>
      </w:pPr>
      <w:r w:rsidRPr="5CFC8075" w:rsidR="5CFC8075">
        <w:rPr>
          <w:rFonts w:ascii="Times New Roman" w:hAnsi="Times New Roman" w:eastAsia="Times New Roman" w:cs="Times New Roman"/>
          <w:sz w:val="24"/>
          <w:szCs w:val="24"/>
        </w:rPr>
        <w:t>the production cost borne by a producer</w:t>
      </w:r>
    </w:p>
    <w:p w:rsidR="5CFC8075" w:rsidP="5CFC8075" w:rsidRDefault="5CFC8075" w14:noSpellErr="1" w14:paraId="32964349" w14:textId="47C276E5">
      <w:pPr>
        <w:pStyle w:val="ListParagraph"/>
        <w:numPr>
          <w:ilvl w:val="0"/>
          <w:numId w:val="15"/>
        </w:numPr>
        <w:rPr/>
      </w:pPr>
      <w:r w:rsidRPr="5CFC8075" w:rsidR="5CFC8075">
        <w:rPr>
          <w:rFonts w:ascii="Times New Roman" w:hAnsi="Times New Roman" w:eastAsia="Times New Roman" w:cs="Times New Roman"/>
          <w:sz w:val="24"/>
          <w:szCs w:val="24"/>
        </w:rPr>
        <w:t>the</w:t>
      </w:r>
      <w:r w:rsidRPr="5CFC8075" w:rsidR="5CFC8075">
        <w:rPr>
          <w:rFonts w:ascii="Times New Roman" w:hAnsi="Times New Roman" w:eastAsia="Times New Roman" w:cs="Times New Roman"/>
          <w:sz w:val="24"/>
          <w:szCs w:val="24"/>
        </w:rPr>
        <w:t xml:space="preserve"> result of the sum of private and social cost</w:t>
      </w:r>
    </w:p>
    <w:p w:rsidR="5CFC8075" w:rsidP="5CFC8075" w:rsidRDefault="5CFC8075" w14:noSpellErr="1" w14:paraId="0669E66E" w14:textId="6B70A2B3">
      <w:pPr>
        <w:pStyle w:val="ListParagraph"/>
        <w:numPr>
          <w:ilvl w:val="0"/>
          <w:numId w:val="15"/>
        </w:numPr>
        <w:rPr/>
      </w:pPr>
      <w:r w:rsidRPr="5CFC8075" w:rsidR="5CFC8075">
        <w:rPr>
          <w:rFonts w:ascii="Times New Roman" w:hAnsi="Times New Roman" w:eastAsia="Times New Roman" w:cs="Times New Roman"/>
          <w:sz w:val="24"/>
          <w:szCs w:val="24"/>
        </w:rPr>
        <w:t>another word for a tax</w:t>
      </w:r>
    </w:p>
    <w:p w:rsidR="5CFC8075" w:rsidP="5CFC8075" w:rsidRDefault="5CFC8075" w14:noSpellErr="1" w14:paraId="17F1718C" w14:textId="55E50C30">
      <w:pPr>
        <w:pStyle w:val="Normal"/>
      </w:pPr>
      <w:r w:rsidRPr="5CFC8075" w:rsidR="5CFC8075">
        <w:rPr>
          <w:rFonts w:ascii="Times New Roman" w:hAnsi="Times New Roman" w:eastAsia="Times New Roman" w:cs="Times New Roman"/>
          <w:sz w:val="24"/>
          <w:szCs w:val="24"/>
        </w:rPr>
        <w:t>15) A harbor lighthouse tat guides approaching ships is an example of</w:t>
      </w:r>
    </w:p>
    <w:p w:rsidR="5CFC8075" w:rsidP="5CFC8075" w:rsidRDefault="5CFC8075" w14:noSpellErr="1" w14:paraId="7B6C2AE5" w14:textId="0046381F">
      <w:pPr>
        <w:pStyle w:val="ListParagraph"/>
        <w:numPr>
          <w:ilvl w:val="0"/>
          <w:numId w:val="16"/>
        </w:numPr>
        <w:rPr/>
      </w:pPr>
      <w:r w:rsidRPr="5CFC8075" w:rsidR="5CFC8075">
        <w:rPr>
          <w:rFonts w:ascii="Times New Roman" w:hAnsi="Times New Roman" w:eastAsia="Times New Roman" w:cs="Times New Roman"/>
          <w:sz w:val="24"/>
          <w:szCs w:val="24"/>
        </w:rPr>
        <w:t>a public good</w:t>
      </w:r>
    </w:p>
    <w:p w:rsidR="5CFC8075" w:rsidP="5CFC8075" w:rsidRDefault="5CFC8075" w14:noSpellErr="1" w14:paraId="678EB578" w14:textId="16024E9F">
      <w:pPr>
        <w:pStyle w:val="ListParagraph"/>
        <w:numPr>
          <w:ilvl w:val="0"/>
          <w:numId w:val="16"/>
        </w:numPr>
        <w:rPr/>
      </w:pPr>
      <w:r w:rsidRPr="5CFC8075" w:rsidR="5CFC8075">
        <w:rPr>
          <w:rFonts w:ascii="Times New Roman" w:hAnsi="Times New Roman" w:eastAsia="Times New Roman" w:cs="Times New Roman"/>
          <w:sz w:val="24"/>
          <w:szCs w:val="24"/>
        </w:rPr>
        <w:t>a private good</w:t>
      </w:r>
    </w:p>
    <w:p w:rsidR="5CFC8075" w:rsidP="5CFC8075" w:rsidRDefault="5CFC8075" w14:noSpellErr="1" w14:paraId="103315CB" w14:textId="0BAC687B">
      <w:pPr>
        <w:pStyle w:val="ListParagraph"/>
        <w:numPr>
          <w:ilvl w:val="0"/>
          <w:numId w:val="16"/>
        </w:numPr>
        <w:rPr/>
      </w:pPr>
      <w:r w:rsidRPr="5CFC8075" w:rsidR="5CFC8075">
        <w:rPr>
          <w:rFonts w:ascii="Times New Roman" w:hAnsi="Times New Roman" w:eastAsia="Times New Roman" w:cs="Times New Roman"/>
          <w:sz w:val="24"/>
          <w:szCs w:val="24"/>
        </w:rPr>
        <w:t>a monopoly</w:t>
      </w:r>
    </w:p>
    <w:p w:rsidR="5CFC8075" w:rsidP="5CFC8075" w:rsidRDefault="5CFC8075" w14:noSpellErr="1" w14:paraId="37686FA5" w14:textId="30703E5A">
      <w:pPr>
        <w:pStyle w:val="ListParagraph"/>
        <w:numPr>
          <w:ilvl w:val="0"/>
          <w:numId w:val="16"/>
        </w:numPr>
        <w:rPr/>
      </w:pPr>
      <w:r w:rsidRPr="5CFC8075" w:rsidR="5CFC8075">
        <w:rPr>
          <w:rFonts w:ascii="Times New Roman" w:hAnsi="Times New Roman" w:eastAsia="Times New Roman" w:cs="Times New Roman"/>
          <w:sz w:val="24"/>
          <w:szCs w:val="24"/>
        </w:rPr>
        <w:t>a good that is rival</w:t>
      </w:r>
    </w:p>
    <w:p w:rsidR="5CFC8075" w:rsidP="5CFC8075" w:rsidRDefault="5CFC8075" w14:noSpellErr="1" w14:paraId="18A1185C" w14:textId="6FDCC2D5">
      <w:pPr>
        <w:pStyle w:val="Normal"/>
      </w:pPr>
      <w:r w:rsidRPr="5CFC8075" w:rsidR="5CFC8075">
        <w:rPr>
          <w:rFonts w:ascii="Times New Roman" w:hAnsi="Times New Roman" w:eastAsia="Times New Roman" w:cs="Times New Roman"/>
          <w:sz w:val="24"/>
          <w:szCs w:val="24"/>
        </w:rPr>
        <w:t>16) Private goods are</w:t>
      </w:r>
    </w:p>
    <w:p w:rsidR="5CFC8075" w:rsidP="5CFC8075" w:rsidRDefault="5CFC8075" w14:noSpellErr="1" w14:paraId="114B143A" w14:textId="55A324A9">
      <w:pPr>
        <w:pStyle w:val="ListParagraph"/>
        <w:numPr>
          <w:ilvl w:val="0"/>
          <w:numId w:val="17"/>
        </w:numPr>
        <w:rPr/>
      </w:pPr>
      <w:r w:rsidRPr="5CFC8075" w:rsidR="5CFC8075">
        <w:rPr>
          <w:rFonts w:ascii="Times New Roman" w:hAnsi="Times New Roman" w:eastAsia="Times New Roman" w:cs="Times New Roman"/>
          <w:sz w:val="24"/>
          <w:szCs w:val="24"/>
        </w:rPr>
        <w:t>rival in consumption and their benefits are excludable</w:t>
      </w:r>
    </w:p>
    <w:p w:rsidR="5CFC8075" w:rsidP="5CFC8075" w:rsidRDefault="5CFC8075" w14:paraId="7D33AB70" w14:textId="0212FD34">
      <w:pPr>
        <w:pStyle w:val="ListParagraph"/>
        <w:numPr>
          <w:ilvl w:val="0"/>
          <w:numId w:val="17"/>
        </w:numPr>
        <w:rPr/>
      </w:pPr>
      <w:r w:rsidRPr="5CFC8075" w:rsidR="5CFC8075">
        <w:rPr>
          <w:rFonts w:ascii="Times New Roman" w:hAnsi="Times New Roman" w:eastAsia="Times New Roman" w:cs="Times New Roman"/>
          <w:sz w:val="24"/>
          <w:szCs w:val="24"/>
        </w:rPr>
        <w:t>nonrival in consumption and their benefit are excludable</w:t>
      </w:r>
    </w:p>
    <w:p w:rsidR="5CFC8075" w:rsidP="5CFC8075" w:rsidRDefault="5CFC8075" w14:paraId="0CDA5122" w14:textId="23C9C724">
      <w:pPr>
        <w:pStyle w:val="ListParagraph"/>
        <w:numPr>
          <w:ilvl w:val="0"/>
          <w:numId w:val="17"/>
        </w:numPr>
        <w:rPr/>
      </w:pPr>
      <w:r w:rsidRPr="5CFC8075" w:rsidR="5CFC8075">
        <w:rPr>
          <w:rFonts w:ascii="Times New Roman" w:hAnsi="Times New Roman" w:eastAsia="Times New Roman" w:cs="Times New Roman"/>
          <w:sz w:val="24"/>
          <w:szCs w:val="24"/>
        </w:rPr>
        <w:t>nonrival in consumption and their benefits are nonexcludable</w:t>
      </w:r>
    </w:p>
    <w:p w:rsidR="5CFC8075" w:rsidP="5CFC8075" w:rsidRDefault="5CFC8075" w14:paraId="6DB20003" w14:textId="6335CA7A">
      <w:pPr>
        <w:pStyle w:val="ListParagraph"/>
        <w:numPr>
          <w:ilvl w:val="0"/>
          <w:numId w:val="17"/>
        </w:numPr>
        <w:rPr/>
      </w:pPr>
      <w:r w:rsidRPr="5CFC8075" w:rsidR="5CFC8075">
        <w:rPr>
          <w:rFonts w:ascii="Times New Roman" w:hAnsi="Times New Roman" w:eastAsia="Times New Roman" w:cs="Times New Roman"/>
          <w:sz w:val="24"/>
          <w:szCs w:val="24"/>
        </w:rPr>
        <w:t>rival</w:t>
      </w:r>
      <w:r w:rsidRPr="5CFC8075" w:rsidR="5CFC8075">
        <w:rPr>
          <w:rFonts w:ascii="Times New Roman" w:hAnsi="Times New Roman" w:eastAsia="Times New Roman" w:cs="Times New Roman"/>
          <w:sz w:val="24"/>
          <w:szCs w:val="24"/>
        </w:rPr>
        <w:t xml:space="preserve"> in consumption and their benefits are non</w:t>
      </w:r>
      <w:r w:rsidRPr="5CFC8075" w:rsidR="5CFC8075">
        <w:rPr>
          <w:rFonts w:ascii="Times New Roman" w:hAnsi="Times New Roman" w:eastAsia="Times New Roman" w:cs="Times New Roman"/>
          <w:sz w:val="24"/>
          <w:szCs w:val="24"/>
        </w:rPr>
        <w:t xml:space="preserve">excludable </w:t>
      </w:r>
    </w:p>
    <w:p w:rsidR="5CFC8075" w:rsidP="5CFC8075" w:rsidRDefault="5CFC8075" w14:noSpellErr="1" w14:paraId="4E230F3B" w14:textId="7B4B7194">
      <w:pPr>
        <w:pStyle w:val="Normal"/>
      </w:pPr>
      <w:r w:rsidRPr="5CFC8075" w:rsidR="5CFC8075">
        <w:rPr>
          <w:rFonts w:ascii="Times New Roman" w:hAnsi="Times New Roman" w:eastAsia="Times New Roman" w:cs="Times New Roman"/>
          <w:sz w:val="24"/>
          <w:szCs w:val="24"/>
        </w:rPr>
        <w:t>17) Which of the following would NOT be considered a public good?</w:t>
      </w:r>
    </w:p>
    <w:p w:rsidR="5CFC8075" w:rsidP="5CFC8075" w:rsidRDefault="5CFC8075" w14:noSpellErr="1" w14:paraId="0536E10A" w14:textId="42C77D55">
      <w:pPr>
        <w:pStyle w:val="ListParagraph"/>
        <w:numPr>
          <w:ilvl w:val="0"/>
          <w:numId w:val="18"/>
        </w:numPr>
        <w:rPr/>
      </w:pPr>
      <w:r w:rsidRPr="5CFC8075" w:rsidR="5CFC8075">
        <w:rPr>
          <w:rFonts w:ascii="Times New Roman" w:hAnsi="Times New Roman" w:eastAsia="Times New Roman" w:cs="Times New Roman"/>
          <w:sz w:val="24"/>
          <w:szCs w:val="24"/>
        </w:rPr>
        <w:t>national</w:t>
      </w:r>
      <w:r w:rsidRPr="5CFC8075" w:rsidR="5CFC8075">
        <w:rPr>
          <w:rFonts w:ascii="Times New Roman" w:hAnsi="Times New Roman" w:eastAsia="Times New Roman" w:cs="Times New Roman"/>
          <w:sz w:val="24"/>
          <w:szCs w:val="24"/>
        </w:rPr>
        <w:t xml:space="preserve"> defense</w:t>
      </w:r>
    </w:p>
    <w:p w:rsidR="5CFC8075" w:rsidP="5CFC8075" w:rsidRDefault="5CFC8075" w14:noSpellErr="1" w14:paraId="35749281" w14:textId="7572134D">
      <w:pPr>
        <w:pStyle w:val="ListParagraph"/>
        <w:numPr>
          <w:ilvl w:val="0"/>
          <w:numId w:val="18"/>
        </w:numPr>
        <w:rPr/>
      </w:pPr>
      <w:r w:rsidRPr="5CFC8075" w:rsidR="5CFC8075">
        <w:rPr>
          <w:rFonts w:ascii="Times New Roman" w:hAnsi="Times New Roman" w:eastAsia="Times New Roman" w:cs="Times New Roman"/>
          <w:sz w:val="24"/>
          <w:szCs w:val="24"/>
        </w:rPr>
        <w:t>radio broadcasts</w:t>
      </w:r>
    </w:p>
    <w:p w:rsidR="5CFC8075" w:rsidP="5CFC8075" w:rsidRDefault="5CFC8075" w14:noSpellErr="1" w14:paraId="68EEF3B8" w14:textId="39DA34D1">
      <w:pPr>
        <w:pStyle w:val="ListParagraph"/>
        <w:numPr>
          <w:ilvl w:val="0"/>
          <w:numId w:val="18"/>
        </w:numPr>
        <w:rPr/>
      </w:pPr>
      <w:r w:rsidRPr="5CFC8075" w:rsidR="5CFC8075">
        <w:rPr>
          <w:rFonts w:ascii="Times New Roman" w:hAnsi="Times New Roman" w:eastAsia="Times New Roman" w:cs="Times New Roman"/>
          <w:sz w:val="24"/>
          <w:szCs w:val="24"/>
        </w:rPr>
        <w:t>police protection</w:t>
      </w:r>
    </w:p>
    <w:p w:rsidR="5CFC8075" w:rsidP="5CFC8075" w:rsidRDefault="5CFC8075" w14:noSpellErr="1" w14:paraId="4D4186C5" w14:textId="6B99CFC6">
      <w:pPr>
        <w:pStyle w:val="ListParagraph"/>
        <w:numPr>
          <w:ilvl w:val="0"/>
          <w:numId w:val="18"/>
        </w:numPr>
        <w:rPr/>
      </w:pPr>
      <w:r w:rsidRPr="5CFC8075" w:rsidR="5CFC8075">
        <w:rPr>
          <w:rFonts w:ascii="Times New Roman" w:hAnsi="Times New Roman" w:eastAsia="Times New Roman" w:cs="Times New Roman"/>
          <w:sz w:val="24"/>
          <w:szCs w:val="24"/>
        </w:rPr>
        <w:t xml:space="preserve">a newspaper </w:t>
      </w:r>
    </w:p>
    <w:p w:rsidR="5CFC8075" w:rsidP="5CFC8075" w:rsidRDefault="5CFC8075" w14:paraId="0EEAA194" w14:textId="753BCF16">
      <w:pPr>
        <w:pStyle w:val="Normal"/>
      </w:pPr>
      <w:r w:rsidRPr="5CFC8075" w:rsidR="5CFC8075">
        <w:rPr>
          <w:rFonts w:ascii="Times New Roman" w:hAnsi="Times New Roman" w:eastAsia="Times New Roman" w:cs="Times New Roman"/>
          <w:sz w:val="24"/>
          <w:szCs w:val="24"/>
        </w:rPr>
        <w:t>18) Goods that are nonrival in consumption and that have benefits that are nonexcludable are</w:t>
      </w:r>
    </w:p>
    <w:p w:rsidR="5CFC8075" w:rsidP="5CFC8075" w:rsidRDefault="5CFC8075" w14:noSpellErr="1" w14:paraId="1563862A" w14:textId="1158317F">
      <w:pPr>
        <w:pStyle w:val="ListParagraph"/>
        <w:numPr>
          <w:ilvl w:val="0"/>
          <w:numId w:val="19"/>
        </w:numPr>
        <w:rPr/>
      </w:pPr>
      <w:r w:rsidRPr="5CFC8075" w:rsidR="5CFC8075">
        <w:rPr>
          <w:rFonts w:ascii="Times New Roman" w:hAnsi="Times New Roman" w:eastAsia="Times New Roman" w:cs="Times New Roman"/>
          <w:sz w:val="24"/>
          <w:szCs w:val="24"/>
        </w:rPr>
        <w:t>private goods</w:t>
      </w:r>
    </w:p>
    <w:p w:rsidR="5CFC8075" w:rsidP="5CFC8075" w:rsidRDefault="5CFC8075" w14:noSpellErr="1" w14:paraId="760D51AA" w14:textId="63C96E14">
      <w:pPr>
        <w:pStyle w:val="ListParagraph"/>
        <w:numPr>
          <w:ilvl w:val="0"/>
          <w:numId w:val="19"/>
        </w:numPr>
        <w:rPr/>
      </w:pPr>
      <w:r w:rsidRPr="5CFC8075" w:rsidR="5CFC8075">
        <w:rPr>
          <w:rFonts w:ascii="Times New Roman" w:hAnsi="Times New Roman" w:eastAsia="Times New Roman" w:cs="Times New Roman"/>
          <w:sz w:val="24"/>
          <w:szCs w:val="24"/>
        </w:rPr>
        <w:t>neighbor effects</w:t>
      </w:r>
    </w:p>
    <w:p w:rsidR="5CFC8075" w:rsidP="5CFC8075" w:rsidRDefault="5CFC8075" w14:noSpellErr="1" w14:paraId="1A0A4C31" w14:textId="15027B71">
      <w:pPr>
        <w:pStyle w:val="ListParagraph"/>
        <w:numPr>
          <w:ilvl w:val="0"/>
          <w:numId w:val="19"/>
        </w:numPr>
        <w:rPr/>
      </w:pPr>
      <w:r w:rsidRPr="5CFC8075" w:rsidR="5CFC8075">
        <w:rPr>
          <w:rFonts w:ascii="Times New Roman" w:hAnsi="Times New Roman" w:eastAsia="Times New Roman" w:cs="Times New Roman"/>
          <w:sz w:val="24"/>
          <w:szCs w:val="24"/>
        </w:rPr>
        <w:t>public goods</w:t>
      </w:r>
    </w:p>
    <w:p w:rsidR="5CFC8075" w:rsidP="5CFC8075" w:rsidRDefault="5CFC8075" w14:noSpellErr="1" w14:paraId="46D0F89E" w14:textId="59B0B93C">
      <w:pPr>
        <w:pStyle w:val="ListParagraph"/>
        <w:numPr>
          <w:ilvl w:val="0"/>
          <w:numId w:val="19"/>
        </w:numPr>
        <w:rPr/>
      </w:pPr>
      <w:r w:rsidRPr="5CFC8075" w:rsidR="5CFC8075">
        <w:rPr>
          <w:rFonts w:ascii="Times New Roman" w:hAnsi="Times New Roman" w:eastAsia="Times New Roman" w:cs="Times New Roman"/>
          <w:sz w:val="24"/>
          <w:szCs w:val="24"/>
        </w:rPr>
        <w:t>none of the above</w:t>
      </w:r>
    </w:p>
    <w:p w:rsidR="5CFC8075" w:rsidP="5CFC8075" w:rsidRDefault="5CFC8075" w14:noSpellErr="1" w14:paraId="7888341B" w14:textId="523E6B37">
      <w:pPr>
        <w:pStyle w:val="Normal"/>
      </w:pPr>
      <w:r w:rsidRPr="5CFC8075" w:rsidR="5CFC8075">
        <w:rPr>
          <w:rFonts w:ascii="Times New Roman" w:hAnsi="Times New Roman" w:eastAsia="Times New Roman" w:cs="Times New Roman"/>
          <w:sz w:val="24"/>
          <w:szCs w:val="24"/>
        </w:rPr>
        <w:t xml:space="preserve">19) Based on society's perspective, what are the benefits from pollution abatement? </w:t>
      </w:r>
    </w:p>
    <w:p w:rsidR="5CFC8075" w:rsidP="5CFC8075" w:rsidRDefault="5CFC8075" w14:noSpellErr="1" w14:paraId="47AE4B45" w14:textId="3FDB00F2">
      <w:pPr>
        <w:pStyle w:val="ListParagraph"/>
        <w:numPr>
          <w:ilvl w:val="0"/>
          <w:numId w:val="20"/>
        </w:numPr>
        <w:rPr/>
      </w:pPr>
      <w:r w:rsidRPr="5CFC8075" w:rsidR="5CFC8075">
        <w:rPr>
          <w:rFonts w:ascii="Times New Roman" w:hAnsi="Times New Roman" w:eastAsia="Times New Roman" w:cs="Times New Roman"/>
          <w:sz w:val="24"/>
          <w:szCs w:val="24"/>
        </w:rPr>
        <w:t>better health</w:t>
      </w:r>
    </w:p>
    <w:p w:rsidR="5CFC8075" w:rsidP="5CFC8075" w:rsidRDefault="5CFC8075" w14:noSpellErr="1" w14:paraId="345E7531" w14:textId="527C99FB">
      <w:pPr>
        <w:pStyle w:val="ListParagraph"/>
        <w:numPr>
          <w:ilvl w:val="0"/>
          <w:numId w:val="20"/>
        </w:numPr>
        <w:rPr/>
      </w:pPr>
      <w:r w:rsidRPr="5CFC8075" w:rsidR="5CFC8075">
        <w:rPr>
          <w:rFonts w:ascii="Times New Roman" w:hAnsi="Times New Roman" w:eastAsia="Times New Roman" w:cs="Times New Roman"/>
          <w:sz w:val="24"/>
          <w:szCs w:val="24"/>
        </w:rPr>
        <w:t>increased enjoyment of the natural environment</w:t>
      </w:r>
    </w:p>
    <w:p w:rsidR="5CFC8075" w:rsidP="5CFC8075" w:rsidRDefault="5CFC8075" w14:noSpellErr="1" w14:paraId="650774F3" w14:textId="06C047A6">
      <w:pPr>
        <w:pStyle w:val="ListParagraph"/>
        <w:numPr>
          <w:ilvl w:val="0"/>
          <w:numId w:val="20"/>
        </w:numPr>
        <w:rPr/>
      </w:pPr>
      <w:r w:rsidRPr="5CFC8075" w:rsidR="5CFC8075">
        <w:rPr>
          <w:rFonts w:ascii="Times New Roman" w:hAnsi="Times New Roman" w:eastAsia="Times New Roman" w:cs="Times New Roman"/>
          <w:sz w:val="24"/>
          <w:szCs w:val="24"/>
        </w:rPr>
        <w:t>lower production costs</w:t>
      </w:r>
    </w:p>
    <w:p w:rsidR="5CFC8075" w:rsidP="5CFC8075" w:rsidRDefault="5CFC8075" w14:noSpellErr="1" w14:paraId="21388AB3" w14:textId="21C17758">
      <w:pPr>
        <w:pStyle w:val="ListParagraph"/>
        <w:numPr>
          <w:ilvl w:val="0"/>
          <w:numId w:val="20"/>
        </w:numPr>
        <w:rPr/>
      </w:pPr>
      <w:r w:rsidRPr="5CFC8075" w:rsidR="5CFC8075">
        <w:rPr>
          <w:rFonts w:ascii="Times New Roman" w:hAnsi="Times New Roman" w:eastAsia="Times New Roman" w:cs="Times New Roman"/>
          <w:sz w:val="24"/>
          <w:szCs w:val="24"/>
        </w:rPr>
        <w:t>all of the above</w:t>
      </w:r>
    </w:p>
    <w:p w:rsidR="5CFC8075" w:rsidP="5CFC8075" w:rsidRDefault="5CFC8075" w14:noSpellErr="1" w14:paraId="4DA73731" w14:textId="20F3D9CD">
      <w:pPr>
        <w:pStyle w:val="Normal"/>
      </w:pPr>
      <w:r w:rsidRPr="5CFC8075" w:rsidR="5CFC8075">
        <w:rPr>
          <w:rFonts w:ascii="Times New Roman" w:hAnsi="Times New Roman" w:eastAsia="Times New Roman" w:cs="Times New Roman"/>
          <w:sz w:val="24"/>
          <w:szCs w:val="24"/>
        </w:rPr>
        <w:t xml:space="preserve">20) </w:t>
      </w:r>
      <w:r w:rsidRPr="5CFC8075" w:rsidR="5CFC8075">
        <w:rPr>
          <w:rFonts w:ascii="Times New Roman" w:hAnsi="Times New Roman" w:eastAsia="Times New Roman" w:cs="Times New Roman"/>
          <w:sz w:val="24"/>
          <w:szCs w:val="24"/>
        </w:rPr>
        <w:t>Taxes on a firm's external costs</w:t>
      </w:r>
    </w:p>
    <w:p w:rsidR="5CFC8075" w:rsidP="5CFC8075" w:rsidRDefault="5CFC8075" w14:noSpellErr="1" w14:paraId="31E3E705" w14:textId="28C6D188">
      <w:pPr>
        <w:pStyle w:val="ListParagraph"/>
        <w:numPr>
          <w:ilvl w:val="0"/>
          <w:numId w:val="21"/>
        </w:numPr>
        <w:rPr/>
      </w:pPr>
      <w:r w:rsidRPr="5CFC8075" w:rsidR="5CFC8075">
        <w:rPr>
          <w:rFonts w:ascii="Times New Roman" w:hAnsi="Times New Roman" w:eastAsia="Times New Roman" w:cs="Times New Roman"/>
          <w:sz w:val="24"/>
          <w:szCs w:val="24"/>
        </w:rPr>
        <w:t>are designed to encourage more production</w:t>
      </w:r>
    </w:p>
    <w:p w:rsidR="5CFC8075" w:rsidP="5CFC8075" w:rsidRDefault="5CFC8075" w14:noSpellErr="1" w14:paraId="5F1CB4E1" w14:textId="23C64809">
      <w:pPr>
        <w:pStyle w:val="ListParagraph"/>
        <w:numPr>
          <w:ilvl w:val="0"/>
          <w:numId w:val="21"/>
        </w:numPr>
        <w:rPr/>
      </w:pPr>
      <w:r w:rsidRPr="5CFC8075" w:rsidR="5CFC8075">
        <w:rPr>
          <w:rFonts w:ascii="Times New Roman" w:hAnsi="Times New Roman" w:eastAsia="Times New Roman" w:cs="Times New Roman"/>
          <w:sz w:val="24"/>
          <w:szCs w:val="24"/>
        </w:rPr>
        <w:t>are meant to force some firms out of business</w:t>
      </w:r>
    </w:p>
    <w:p w:rsidR="5CFC8075" w:rsidP="5CFC8075" w:rsidRDefault="5CFC8075" w14:noSpellErr="1" w14:paraId="58B23171" w14:textId="432633EA">
      <w:pPr>
        <w:pStyle w:val="ListParagraph"/>
        <w:numPr>
          <w:ilvl w:val="0"/>
          <w:numId w:val="21"/>
        </w:numPr>
        <w:rPr/>
      </w:pPr>
      <w:r w:rsidRPr="5CFC8075" w:rsidR="5CFC8075">
        <w:rPr>
          <w:rFonts w:ascii="Times New Roman" w:hAnsi="Times New Roman" w:eastAsia="Times New Roman" w:cs="Times New Roman"/>
          <w:sz w:val="24"/>
          <w:szCs w:val="24"/>
        </w:rPr>
        <w:t>are simply meat to force decision makers to consider the full costs of their actions</w:t>
      </w:r>
    </w:p>
    <w:p w:rsidR="5CFC8075" w:rsidP="5CFC8075" w:rsidRDefault="5CFC8075" w14:noSpellErr="1" w14:paraId="512A7DA4" w14:textId="761F7926">
      <w:pPr>
        <w:pStyle w:val="ListParagraph"/>
        <w:numPr>
          <w:ilvl w:val="0"/>
          <w:numId w:val="21"/>
        </w:numPr>
        <w:rPr/>
      </w:pPr>
      <w:r w:rsidRPr="5CFC8075" w:rsidR="5CFC8075">
        <w:rPr>
          <w:rFonts w:ascii="Times New Roman" w:hAnsi="Times New Roman" w:eastAsia="Times New Roman" w:cs="Times New Roman"/>
          <w:sz w:val="24"/>
          <w:szCs w:val="24"/>
        </w:rPr>
        <w:t>are designed primarily as a way to raise money so that the government can compensate the victims of the spillover</w:t>
      </w:r>
    </w:p>
    <w:p w:rsidR="5CFC8075" w:rsidP="5CFC8075" w:rsidRDefault="5CFC8075" w14:noSpellErr="1" w14:paraId="04856D95" w14:textId="7AF08FF7">
      <w:pPr>
        <w:pStyle w:val="Normal"/>
      </w:pPr>
      <w:r w:rsidRPr="5CFC8075" w:rsidR="5CFC8075">
        <w:rPr>
          <w:rFonts w:ascii="Times New Roman" w:hAnsi="Times New Roman" w:eastAsia="Times New Roman" w:cs="Times New Roman"/>
          <w:sz w:val="24"/>
          <w:szCs w:val="24"/>
        </w:rPr>
        <w:t>21) You are the owner and only employee of a c</w:t>
      </w:r>
      <w:r w:rsidRPr="5CFC8075" w:rsidR="5CFC8075">
        <w:rPr>
          <w:rFonts w:ascii="Times New Roman" w:hAnsi="Times New Roman" w:eastAsia="Times New Roman" w:cs="Times New Roman"/>
          <w:sz w:val="24"/>
          <w:szCs w:val="24"/>
        </w:rPr>
        <w:t>o</w:t>
      </w:r>
      <w:r w:rsidRPr="5CFC8075" w:rsidR="5CFC8075">
        <w:rPr>
          <w:rFonts w:ascii="Times New Roman" w:hAnsi="Times New Roman" w:eastAsia="Times New Roman" w:cs="Times New Roman"/>
          <w:sz w:val="24"/>
          <w:szCs w:val="24"/>
        </w:rPr>
        <w:t>mpany</w:t>
      </w:r>
      <w:r w:rsidRPr="5CFC8075" w:rsidR="5CFC8075">
        <w:rPr>
          <w:rFonts w:ascii="Times New Roman" w:hAnsi="Times New Roman" w:eastAsia="Times New Roman" w:cs="Times New Roman"/>
          <w:sz w:val="24"/>
          <w:szCs w:val="24"/>
        </w:rPr>
        <w:t xml:space="preserve"> that repairs computers. Last year, you earned total revenues of 75,000. Your costs for equipment, rent and supplies were 10,000. To start this business you quit a job at another computer so</w:t>
      </w:r>
      <w:r w:rsidRPr="5CFC8075" w:rsidR="5CFC8075">
        <w:rPr>
          <w:rFonts w:ascii="Times New Roman" w:hAnsi="Times New Roman" w:eastAsia="Times New Roman" w:cs="Times New Roman"/>
          <w:sz w:val="24"/>
          <w:szCs w:val="24"/>
        </w:rPr>
        <w:t>ftware</w:t>
      </w:r>
    </w:p>
    <w:p w:rsidR="5CFC8075" w:rsidP="5CFC8075" w:rsidRDefault="5CFC8075" w14:noSpellErr="1" w14:paraId="5604009F" w14:textId="3028391B">
      <w:pPr>
        <w:pStyle w:val="ListParagraph"/>
        <w:numPr>
          <w:ilvl w:val="0"/>
          <w:numId w:val="22"/>
        </w:numPr>
        <w:rPr/>
      </w:pPr>
      <w:r w:rsidRPr="5CFC8075" w:rsidR="5CFC8075">
        <w:rPr>
          <w:rFonts w:ascii="Times New Roman" w:hAnsi="Times New Roman" w:eastAsia="Times New Roman" w:cs="Times New Roman"/>
          <w:sz w:val="24"/>
          <w:szCs w:val="24"/>
        </w:rPr>
        <w:t>10,000</w:t>
      </w:r>
    </w:p>
    <w:p w:rsidR="5CFC8075" w:rsidP="5CFC8075" w:rsidRDefault="5CFC8075" w14:noSpellErr="1" w14:paraId="416EFD78" w14:textId="616586D4">
      <w:pPr>
        <w:pStyle w:val="ListParagraph"/>
        <w:numPr>
          <w:ilvl w:val="0"/>
          <w:numId w:val="22"/>
        </w:numPr>
        <w:rPr/>
      </w:pPr>
      <w:r w:rsidRPr="5CFC8075" w:rsidR="5CFC8075">
        <w:rPr>
          <w:rFonts w:ascii="Times New Roman" w:hAnsi="Times New Roman" w:eastAsia="Times New Roman" w:cs="Times New Roman"/>
          <w:sz w:val="24"/>
          <w:szCs w:val="24"/>
        </w:rPr>
        <w:t>40,000</w:t>
      </w:r>
    </w:p>
    <w:p w:rsidR="5CFC8075" w:rsidP="5CFC8075" w:rsidRDefault="5CFC8075" w14:noSpellErr="1" w14:paraId="373289F0" w14:textId="39623A1B">
      <w:pPr>
        <w:pStyle w:val="ListParagraph"/>
        <w:numPr>
          <w:ilvl w:val="0"/>
          <w:numId w:val="22"/>
        </w:numPr>
        <w:rPr/>
      </w:pPr>
      <w:r w:rsidRPr="5CFC8075" w:rsidR="5CFC8075">
        <w:rPr>
          <w:rFonts w:ascii="Times New Roman" w:hAnsi="Times New Roman" w:eastAsia="Times New Roman" w:cs="Times New Roman"/>
          <w:sz w:val="24"/>
          <w:szCs w:val="24"/>
        </w:rPr>
        <w:t>50,000</w:t>
      </w:r>
    </w:p>
    <w:p w:rsidR="5CFC8075" w:rsidP="5CFC8075" w:rsidRDefault="5CFC8075" w14:noSpellErr="1" w14:paraId="4700515F" w14:textId="62664CB8">
      <w:pPr>
        <w:pStyle w:val="ListParagraph"/>
        <w:numPr>
          <w:ilvl w:val="0"/>
          <w:numId w:val="22"/>
        </w:numPr>
        <w:rPr/>
      </w:pPr>
      <w:r w:rsidRPr="5CFC8075" w:rsidR="5CFC8075">
        <w:rPr>
          <w:rFonts w:ascii="Times New Roman" w:hAnsi="Times New Roman" w:eastAsia="Times New Roman" w:cs="Times New Roman"/>
          <w:sz w:val="24"/>
          <w:szCs w:val="24"/>
        </w:rPr>
        <w:t>75,000</w:t>
      </w:r>
    </w:p>
    <w:p w:rsidR="5CFC8075" w:rsidP="5CFC8075" w:rsidRDefault="5CFC8075" w14:noSpellErr="1" w14:paraId="613B0E5A" w14:textId="438690A3">
      <w:pPr>
        <w:pStyle w:val="Normal"/>
      </w:pPr>
      <w:r w:rsidRPr="5CFC8075" w:rsidR="5CFC8075">
        <w:rPr>
          <w:rFonts w:ascii="Times New Roman" w:hAnsi="Times New Roman" w:eastAsia="Times New Roman" w:cs="Times New Roman"/>
          <w:sz w:val="24"/>
          <w:szCs w:val="24"/>
        </w:rPr>
        <w:t>22) You are the owner and only employee of a company that repairs computers. Last year, you earned total revenues of 75,000. Your costs for equipment, rent and supplies were 10,000. To start this business you quit a job at another computer software firm that paid 40,000 a year. Last year, your economic profits were</w:t>
      </w:r>
    </w:p>
    <w:p w:rsidR="5CFC8075" w:rsidP="5CFC8075" w:rsidRDefault="5CFC8075" w14:noSpellErr="1" w14:paraId="289140A6" w14:textId="6BEBE916">
      <w:pPr>
        <w:pStyle w:val="ListParagraph"/>
        <w:numPr>
          <w:ilvl w:val="0"/>
          <w:numId w:val="23"/>
        </w:numPr>
        <w:rPr/>
      </w:pPr>
      <w:r w:rsidRPr="5CFC8075" w:rsidR="5CFC8075">
        <w:rPr>
          <w:rFonts w:ascii="Times New Roman" w:hAnsi="Times New Roman" w:eastAsia="Times New Roman" w:cs="Times New Roman"/>
          <w:sz w:val="24"/>
          <w:szCs w:val="24"/>
        </w:rPr>
        <w:t>100,000</w:t>
      </w:r>
    </w:p>
    <w:p w:rsidR="5CFC8075" w:rsidP="5CFC8075" w:rsidRDefault="5CFC8075" w14:noSpellErr="1" w14:paraId="7E12D98D" w14:textId="3C558532">
      <w:pPr>
        <w:pStyle w:val="ListParagraph"/>
        <w:numPr>
          <w:ilvl w:val="0"/>
          <w:numId w:val="23"/>
        </w:numPr>
        <w:rPr/>
      </w:pPr>
      <w:r w:rsidRPr="5CFC8075" w:rsidR="5CFC8075">
        <w:rPr>
          <w:rFonts w:ascii="Times New Roman" w:hAnsi="Times New Roman" w:eastAsia="Times New Roman" w:cs="Times New Roman"/>
          <w:sz w:val="24"/>
          <w:szCs w:val="24"/>
        </w:rPr>
        <w:t>75,000</w:t>
      </w:r>
    </w:p>
    <w:p w:rsidR="5CFC8075" w:rsidP="5CFC8075" w:rsidRDefault="5CFC8075" w14:noSpellErr="1" w14:paraId="2F0A1755" w14:textId="6773B08B">
      <w:pPr>
        <w:pStyle w:val="ListParagraph"/>
        <w:numPr>
          <w:ilvl w:val="0"/>
          <w:numId w:val="23"/>
        </w:numPr>
        <w:rPr/>
      </w:pPr>
      <w:r w:rsidRPr="5CFC8075" w:rsidR="5CFC8075">
        <w:rPr>
          <w:rFonts w:ascii="Times New Roman" w:hAnsi="Times New Roman" w:eastAsia="Times New Roman" w:cs="Times New Roman"/>
          <w:sz w:val="24"/>
          <w:szCs w:val="24"/>
        </w:rPr>
        <w:t>50,000</w:t>
      </w:r>
    </w:p>
    <w:p w:rsidR="5CFC8075" w:rsidP="5CFC8075" w:rsidRDefault="5CFC8075" w14:noSpellErr="1" w14:paraId="0F4F0A9B" w14:textId="758BB62F">
      <w:pPr>
        <w:pStyle w:val="ListParagraph"/>
        <w:numPr>
          <w:ilvl w:val="0"/>
          <w:numId w:val="23"/>
        </w:numPr>
        <w:rPr/>
      </w:pPr>
      <w:r w:rsidRPr="5CFC8075" w:rsidR="5CFC8075">
        <w:rPr>
          <w:rFonts w:ascii="Times New Roman" w:hAnsi="Times New Roman" w:eastAsia="Times New Roman" w:cs="Times New Roman"/>
          <w:sz w:val="24"/>
          <w:szCs w:val="24"/>
        </w:rPr>
        <w:t>25,000</w:t>
      </w:r>
    </w:p>
    <w:p w:rsidR="5CFC8075" w:rsidP="5CFC8075" w:rsidRDefault="5CFC8075" w14:noSpellErr="1" w14:paraId="4E1026CB" w14:textId="3854FEB5">
      <w:pPr>
        <w:pStyle w:val="Normal"/>
      </w:pPr>
      <w:r w:rsidRPr="5CFC8075" w:rsidR="5CFC8075">
        <w:rPr>
          <w:rFonts w:ascii="Times New Roman" w:hAnsi="Times New Roman" w:eastAsia="Times New Roman" w:cs="Times New Roman"/>
          <w:sz w:val="24"/>
          <w:szCs w:val="24"/>
        </w:rPr>
        <w:t xml:space="preserve">23) Which of the following is a reason why the marginal product increase as output increases? </w:t>
      </w:r>
    </w:p>
    <w:p w:rsidR="5CFC8075" w:rsidP="5CFC8075" w:rsidRDefault="5CFC8075" w14:noSpellErr="1" w14:paraId="4D703D44" w14:textId="2005D544">
      <w:pPr>
        <w:pStyle w:val="ListParagraph"/>
        <w:numPr>
          <w:ilvl w:val="0"/>
          <w:numId w:val="24"/>
        </w:numPr>
        <w:rPr/>
      </w:pPr>
      <w:r w:rsidRPr="5CFC8075" w:rsidR="5CFC8075">
        <w:rPr>
          <w:rFonts w:ascii="Times New Roman" w:hAnsi="Times New Roman" w:eastAsia="Times New Roman" w:cs="Times New Roman"/>
          <w:sz w:val="24"/>
          <w:szCs w:val="24"/>
        </w:rPr>
        <w:t>decreasing repetition</w:t>
      </w:r>
    </w:p>
    <w:p w:rsidR="5CFC8075" w:rsidP="5CFC8075" w:rsidRDefault="5CFC8075" w14:noSpellErr="1" w14:paraId="14284FB9" w14:textId="6BE027B9">
      <w:pPr>
        <w:pStyle w:val="ListParagraph"/>
        <w:numPr>
          <w:ilvl w:val="0"/>
          <w:numId w:val="24"/>
        </w:numPr>
        <w:rPr/>
      </w:pPr>
      <w:r w:rsidRPr="5CFC8075" w:rsidR="5CFC8075">
        <w:rPr>
          <w:rFonts w:ascii="Times New Roman" w:hAnsi="Times New Roman" w:eastAsia="Times New Roman" w:cs="Times New Roman"/>
          <w:sz w:val="24"/>
          <w:szCs w:val="24"/>
        </w:rPr>
        <w:t>increasing continuity</w:t>
      </w:r>
    </w:p>
    <w:p w:rsidR="5CFC8075" w:rsidP="5CFC8075" w:rsidRDefault="5CFC8075" w14:noSpellErr="1" w14:paraId="07493F44" w14:textId="3FCD922B">
      <w:pPr>
        <w:pStyle w:val="ListParagraph"/>
        <w:numPr>
          <w:ilvl w:val="0"/>
          <w:numId w:val="24"/>
        </w:numPr>
        <w:rPr/>
      </w:pPr>
      <w:r w:rsidRPr="5CFC8075" w:rsidR="5CFC8075">
        <w:rPr>
          <w:rFonts w:ascii="Times New Roman" w:hAnsi="Times New Roman" w:eastAsia="Times New Roman" w:cs="Times New Roman"/>
          <w:sz w:val="24"/>
          <w:szCs w:val="24"/>
        </w:rPr>
        <w:t>both</w:t>
      </w:r>
      <w:r w:rsidRPr="5CFC8075" w:rsidR="5CFC8075">
        <w:rPr>
          <w:rFonts w:ascii="Times New Roman" w:hAnsi="Times New Roman" w:eastAsia="Times New Roman" w:cs="Times New Roman"/>
          <w:sz w:val="24"/>
          <w:szCs w:val="24"/>
        </w:rPr>
        <w:t xml:space="preserve"> A and B</w:t>
      </w:r>
    </w:p>
    <w:p w:rsidR="5CFC8075" w:rsidP="5CFC8075" w:rsidRDefault="5CFC8075" w14:noSpellErr="1" w14:paraId="785C83E4" w14:textId="3FB88436">
      <w:pPr>
        <w:pStyle w:val="ListParagraph"/>
        <w:numPr>
          <w:ilvl w:val="0"/>
          <w:numId w:val="24"/>
        </w:numPr>
        <w:rPr/>
      </w:pPr>
      <w:r w:rsidRPr="5CFC8075" w:rsidR="5CFC8075">
        <w:rPr>
          <w:rFonts w:ascii="Times New Roman" w:hAnsi="Times New Roman" w:eastAsia="Times New Roman" w:cs="Times New Roman"/>
          <w:sz w:val="24"/>
          <w:szCs w:val="24"/>
        </w:rPr>
        <w:t>neither A nor B</w:t>
      </w:r>
    </w:p>
    <w:p w:rsidR="5CFC8075" w:rsidP="5CFC8075" w:rsidRDefault="5CFC8075" w14:noSpellErr="1" w14:paraId="4364B88C" w14:textId="2A6DE310">
      <w:pPr>
        <w:pStyle w:val="Normal"/>
      </w:pPr>
      <w:r w:rsidRPr="5CFC8075" w:rsidR="5CFC8075">
        <w:rPr>
          <w:rFonts w:ascii="Times New Roman" w:hAnsi="Times New Roman" w:eastAsia="Times New Roman" w:cs="Times New Roman"/>
          <w:sz w:val="24"/>
          <w:szCs w:val="24"/>
        </w:rPr>
        <w:t>24) As more of anyone good s consumed in a given period, its</w:t>
      </w:r>
    </w:p>
    <w:p w:rsidR="5CFC8075" w:rsidP="5CFC8075" w:rsidRDefault="5CFC8075" w14:noSpellErr="1" w14:paraId="7E635B66" w14:textId="78BFF98D">
      <w:pPr>
        <w:pStyle w:val="ListParagraph"/>
        <w:numPr>
          <w:ilvl w:val="0"/>
          <w:numId w:val="25"/>
        </w:numPr>
        <w:rPr/>
      </w:pPr>
      <w:r w:rsidRPr="5CFC8075" w:rsidR="5CFC8075">
        <w:rPr>
          <w:rFonts w:ascii="Times New Roman" w:hAnsi="Times New Roman" w:eastAsia="Times New Roman" w:cs="Times New Roman"/>
          <w:sz w:val="24"/>
          <w:szCs w:val="24"/>
        </w:rPr>
        <w:t>total utility decreases, then remains constant</w:t>
      </w:r>
    </w:p>
    <w:p w:rsidR="5CFC8075" w:rsidP="5CFC8075" w:rsidRDefault="5CFC8075" w14:noSpellErr="1" w14:paraId="37C9EC05" w14:textId="18BD2D1E">
      <w:pPr>
        <w:pStyle w:val="ListParagraph"/>
        <w:numPr>
          <w:ilvl w:val="0"/>
          <w:numId w:val="25"/>
        </w:numPr>
        <w:rPr/>
      </w:pPr>
      <w:r w:rsidRPr="5CFC8075" w:rsidR="5CFC8075">
        <w:rPr>
          <w:rFonts w:ascii="Times New Roman" w:hAnsi="Times New Roman" w:eastAsia="Times New Roman" w:cs="Times New Roman"/>
          <w:sz w:val="24"/>
          <w:szCs w:val="24"/>
        </w:rPr>
        <w:t>marginal utility decreases</w:t>
      </w:r>
    </w:p>
    <w:p w:rsidR="5CFC8075" w:rsidP="5CFC8075" w:rsidRDefault="5CFC8075" w14:noSpellErr="1" w14:paraId="08C045A2" w14:textId="6A01209C">
      <w:pPr>
        <w:pStyle w:val="ListParagraph"/>
        <w:numPr>
          <w:ilvl w:val="0"/>
          <w:numId w:val="25"/>
        </w:numPr>
        <w:rPr/>
      </w:pPr>
      <w:r w:rsidRPr="5CFC8075" w:rsidR="5CFC8075">
        <w:rPr>
          <w:rFonts w:ascii="Times New Roman" w:hAnsi="Times New Roman" w:eastAsia="Times New Roman" w:cs="Times New Roman"/>
          <w:sz w:val="24"/>
          <w:szCs w:val="24"/>
        </w:rPr>
        <w:t>total utility decreases, then increases</w:t>
      </w:r>
    </w:p>
    <w:p w:rsidR="5CFC8075" w:rsidP="5CFC8075" w:rsidRDefault="5CFC8075" w14:noSpellErr="1" w14:paraId="3FE39980" w14:textId="3B610894">
      <w:pPr>
        <w:pStyle w:val="ListParagraph"/>
        <w:numPr>
          <w:ilvl w:val="0"/>
          <w:numId w:val="25"/>
        </w:numPr>
        <w:rPr/>
      </w:pPr>
      <w:r w:rsidRPr="5CFC8075" w:rsidR="5CFC8075">
        <w:rPr>
          <w:rFonts w:ascii="Times New Roman" w:hAnsi="Times New Roman" w:eastAsia="Times New Roman" w:cs="Times New Roman"/>
          <w:sz w:val="24"/>
          <w:szCs w:val="24"/>
        </w:rPr>
        <w:t>marginal</w:t>
      </w:r>
      <w:r w:rsidRPr="5CFC8075" w:rsidR="5CFC8075">
        <w:rPr>
          <w:rFonts w:ascii="Times New Roman" w:hAnsi="Times New Roman" w:eastAsia="Times New Roman" w:cs="Times New Roman"/>
          <w:sz w:val="24"/>
          <w:szCs w:val="24"/>
        </w:rPr>
        <w:t xml:space="preserve"> utility increases </w:t>
      </w:r>
    </w:p>
    <w:p w:rsidR="5CFC8075" w:rsidP="5CFC8075" w:rsidRDefault="5CFC8075" w14:noSpellErr="1" w14:paraId="4963C82B" w14:textId="21AF78C9">
      <w:pPr>
        <w:pStyle w:val="Normal"/>
      </w:pPr>
      <w:r w:rsidRPr="5CFC8075" w:rsidR="5CFC8075">
        <w:rPr>
          <w:rFonts w:ascii="Times New Roman" w:hAnsi="Times New Roman" w:eastAsia="Times New Roman" w:cs="Times New Roman"/>
          <w:sz w:val="24"/>
          <w:szCs w:val="24"/>
        </w:rPr>
        <w:t>25) Dan owns a factor that manufactures smartphones. He has many costs every month to keep his factory running. Which of the following is one of Dan's fixed costs?</w:t>
      </w:r>
    </w:p>
    <w:p w:rsidR="5CFC8075" w:rsidP="5CFC8075" w:rsidRDefault="5CFC8075" w14:noSpellErr="1" w14:paraId="33EB3BA9" w14:textId="02AA8EDB">
      <w:pPr>
        <w:pStyle w:val="ListParagraph"/>
        <w:numPr>
          <w:ilvl w:val="0"/>
          <w:numId w:val="26"/>
        </w:numPr>
        <w:rPr/>
      </w:pPr>
      <w:r w:rsidRPr="5CFC8075" w:rsidR="5CFC8075">
        <w:rPr>
          <w:rFonts w:ascii="Times New Roman" w:hAnsi="Times New Roman" w:eastAsia="Times New Roman" w:cs="Times New Roman"/>
          <w:sz w:val="24"/>
          <w:szCs w:val="24"/>
        </w:rPr>
        <w:t>plastic used to make the smartphones</w:t>
      </w:r>
    </w:p>
    <w:p w:rsidR="5CFC8075" w:rsidP="5CFC8075" w:rsidRDefault="5CFC8075" w14:paraId="41D59861" w14:textId="7D0D3ACB">
      <w:pPr>
        <w:pStyle w:val="ListParagraph"/>
        <w:numPr>
          <w:ilvl w:val="0"/>
          <w:numId w:val="26"/>
        </w:numPr>
        <w:rPr/>
      </w:pPr>
      <w:r w:rsidRPr="5CFC8075" w:rsidR="5CFC8075">
        <w:rPr>
          <w:rFonts w:ascii="Times New Roman" w:hAnsi="Times New Roman" w:eastAsia="Times New Roman" w:cs="Times New Roman"/>
          <w:sz w:val="24"/>
          <w:szCs w:val="24"/>
        </w:rPr>
        <w:t>his electricity bill for the factory</w:t>
      </w:r>
    </w:p>
    <w:p w:rsidR="5CFC8075" w:rsidP="5CFC8075" w:rsidRDefault="5CFC8075" w14:noSpellErr="1" w14:paraId="5AA718FA" w14:textId="6E11BDA8">
      <w:pPr>
        <w:pStyle w:val="ListParagraph"/>
        <w:numPr>
          <w:ilvl w:val="0"/>
          <w:numId w:val="26"/>
        </w:numPr>
        <w:rPr/>
      </w:pPr>
      <w:r w:rsidRPr="5CFC8075" w:rsidR="5CFC8075">
        <w:rPr>
          <w:rFonts w:ascii="Times New Roman" w:hAnsi="Times New Roman" w:eastAsia="Times New Roman" w:cs="Times New Roman"/>
          <w:sz w:val="24"/>
          <w:szCs w:val="24"/>
        </w:rPr>
        <w:t>his mort</w:t>
      </w:r>
      <w:r w:rsidRPr="5CFC8075" w:rsidR="5CFC8075">
        <w:rPr>
          <w:rFonts w:ascii="Times New Roman" w:hAnsi="Times New Roman" w:eastAsia="Times New Roman" w:cs="Times New Roman"/>
          <w:sz w:val="24"/>
          <w:szCs w:val="24"/>
        </w:rPr>
        <w:t xml:space="preserve">gage </w:t>
      </w:r>
      <w:r w:rsidRPr="5CFC8075" w:rsidR="5CFC8075">
        <w:rPr>
          <w:rFonts w:ascii="Times New Roman" w:hAnsi="Times New Roman" w:eastAsia="Times New Roman" w:cs="Times New Roman"/>
          <w:sz w:val="24"/>
          <w:szCs w:val="24"/>
        </w:rPr>
        <w:t>on the factory</w:t>
      </w:r>
    </w:p>
    <w:p w:rsidR="5CFC8075" w:rsidP="5CFC8075" w:rsidRDefault="5CFC8075" w14:noSpellErr="1" w14:paraId="69AF74FD" w14:textId="1932377C">
      <w:pPr>
        <w:pStyle w:val="ListParagraph"/>
        <w:numPr>
          <w:ilvl w:val="0"/>
          <w:numId w:val="26"/>
        </w:numPr>
        <w:rPr/>
      </w:pPr>
      <w:r w:rsidRPr="5CFC8075" w:rsidR="5CFC8075">
        <w:rPr>
          <w:rFonts w:ascii="Times New Roman" w:hAnsi="Times New Roman" w:eastAsia="Times New Roman" w:cs="Times New Roman"/>
          <w:sz w:val="24"/>
          <w:szCs w:val="24"/>
        </w:rPr>
        <w:t>memory devices used to store music and video on the smartphones</w:t>
      </w:r>
    </w:p>
    <w:p w:rsidR="5CFC8075" w:rsidP="5CFC8075" w:rsidRDefault="5CFC8075" w14:noSpellErr="1" w14:paraId="4E760110" w14:textId="160A0B3E">
      <w:pPr>
        <w:pStyle w:val="Normal"/>
      </w:pPr>
      <w:r w:rsidRPr="5CFC8075" w:rsidR="5CFC8075">
        <w:rPr>
          <w:rFonts w:ascii="Times New Roman" w:hAnsi="Times New Roman" w:eastAsia="Times New Roman" w:cs="Times New Roman"/>
          <w:sz w:val="24"/>
          <w:szCs w:val="24"/>
        </w:rPr>
        <w:t>26) According to the law of diminishing marginal utility</w:t>
      </w:r>
    </w:p>
    <w:p w:rsidR="5CFC8075" w:rsidP="5CFC8075" w:rsidRDefault="5CFC8075" w14:noSpellErr="1" w14:paraId="2A5E9522" w14:textId="2DC99E23">
      <w:pPr>
        <w:pStyle w:val="ListParagraph"/>
        <w:numPr>
          <w:ilvl w:val="0"/>
          <w:numId w:val="27"/>
        </w:numPr>
        <w:rPr/>
      </w:pPr>
      <w:r w:rsidRPr="5CFC8075" w:rsidR="5CFC8075">
        <w:rPr>
          <w:rFonts w:ascii="Times New Roman" w:hAnsi="Times New Roman" w:eastAsia="Times New Roman" w:cs="Times New Roman"/>
          <w:sz w:val="24"/>
          <w:szCs w:val="24"/>
        </w:rPr>
        <w:t>as the consumption of a particular good increases, marginal utility increases</w:t>
      </w:r>
    </w:p>
    <w:p w:rsidR="5CFC8075" w:rsidP="5CFC8075" w:rsidRDefault="5CFC8075" w14:noSpellErr="1" w14:paraId="67107798" w14:textId="0F4206F9">
      <w:pPr>
        <w:pStyle w:val="ListParagraph"/>
        <w:numPr>
          <w:ilvl w:val="0"/>
          <w:numId w:val="27"/>
        </w:numPr>
        <w:rPr/>
      </w:pPr>
      <w:r w:rsidRPr="5CFC8075" w:rsidR="5CFC8075">
        <w:rPr>
          <w:rFonts w:ascii="Times New Roman" w:hAnsi="Times New Roman" w:eastAsia="Times New Roman" w:cs="Times New Roman"/>
          <w:sz w:val="24"/>
          <w:szCs w:val="24"/>
        </w:rPr>
        <w:t>as the consumption of a particular good increases, marginal utility decreases</w:t>
      </w:r>
    </w:p>
    <w:p w:rsidR="5CFC8075" w:rsidP="5CFC8075" w:rsidRDefault="5CFC8075" w14:noSpellErr="1" w14:paraId="27E89900" w14:textId="69EAF122">
      <w:pPr>
        <w:pStyle w:val="ListParagraph"/>
        <w:numPr>
          <w:ilvl w:val="0"/>
          <w:numId w:val="27"/>
        </w:numPr>
        <w:rPr/>
      </w:pPr>
      <w:r w:rsidRPr="5CFC8075" w:rsidR="5CFC8075">
        <w:rPr>
          <w:rFonts w:ascii="Times New Roman" w:hAnsi="Times New Roman" w:eastAsia="Times New Roman" w:cs="Times New Roman"/>
          <w:sz w:val="24"/>
          <w:szCs w:val="24"/>
        </w:rPr>
        <w:t>total utility is negative</w:t>
      </w:r>
    </w:p>
    <w:p w:rsidR="5CFC8075" w:rsidP="5CFC8075" w:rsidRDefault="5CFC8075" w14:noSpellErr="1" w14:paraId="1B2F9803" w14:textId="0F7C648D">
      <w:pPr>
        <w:pStyle w:val="ListParagraph"/>
        <w:numPr>
          <w:ilvl w:val="0"/>
          <w:numId w:val="27"/>
        </w:numPr>
        <w:rPr/>
      </w:pPr>
      <w:r w:rsidRPr="5CFC8075" w:rsidR="5CFC8075">
        <w:rPr>
          <w:rFonts w:ascii="Times New Roman" w:hAnsi="Times New Roman" w:eastAsia="Times New Roman" w:cs="Times New Roman"/>
          <w:sz w:val="24"/>
          <w:szCs w:val="24"/>
        </w:rPr>
        <w:t>both</w:t>
      </w:r>
      <w:r w:rsidRPr="5CFC8075" w:rsidR="5CFC8075">
        <w:rPr>
          <w:rFonts w:ascii="Times New Roman" w:hAnsi="Times New Roman" w:eastAsia="Times New Roman" w:cs="Times New Roman"/>
          <w:sz w:val="24"/>
          <w:szCs w:val="24"/>
        </w:rPr>
        <w:t xml:space="preserve">  and c are correct</w:t>
      </w:r>
    </w:p>
    <w:p w:rsidR="5CFC8075" w:rsidP="5CFC8075" w:rsidRDefault="5CFC8075" w14:paraId="39FF252A" w14:textId="4715F14D">
      <w:pPr>
        <w:pStyle w:val="Normal"/>
      </w:pPr>
      <w:r w:rsidRPr="5CFC8075" w:rsidR="5CFC8075">
        <w:rPr>
          <w:rFonts w:ascii="Times New Roman" w:hAnsi="Times New Roman" w:eastAsia="Times New Roman" w:cs="Times New Roman"/>
          <w:sz w:val="24"/>
          <w:szCs w:val="24"/>
        </w:rPr>
        <w:t>27) From 1998, to 2010, the cost of electricity produced with nuclear power has______and the cost of electricity produced with sola power has_________</w:t>
      </w:r>
    </w:p>
    <w:p w:rsidR="5CFC8075" w:rsidP="5CFC8075" w:rsidRDefault="5CFC8075" w14:noSpellErr="1" w14:paraId="208451D1" w14:textId="31DCDCA0">
      <w:pPr>
        <w:pStyle w:val="ListParagraph"/>
        <w:numPr>
          <w:ilvl w:val="0"/>
          <w:numId w:val="28"/>
        </w:numPr>
        <w:rPr/>
      </w:pPr>
      <w:r w:rsidRPr="5CFC8075" w:rsidR="5CFC8075">
        <w:rPr>
          <w:rFonts w:ascii="Times New Roman" w:hAnsi="Times New Roman" w:eastAsia="Times New Roman" w:cs="Times New Roman"/>
          <w:sz w:val="24"/>
          <w:szCs w:val="24"/>
        </w:rPr>
        <w:t>increased; increased</w:t>
      </w:r>
    </w:p>
    <w:p w:rsidR="5CFC8075" w:rsidP="5CFC8075" w:rsidRDefault="5CFC8075" w14:noSpellErr="1" w14:paraId="3670A7EE" w14:textId="3EECC949">
      <w:pPr>
        <w:pStyle w:val="ListParagraph"/>
        <w:numPr>
          <w:ilvl w:val="0"/>
          <w:numId w:val="28"/>
        </w:numPr>
        <w:rPr/>
      </w:pPr>
      <w:r w:rsidRPr="5CFC8075" w:rsidR="5CFC8075">
        <w:rPr>
          <w:rFonts w:ascii="Times New Roman" w:hAnsi="Times New Roman" w:eastAsia="Times New Roman" w:cs="Times New Roman"/>
          <w:sz w:val="24"/>
          <w:szCs w:val="24"/>
        </w:rPr>
        <w:t>increased; decreased</w:t>
      </w:r>
    </w:p>
    <w:p w:rsidR="5CFC8075" w:rsidP="5CFC8075" w:rsidRDefault="5CFC8075" w14:noSpellErr="1" w14:paraId="14D58DCB" w14:textId="2DAA4DFD">
      <w:pPr>
        <w:pStyle w:val="ListParagraph"/>
        <w:numPr>
          <w:ilvl w:val="0"/>
          <w:numId w:val="28"/>
        </w:numPr>
        <w:rPr/>
      </w:pPr>
      <w:r w:rsidRPr="5CFC8075" w:rsidR="5CFC8075">
        <w:rPr>
          <w:rFonts w:ascii="Times New Roman" w:hAnsi="Times New Roman" w:eastAsia="Times New Roman" w:cs="Times New Roman"/>
          <w:sz w:val="24"/>
          <w:szCs w:val="24"/>
        </w:rPr>
        <w:t>decreased; increased</w:t>
      </w:r>
    </w:p>
    <w:p w:rsidR="5CFC8075" w:rsidP="5CFC8075" w:rsidRDefault="5CFC8075" w14:noSpellErr="1" w14:paraId="29B92BD6" w14:textId="68453A82">
      <w:pPr>
        <w:pStyle w:val="ListParagraph"/>
        <w:numPr>
          <w:ilvl w:val="0"/>
          <w:numId w:val="28"/>
        </w:numPr>
        <w:rPr/>
      </w:pPr>
      <w:r w:rsidRPr="5CFC8075" w:rsidR="5CFC8075">
        <w:rPr>
          <w:rFonts w:ascii="Times New Roman" w:hAnsi="Times New Roman" w:eastAsia="Times New Roman" w:cs="Times New Roman"/>
          <w:sz w:val="24"/>
          <w:szCs w:val="24"/>
        </w:rPr>
        <w:t>decreased; decreased</w:t>
      </w:r>
    </w:p>
    <w:p w:rsidR="5CFC8075" w:rsidP="5CFC8075" w:rsidRDefault="5CFC8075" w14:noSpellErr="1" w14:paraId="192E7267" w14:textId="4B233879">
      <w:pPr>
        <w:pStyle w:val="Normal"/>
      </w:pPr>
      <w:r w:rsidRPr="5CFC8075" w:rsidR="5CFC8075">
        <w:rPr>
          <w:rFonts w:ascii="Times New Roman" w:hAnsi="Times New Roman" w:eastAsia="Times New Roman" w:cs="Times New Roman"/>
          <w:sz w:val="24"/>
          <w:szCs w:val="24"/>
        </w:rPr>
        <w:t>28) Brandon eats four slices of pizza on a Sunday night but admits each slice of pizza doesn't taste as delicious as the previous one. This suggests that for Brandon</w:t>
      </w:r>
    </w:p>
    <w:p w:rsidR="5CFC8075" w:rsidP="5CFC8075" w:rsidRDefault="5CFC8075" w14:noSpellErr="1" w14:paraId="13418297" w14:textId="6161F680">
      <w:pPr>
        <w:pStyle w:val="ListParagraph"/>
        <w:numPr>
          <w:ilvl w:val="0"/>
          <w:numId w:val="29"/>
        </w:numPr>
        <w:rPr/>
      </w:pPr>
      <w:r w:rsidRPr="5CFC8075" w:rsidR="5CFC8075">
        <w:rPr>
          <w:rFonts w:ascii="Times New Roman" w:hAnsi="Times New Roman" w:eastAsia="Times New Roman" w:cs="Times New Roman"/>
          <w:sz w:val="24"/>
          <w:szCs w:val="24"/>
        </w:rPr>
        <w:t>the marginal utility of a slice of pizza is positive but decreasing</w:t>
      </w:r>
    </w:p>
    <w:p w:rsidR="5CFC8075" w:rsidP="5CFC8075" w:rsidRDefault="5CFC8075" w14:noSpellErr="1" w14:paraId="3B1893B2" w14:textId="3C0FD932">
      <w:pPr>
        <w:pStyle w:val="ListParagraph"/>
        <w:numPr>
          <w:ilvl w:val="0"/>
          <w:numId w:val="29"/>
        </w:numPr>
        <w:rPr/>
      </w:pPr>
      <w:r w:rsidRPr="5CFC8075" w:rsidR="5CFC8075">
        <w:rPr>
          <w:rFonts w:ascii="Times New Roman" w:hAnsi="Times New Roman" w:eastAsia="Times New Roman" w:cs="Times New Roman"/>
          <w:sz w:val="24"/>
          <w:szCs w:val="24"/>
        </w:rPr>
        <w:t>the marginal utility of a slice of pizza is negative but increasing</w:t>
      </w:r>
    </w:p>
    <w:p w:rsidR="5CFC8075" w:rsidP="5CFC8075" w:rsidRDefault="5CFC8075" w14:noSpellErr="1" w14:paraId="7A0045C4" w14:textId="5773E818">
      <w:pPr>
        <w:pStyle w:val="ListParagraph"/>
        <w:numPr>
          <w:ilvl w:val="0"/>
          <w:numId w:val="29"/>
        </w:numPr>
        <w:rPr/>
      </w:pPr>
      <w:r w:rsidRPr="5CFC8075" w:rsidR="5CFC8075">
        <w:rPr>
          <w:rFonts w:ascii="Times New Roman" w:hAnsi="Times New Roman" w:eastAsia="Times New Roman" w:cs="Times New Roman"/>
          <w:sz w:val="24"/>
          <w:szCs w:val="24"/>
        </w:rPr>
        <w:t>the total utility of slice of pizza is declining by larger and larger increments</w:t>
      </w:r>
    </w:p>
    <w:p w:rsidR="5CFC8075" w:rsidP="5CFC8075" w:rsidRDefault="5CFC8075" w14:noSpellErr="1" w14:paraId="10C233AC" w14:textId="28133F23">
      <w:pPr>
        <w:pStyle w:val="ListParagraph"/>
        <w:numPr>
          <w:ilvl w:val="0"/>
          <w:numId w:val="29"/>
        </w:numPr>
        <w:rPr/>
      </w:pPr>
      <w:r w:rsidRPr="5CFC8075" w:rsidR="5CFC8075">
        <w:rPr>
          <w:rFonts w:ascii="Times New Roman" w:hAnsi="Times New Roman" w:eastAsia="Times New Roman" w:cs="Times New Roman"/>
          <w:sz w:val="24"/>
          <w:szCs w:val="24"/>
        </w:rPr>
        <w:t>the total utility of slice of pizza is increasing by larger and larger increments</w:t>
      </w:r>
    </w:p>
    <w:p w:rsidR="5CFC8075" w:rsidP="5CFC8075" w:rsidRDefault="5CFC8075" w14:noSpellErr="1" w14:paraId="5E22157E" w14:textId="094FE600">
      <w:pPr>
        <w:pStyle w:val="Normal"/>
      </w:pPr>
      <w:r w:rsidRPr="5CFC8075" w:rsidR="5CFC8075">
        <w:rPr>
          <w:rFonts w:ascii="Times New Roman" w:hAnsi="Times New Roman" w:eastAsia="Times New Roman" w:cs="Times New Roman"/>
          <w:sz w:val="24"/>
          <w:szCs w:val="24"/>
        </w:rPr>
        <w:t>29) The short run can be defined as any period of time</w:t>
      </w:r>
    </w:p>
    <w:p w:rsidR="5CFC8075" w:rsidP="5CFC8075" w:rsidRDefault="5CFC8075" w14:noSpellErr="1" w14:paraId="7EF8D5EF" w14:textId="5502AC4C">
      <w:pPr>
        <w:pStyle w:val="ListParagraph"/>
        <w:numPr>
          <w:ilvl w:val="0"/>
          <w:numId w:val="30"/>
        </w:numPr>
        <w:rPr/>
      </w:pPr>
      <w:r w:rsidRPr="5CFC8075" w:rsidR="5CFC8075">
        <w:rPr>
          <w:rFonts w:ascii="Times New Roman" w:hAnsi="Times New Roman" w:eastAsia="Times New Roman" w:cs="Times New Roman"/>
          <w:sz w:val="24"/>
          <w:szCs w:val="24"/>
        </w:rPr>
        <w:t>less than one year</w:t>
      </w:r>
    </w:p>
    <w:p w:rsidR="5CFC8075" w:rsidP="5CFC8075" w:rsidRDefault="5CFC8075" w14:noSpellErr="1" w14:paraId="4C8FF66D" w14:textId="7C55BD88">
      <w:pPr>
        <w:pStyle w:val="ListParagraph"/>
        <w:numPr>
          <w:ilvl w:val="0"/>
          <w:numId w:val="30"/>
        </w:numPr>
        <w:rPr/>
      </w:pPr>
      <w:r w:rsidRPr="5CFC8075" w:rsidR="5CFC8075">
        <w:rPr>
          <w:rFonts w:ascii="Times New Roman" w:hAnsi="Times New Roman" w:eastAsia="Times New Roman" w:cs="Times New Roman"/>
          <w:sz w:val="24"/>
          <w:szCs w:val="24"/>
        </w:rPr>
        <w:t>in which some inputs are fixed</w:t>
      </w:r>
    </w:p>
    <w:p w:rsidR="5CFC8075" w:rsidP="5CFC8075" w:rsidRDefault="5CFC8075" w14:noSpellErr="1" w14:paraId="433D5601" w14:textId="1F76C541">
      <w:pPr>
        <w:pStyle w:val="ListParagraph"/>
        <w:numPr>
          <w:ilvl w:val="0"/>
          <w:numId w:val="30"/>
        </w:numPr>
        <w:rPr/>
      </w:pPr>
      <w:r w:rsidRPr="5CFC8075" w:rsidR="5CFC8075">
        <w:rPr>
          <w:rFonts w:ascii="Times New Roman" w:hAnsi="Times New Roman" w:eastAsia="Times New Roman" w:cs="Times New Roman"/>
          <w:sz w:val="24"/>
          <w:szCs w:val="24"/>
        </w:rPr>
        <w:t>in which all inputs are variable</w:t>
      </w:r>
    </w:p>
    <w:p w:rsidR="5CFC8075" w:rsidP="5CFC8075" w:rsidRDefault="5CFC8075" w14:noSpellErr="1" w14:paraId="3781CD71" w14:textId="215BBA87">
      <w:pPr>
        <w:pStyle w:val="ListParagraph"/>
        <w:numPr>
          <w:ilvl w:val="0"/>
          <w:numId w:val="30"/>
        </w:numPr>
        <w:rPr/>
      </w:pPr>
      <w:r w:rsidRPr="5CFC8075" w:rsidR="5CFC8075">
        <w:rPr>
          <w:rFonts w:ascii="Times New Roman" w:hAnsi="Times New Roman" w:eastAsia="Times New Roman" w:cs="Times New Roman"/>
          <w:sz w:val="24"/>
          <w:szCs w:val="24"/>
        </w:rPr>
        <w:t>in which price is fixed</w:t>
      </w:r>
    </w:p>
    <w:p w:rsidR="5CFC8075" w:rsidP="5CFC8075" w:rsidRDefault="5CFC8075" w14:noSpellErr="1" w14:paraId="392877A4" w14:textId="323895F3">
      <w:pPr>
        <w:pStyle w:val="Normal"/>
      </w:pPr>
      <w:r w:rsidRPr="5CFC8075" w:rsidR="5CFC8075">
        <w:rPr>
          <w:rFonts w:ascii="Times New Roman" w:hAnsi="Times New Roman" w:eastAsia="Times New Roman" w:cs="Times New Roman"/>
          <w:sz w:val="24"/>
          <w:szCs w:val="24"/>
        </w:rPr>
        <w:t>30) Utility can be thought of as the same as</w:t>
      </w:r>
    </w:p>
    <w:p w:rsidR="5CFC8075" w:rsidP="5CFC8075" w:rsidRDefault="5CFC8075" w14:noSpellErr="1" w14:paraId="621F5208" w14:textId="53FAD938">
      <w:pPr>
        <w:pStyle w:val="ListParagraph"/>
        <w:numPr>
          <w:ilvl w:val="0"/>
          <w:numId w:val="31"/>
        </w:numPr>
        <w:rPr/>
      </w:pPr>
      <w:r w:rsidRPr="5CFC8075" w:rsidR="5CFC8075">
        <w:rPr>
          <w:rFonts w:ascii="Times New Roman" w:hAnsi="Times New Roman" w:eastAsia="Times New Roman" w:cs="Times New Roman"/>
          <w:sz w:val="24"/>
          <w:szCs w:val="24"/>
        </w:rPr>
        <w:t>opportunity cost</w:t>
      </w:r>
    </w:p>
    <w:p w:rsidR="5CFC8075" w:rsidP="5CFC8075" w:rsidRDefault="5CFC8075" w14:noSpellErr="1" w14:paraId="08318239" w14:textId="12AF07D0">
      <w:pPr>
        <w:pStyle w:val="ListParagraph"/>
        <w:numPr>
          <w:ilvl w:val="0"/>
          <w:numId w:val="31"/>
        </w:numPr>
        <w:rPr/>
      </w:pPr>
      <w:r w:rsidRPr="5CFC8075" w:rsidR="5CFC8075">
        <w:rPr>
          <w:rFonts w:ascii="Times New Roman" w:hAnsi="Times New Roman" w:eastAsia="Times New Roman" w:cs="Times New Roman"/>
          <w:sz w:val="24"/>
          <w:szCs w:val="24"/>
        </w:rPr>
        <w:t>satisfaction</w:t>
      </w:r>
    </w:p>
    <w:p w:rsidR="5CFC8075" w:rsidP="5CFC8075" w:rsidRDefault="5CFC8075" w14:noSpellErr="1" w14:paraId="2D164088" w14:textId="4707C36F">
      <w:pPr>
        <w:pStyle w:val="ListParagraph"/>
        <w:numPr>
          <w:ilvl w:val="0"/>
          <w:numId w:val="31"/>
        </w:numPr>
        <w:rPr/>
      </w:pPr>
      <w:r w:rsidRPr="5CFC8075" w:rsidR="5CFC8075">
        <w:rPr>
          <w:rFonts w:ascii="Times New Roman" w:hAnsi="Times New Roman" w:eastAsia="Times New Roman" w:cs="Times New Roman"/>
          <w:sz w:val="24"/>
          <w:szCs w:val="24"/>
        </w:rPr>
        <w:t>choice</w:t>
      </w:r>
    </w:p>
    <w:p w:rsidR="5CFC8075" w:rsidP="5CFC8075" w:rsidRDefault="5CFC8075" w14:noSpellErr="1" w14:paraId="3A468CCF" w14:textId="77539447">
      <w:pPr>
        <w:pStyle w:val="ListParagraph"/>
        <w:numPr>
          <w:ilvl w:val="0"/>
          <w:numId w:val="31"/>
        </w:numPr>
        <w:rPr/>
      </w:pPr>
      <w:r w:rsidRPr="5CFC8075" w:rsidR="5CFC8075">
        <w:rPr>
          <w:rFonts w:ascii="Times New Roman" w:hAnsi="Times New Roman" w:eastAsia="Times New Roman" w:cs="Times New Roman"/>
          <w:sz w:val="24"/>
          <w:szCs w:val="24"/>
        </w:rPr>
        <w:t>none of the above</w:t>
      </w:r>
    </w:p>
    <w:p w:rsidR="5CFC8075" w:rsidP="5CFC8075" w:rsidRDefault="5CFC8075" w14:noSpellErr="1" w14:paraId="596B80D6" w14:textId="2833E03F">
      <w:pPr>
        <w:pStyle w:val="Normal"/>
      </w:pPr>
      <w:r w:rsidRPr="5CFC8075" w:rsidR="5CFC8075">
        <w:rPr>
          <w:rFonts w:ascii="Times New Roman" w:hAnsi="Times New Roman" w:eastAsia="Times New Roman" w:cs="Times New Roman"/>
          <w:sz w:val="24"/>
          <w:szCs w:val="24"/>
        </w:rPr>
        <w:t>31) The period of time when</w:t>
      </w:r>
      <w:r w:rsidRPr="5CFC8075" w:rsidR="5CFC8075">
        <w:rPr>
          <w:rFonts w:ascii="Times New Roman" w:hAnsi="Times New Roman" w:eastAsia="Times New Roman" w:cs="Times New Roman"/>
          <w:sz w:val="24"/>
          <w:szCs w:val="24"/>
        </w:rPr>
        <w:t xml:space="preserve"> a firm </w:t>
      </w:r>
      <w:r w:rsidRPr="5CFC8075" w:rsidR="5CFC8075">
        <w:rPr>
          <w:rFonts w:ascii="Times New Roman" w:hAnsi="Times New Roman" w:eastAsia="Times New Roman" w:cs="Times New Roman"/>
          <w:sz w:val="24"/>
          <w:szCs w:val="24"/>
        </w:rPr>
        <w:t>is unable to change all inputs, or factors of production, is called the</w:t>
      </w:r>
    </w:p>
    <w:p w:rsidR="5CFC8075" w:rsidP="5CFC8075" w:rsidRDefault="5CFC8075" w14:noSpellErr="1" w14:paraId="2186D7F8" w14:textId="1009A46A">
      <w:pPr>
        <w:pStyle w:val="ListParagraph"/>
        <w:numPr>
          <w:ilvl w:val="0"/>
          <w:numId w:val="32"/>
        </w:numPr>
        <w:rPr/>
      </w:pPr>
      <w:r w:rsidRPr="5CFC8075" w:rsidR="5CFC8075">
        <w:rPr>
          <w:rFonts w:ascii="Times New Roman" w:hAnsi="Times New Roman" w:eastAsia="Times New Roman" w:cs="Times New Roman"/>
          <w:sz w:val="24"/>
          <w:szCs w:val="24"/>
        </w:rPr>
        <w:t>economic term</w:t>
      </w:r>
    </w:p>
    <w:p w:rsidR="5CFC8075" w:rsidP="5CFC8075" w:rsidRDefault="5CFC8075" w14:noSpellErr="1" w14:paraId="3F930E35" w14:textId="39C5276C">
      <w:pPr>
        <w:pStyle w:val="ListParagraph"/>
        <w:numPr>
          <w:ilvl w:val="0"/>
          <w:numId w:val="32"/>
        </w:numPr>
        <w:rPr/>
      </w:pPr>
      <w:r w:rsidRPr="5CFC8075" w:rsidR="5CFC8075">
        <w:rPr>
          <w:rFonts w:ascii="Times New Roman" w:hAnsi="Times New Roman" w:eastAsia="Times New Roman" w:cs="Times New Roman"/>
          <w:sz w:val="24"/>
          <w:szCs w:val="24"/>
        </w:rPr>
        <w:t>short run</w:t>
      </w:r>
    </w:p>
    <w:p w:rsidR="5CFC8075" w:rsidP="5CFC8075" w:rsidRDefault="5CFC8075" w14:noSpellErr="1" w14:paraId="1C44EFF6" w14:textId="07C52B56">
      <w:pPr>
        <w:pStyle w:val="ListParagraph"/>
        <w:numPr>
          <w:ilvl w:val="0"/>
          <w:numId w:val="32"/>
        </w:numPr>
        <w:rPr/>
      </w:pPr>
      <w:r w:rsidRPr="5CFC8075" w:rsidR="5CFC8075">
        <w:rPr>
          <w:rFonts w:ascii="Times New Roman" w:hAnsi="Times New Roman" w:eastAsia="Times New Roman" w:cs="Times New Roman"/>
          <w:sz w:val="24"/>
          <w:szCs w:val="24"/>
        </w:rPr>
        <w:t>accounting term</w:t>
      </w:r>
    </w:p>
    <w:p w:rsidR="5CFC8075" w:rsidP="5CFC8075" w:rsidRDefault="5CFC8075" w14:noSpellErr="1" w14:paraId="234C544D" w14:textId="5470005D">
      <w:pPr>
        <w:pStyle w:val="ListParagraph"/>
        <w:numPr>
          <w:ilvl w:val="0"/>
          <w:numId w:val="32"/>
        </w:numPr>
        <w:rPr/>
      </w:pPr>
      <w:r w:rsidRPr="5CFC8075" w:rsidR="5CFC8075">
        <w:rPr>
          <w:rFonts w:ascii="Times New Roman" w:hAnsi="Times New Roman" w:eastAsia="Times New Roman" w:cs="Times New Roman"/>
          <w:sz w:val="24"/>
          <w:szCs w:val="24"/>
        </w:rPr>
        <w:t>long run</w:t>
      </w:r>
    </w:p>
    <w:p w:rsidR="5CFC8075" w:rsidP="5CFC8075" w:rsidRDefault="5CFC8075" w14:noSpellErr="1" w14:paraId="2C794B0B" w14:textId="7846011C">
      <w:pPr>
        <w:pStyle w:val="Normal"/>
      </w:pPr>
      <w:r w:rsidRPr="5CFC8075" w:rsidR="5CFC8075">
        <w:rPr>
          <w:rFonts w:ascii="Times New Roman" w:hAnsi="Times New Roman" w:eastAsia="Times New Roman" w:cs="Times New Roman"/>
          <w:sz w:val="24"/>
          <w:szCs w:val="24"/>
        </w:rPr>
        <w:t>32) Mario has a company that produces plastic freezer bags. His company objective is to maximize</w:t>
      </w:r>
    </w:p>
    <w:p w:rsidR="5CFC8075" w:rsidP="5CFC8075" w:rsidRDefault="5CFC8075" w14:noSpellErr="1" w14:paraId="502CE3CA" w14:textId="331AFE4F">
      <w:pPr>
        <w:pStyle w:val="ListParagraph"/>
        <w:numPr>
          <w:ilvl w:val="0"/>
          <w:numId w:val="33"/>
        </w:numPr>
        <w:rPr/>
      </w:pPr>
      <w:r w:rsidRPr="5CFC8075" w:rsidR="5CFC8075">
        <w:rPr>
          <w:rFonts w:ascii="Times New Roman" w:hAnsi="Times New Roman" w:eastAsia="Times New Roman" w:cs="Times New Roman"/>
          <w:sz w:val="24"/>
          <w:szCs w:val="24"/>
        </w:rPr>
        <w:t>his company's</w:t>
      </w:r>
      <w:r w:rsidRPr="5CFC8075" w:rsidR="5CFC8075">
        <w:rPr>
          <w:rFonts w:ascii="Times New Roman" w:hAnsi="Times New Roman" w:eastAsia="Times New Roman" w:cs="Times New Roman"/>
          <w:sz w:val="24"/>
          <w:szCs w:val="24"/>
        </w:rPr>
        <w:t xml:space="preserve"> revenues</w:t>
      </w:r>
    </w:p>
    <w:p w:rsidR="5CFC8075" w:rsidP="5CFC8075" w:rsidRDefault="5CFC8075" w14:noSpellErr="1" w14:paraId="61928A3D" w14:textId="7353C92B">
      <w:pPr>
        <w:pStyle w:val="ListParagraph"/>
        <w:numPr>
          <w:ilvl w:val="0"/>
          <w:numId w:val="33"/>
        </w:numPr>
        <w:rPr/>
      </w:pPr>
      <w:r w:rsidRPr="5CFC8075" w:rsidR="5CFC8075">
        <w:rPr>
          <w:rFonts w:ascii="Times New Roman" w:hAnsi="Times New Roman" w:eastAsia="Times New Roman" w:cs="Times New Roman"/>
          <w:sz w:val="24"/>
          <w:szCs w:val="24"/>
        </w:rPr>
        <w:t>his company's total out-of-pocket cost</w:t>
      </w:r>
    </w:p>
    <w:p w:rsidR="5CFC8075" w:rsidP="5CFC8075" w:rsidRDefault="5CFC8075" w14:noSpellErr="1" w14:paraId="2B00254D" w14:textId="2030029F">
      <w:pPr>
        <w:pStyle w:val="ListParagraph"/>
        <w:numPr>
          <w:ilvl w:val="0"/>
          <w:numId w:val="33"/>
        </w:numPr>
        <w:rPr/>
      </w:pPr>
      <w:r w:rsidRPr="5CFC8075" w:rsidR="5CFC8075">
        <w:rPr>
          <w:rFonts w:ascii="Times New Roman" w:hAnsi="Times New Roman" w:eastAsia="Times New Roman" w:cs="Times New Roman"/>
          <w:sz w:val="24"/>
          <w:szCs w:val="24"/>
        </w:rPr>
        <w:t>his company's opportunity costs of each factor of production</w:t>
      </w:r>
    </w:p>
    <w:p w:rsidR="5CFC8075" w:rsidP="5CFC8075" w:rsidRDefault="5CFC8075" w14:noSpellErr="1" w14:paraId="58A34551" w14:textId="4C5C417A">
      <w:pPr>
        <w:pStyle w:val="ListParagraph"/>
        <w:numPr>
          <w:ilvl w:val="0"/>
          <w:numId w:val="33"/>
        </w:numPr>
        <w:rPr/>
      </w:pPr>
      <w:r w:rsidRPr="5CFC8075" w:rsidR="5CFC8075">
        <w:rPr>
          <w:rFonts w:ascii="Times New Roman" w:hAnsi="Times New Roman" w:eastAsia="Times New Roman" w:cs="Times New Roman"/>
          <w:sz w:val="24"/>
          <w:szCs w:val="24"/>
        </w:rPr>
        <w:t>his company's economic profits, the difference between total revenue and total cost</w:t>
      </w:r>
    </w:p>
    <w:p w:rsidR="5CFC8075" w:rsidP="5CFC8075" w:rsidRDefault="5CFC8075" w14:paraId="6CE385C5" w14:textId="15BCF280">
      <w:pPr>
        <w:pStyle w:val="Normal"/>
      </w:pPr>
      <w:r w:rsidRPr="5CFC8075" w:rsidR="5CFC8075">
        <w:rPr>
          <w:rFonts w:ascii="Times New Roman" w:hAnsi="Times New Roman" w:eastAsia="Times New Roman" w:cs="Times New Roman"/>
          <w:sz w:val="24"/>
          <w:szCs w:val="24"/>
        </w:rPr>
        <w:t>33) The equimarginal rule</w:t>
      </w:r>
    </w:p>
    <w:p w:rsidR="5CFC8075" w:rsidP="5CFC8075" w:rsidRDefault="5CFC8075" w14:noSpellErr="1" w14:paraId="49BBBE6A" w14:textId="5CA9E21D">
      <w:pPr>
        <w:pStyle w:val="ListParagraph"/>
        <w:numPr>
          <w:ilvl w:val="0"/>
          <w:numId w:val="34"/>
        </w:numPr>
        <w:rPr/>
      </w:pPr>
      <w:r w:rsidRPr="5CFC8075" w:rsidR="5CFC8075">
        <w:rPr>
          <w:rFonts w:ascii="Times New Roman" w:hAnsi="Times New Roman" w:eastAsia="Times New Roman" w:cs="Times New Roman"/>
          <w:sz w:val="24"/>
          <w:szCs w:val="24"/>
        </w:rPr>
        <w:t>equates the marginal utility per dollar spent on each good purchased</w:t>
      </w:r>
    </w:p>
    <w:p w:rsidR="5CFC8075" w:rsidP="5CFC8075" w:rsidRDefault="5CFC8075" w14:noSpellErr="1" w14:paraId="066C8FC5" w14:textId="526A940F">
      <w:pPr>
        <w:pStyle w:val="ListParagraph"/>
        <w:numPr>
          <w:ilvl w:val="0"/>
          <w:numId w:val="34"/>
        </w:numPr>
        <w:rPr/>
      </w:pPr>
      <w:r w:rsidRPr="5CFC8075" w:rsidR="5CFC8075">
        <w:rPr>
          <w:rFonts w:ascii="Times New Roman" w:hAnsi="Times New Roman" w:eastAsia="Times New Roman" w:cs="Times New Roman"/>
          <w:sz w:val="24"/>
          <w:szCs w:val="24"/>
        </w:rPr>
        <w:t>states that in order to maximize utility the consumer should buy more of those goods with a high marginal utility</w:t>
      </w:r>
    </w:p>
    <w:p w:rsidR="5CFC8075" w:rsidP="5CFC8075" w:rsidRDefault="5CFC8075" w14:noSpellErr="1" w14:paraId="2D493E56" w14:textId="57F74BFE">
      <w:pPr>
        <w:pStyle w:val="ListParagraph"/>
        <w:numPr>
          <w:ilvl w:val="0"/>
          <w:numId w:val="34"/>
        </w:numPr>
        <w:rPr/>
      </w:pPr>
      <w:r w:rsidRPr="5CFC8075" w:rsidR="5CFC8075">
        <w:rPr>
          <w:rFonts w:ascii="Times New Roman" w:hAnsi="Times New Roman" w:eastAsia="Times New Roman" w:cs="Times New Roman"/>
          <w:sz w:val="24"/>
          <w:szCs w:val="24"/>
        </w:rPr>
        <w:t>states that in order to maximize utility the consumer should buy more of those goods that cost less</w:t>
      </w:r>
    </w:p>
    <w:p w:rsidR="5CFC8075" w:rsidP="5CFC8075" w:rsidRDefault="5CFC8075" w14:noSpellErr="1" w14:paraId="4506F72F" w14:textId="2E75C4E2">
      <w:pPr>
        <w:pStyle w:val="ListParagraph"/>
        <w:numPr>
          <w:ilvl w:val="0"/>
          <w:numId w:val="34"/>
        </w:numPr>
        <w:rPr/>
      </w:pPr>
      <w:r w:rsidRPr="5CFC8075" w:rsidR="5CFC8075">
        <w:rPr>
          <w:rFonts w:ascii="Times New Roman" w:hAnsi="Times New Roman" w:eastAsia="Times New Roman" w:cs="Times New Roman"/>
          <w:sz w:val="24"/>
          <w:szCs w:val="24"/>
        </w:rPr>
        <w:t>none of the above</w:t>
      </w:r>
    </w:p>
    <w:p w:rsidR="5CFC8075" w:rsidP="5CFC8075" w:rsidRDefault="5CFC8075" w14:noSpellErr="1" w14:paraId="031F28F4" w14:textId="06782215">
      <w:pPr>
        <w:pStyle w:val="Normal"/>
      </w:pPr>
      <w:r w:rsidRPr="5CFC8075" w:rsidR="5CFC8075">
        <w:rPr>
          <w:rFonts w:ascii="Times New Roman" w:hAnsi="Times New Roman" w:eastAsia="Times New Roman" w:cs="Times New Roman"/>
          <w:sz w:val="24"/>
          <w:szCs w:val="24"/>
        </w:rPr>
        <w:t>34)</w:t>
      </w:r>
      <w:r w:rsidRPr="5CFC8075" w:rsidR="5CFC8075">
        <w:rPr>
          <w:rFonts w:ascii="Times New Roman" w:hAnsi="Times New Roman" w:eastAsia="Times New Roman" w:cs="Times New Roman"/>
          <w:sz w:val="24"/>
          <w:szCs w:val="24"/>
        </w:rPr>
        <w:t xml:space="preserve"> Consumers should allocate their scarce income so that</w:t>
      </w:r>
    </w:p>
    <w:p w:rsidR="5CFC8075" w:rsidP="5CFC8075" w:rsidRDefault="5CFC8075" w14:noSpellErr="1" w14:paraId="283560F9" w14:textId="61190BFA">
      <w:pPr>
        <w:pStyle w:val="ListParagraph"/>
        <w:numPr>
          <w:ilvl w:val="0"/>
          <w:numId w:val="35"/>
        </w:numPr>
        <w:rPr/>
      </w:pPr>
      <w:r w:rsidRPr="5CFC8075" w:rsidR="5CFC8075">
        <w:rPr>
          <w:rFonts w:ascii="Times New Roman" w:hAnsi="Times New Roman" w:eastAsia="Times New Roman" w:cs="Times New Roman"/>
          <w:sz w:val="24"/>
          <w:szCs w:val="24"/>
        </w:rPr>
        <w:t>the marginal utility for all goods consume</w:t>
      </w:r>
      <w:r w:rsidRPr="5CFC8075" w:rsidR="5CFC8075">
        <w:rPr>
          <w:rFonts w:ascii="Times New Roman" w:hAnsi="Times New Roman" w:eastAsia="Times New Roman" w:cs="Times New Roman"/>
          <w:sz w:val="24"/>
          <w:szCs w:val="24"/>
        </w:rPr>
        <w:t>d is zero</w:t>
      </w:r>
    </w:p>
    <w:p w:rsidR="5CFC8075" w:rsidP="5CFC8075" w:rsidRDefault="5CFC8075" w14:noSpellErr="1" w14:paraId="16672CB0" w14:textId="3E35D9BC">
      <w:pPr>
        <w:pStyle w:val="ListParagraph"/>
        <w:numPr>
          <w:ilvl w:val="0"/>
          <w:numId w:val="35"/>
        </w:numPr>
        <w:rPr/>
      </w:pPr>
      <w:r w:rsidRPr="5CFC8075" w:rsidR="5CFC8075">
        <w:rPr>
          <w:rFonts w:ascii="Times New Roman" w:hAnsi="Times New Roman" w:eastAsia="Times New Roman" w:cs="Times New Roman"/>
          <w:sz w:val="24"/>
          <w:szCs w:val="24"/>
        </w:rPr>
        <w:t>the marginal utility for all goods consumed is equal</w:t>
      </w:r>
    </w:p>
    <w:p w:rsidR="5CFC8075" w:rsidP="5CFC8075" w:rsidRDefault="5CFC8075" w14:noSpellErr="1" w14:paraId="5FD3B9B1" w14:textId="578857A8">
      <w:pPr>
        <w:pStyle w:val="ListParagraph"/>
        <w:numPr>
          <w:ilvl w:val="0"/>
          <w:numId w:val="35"/>
        </w:numPr>
        <w:rPr/>
      </w:pPr>
      <w:r w:rsidRPr="5CFC8075" w:rsidR="5CFC8075">
        <w:rPr>
          <w:rFonts w:ascii="Times New Roman" w:hAnsi="Times New Roman" w:eastAsia="Times New Roman" w:cs="Times New Roman"/>
          <w:sz w:val="24"/>
          <w:szCs w:val="24"/>
        </w:rPr>
        <w:t>the marginal utility divided by price is equal for all goods consumed</w:t>
      </w:r>
    </w:p>
    <w:p w:rsidR="5CFC8075" w:rsidP="5CFC8075" w:rsidRDefault="5CFC8075" w14:noSpellErr="1" w14:paraId="7FFB6983" w14:textId="74954BBC">
      <w:pPr>
        <w:pStyle w:val="ListParagraph"/>
        <w:numPr>
          <w:ilvl w:val="0"/>
          <w:numId w:val="35"/>
        </w:numPr>
        <w:rPr/>
      </w:pPr>
      <w:r w:rsidRPr="5CFC8075" w:rsidR="5CFC8075">
        <w:rPr>
          <w:rFonts w:ascii="Times New Roman" w:hAnsi="Times New Roman" w:eastAsia="Times New Roman" w:cs="Times New Roman"/>
          <w:sz w:val="24"/>
          <w:szCs w:val="24"/>
        </w:rPr>
        <w:t>the marginal utility divided by price is maximized for all goods consumed</w:t>
      </w:r>
    </w:p>
    <w:p w:rsidR="5CFC8075" w:rsidP="5CFC8075" w:rsidRDefault="5CFC8075" w14:noSpellErr="1" w14:paraId="064D11B7" w14:textId="490BEC8F">
      <w:pPr>
        <w:pStyle w:val="Normal"/>
      </w:pPr>
      <w:r w:rsidRPr="5CFC8075" w:rsidR="5CFC8075">
        <w:rPr>
          <w:rFonts w:ascii="Times New Roman" w:hAnsi="Times New Roman" w:eastAsia="Times New Roman" w:cs="Times New Roman"/>
          <w:sz w:val="24"/>
          <w:szCs w:val="24"/>
        </w:rPr>
        <w:t>35) Which of the following statements about fixed costs is</w:t>
      </w:r>
      <w:r w:rsidRPr="5CFC8075" w:rsidR="5CFC8075">
        <w:rPr>
          <w:rFonts w:ascii="Times New Roman" w:hAnsi="Times New Roman" w:eastAsia="Times New Roman" w:cs="Times New Roman"/>
          <w:sz w:val="24"/>
          <w:szCs w:val="24"/>
        </w:rPr>
        <w:t xml:space="preserve"> correct?</w:t>
      </w:r>
    </w:p>
    <w:p w:rsidR="5CFC8075" w:rsidP="5CFC8075" w:rsidRDefault="5CFC8075" w14:noSpellErr="1" w14:paraId="40F4E2D7" w14:textId="3CB0205B">
      <w:pPr>
        <w:pStyle w:val="ListParagraph"/>
        <w:numPr>
          <w:ilvl w:val="0"/>
          <w:numId w:val="36"/>
        </w:numPr>
        <w:rPr/>
      </w:pPr>
      <w:r w:rsidRPr="5CFC8075" w:rsidR="5CFC8075">
        <w:rPr>
          <w:rFonts w:ascii="Times New Roman" w:hAnsi="Times New Roman" w:eastAsia="Times New Roman" w:cs="Times New Roman"/>
          <w:sz w:val="24"/>
          <w:szCs w:val="24"/>
        </w:rPr>
        <w:t>fixed costs are not opportunity costs</w:t>
      </w:r>
    </w:p>
    <w:p w:rsidR="5CFC8075" w:rsidP="5CFC8075" w:rsidRDefault="5CFC8075" w14:noSpellErr="1" w14:paraId="6091AE98" w14:textId="41494505">
      <w:pPr>
        <w:pStyle w:val="ListParagraph"/>
        <w:numPr>
          <w:ilvl w:val="0"/>
          <w:numId w:val="36"/>
        </w:numPr>
        <w:rPr/>
      </w:pPr>
      <w:r w:rsidRPr="5CFC8075" w:rsidR="5CFC8075">
        <w:rPr>
          <w:rFonts w:ascii="Times New Roman" w:hAnsi="Times New Roman" w:eastAsia="Times New Roman" w:cs="Times New Roman"/>
          <w:sz w:val="24"/>
          <w:szCs w:val="24"/>
        </w:rPr>
        <w:t>fixed costs must be paid even if the firm's output is zero</w:t>
      </w:r>
    </w:p>
    <w:p w:rsidR="5CFC8075" w:rsidP="5CFC8075" w:rsidRDefault="5CFC8075" w14:noSpellErr="1" w14:paraId="3D26F36F" w14:textId="41EDE179">
      <w:pPr>
        <w:pStyle w:val="ListParagraph"/>
        <w:numPr>
          <w:ilvl w:val="0"/>
          <w:numId w:val="36"/>
        </w:numPr>
        <w:rPr/>
      </w:pPr>
      <w:r w:rsidRPr="5CFC8075" w:rsidR="5CFC8075">
        <w:rPr>
          <w:rFonts w:ascii="Times New Roman" w:hAnsi="Times New Roman" w:eastAsia="Times New Roman" w:cs="Times New Roman"/>
          <w:sz w:val="24"/>
          <w:szCs w:val="24"/>
        </w:rPr>
        <w:t>fixed costs are always the largest portion of total costs</w:t>
      </w:r>
    </w:p>
    <w:p w:rsidR="5CFC8075" w:rsidP="5CFC8075" w:rsidRDefault="5CFC8075" w14:noSpellErr="1" w14:paraId="501EA8E9" w14:textId="32112294">
      <w:pPr>
        <w:pStyle w:val="Normal"/>
        <w:numPr>
          <w:ilvl w:val="0"/>
          <w:numId w:val="36"/>
        </w:numPr>
        <w:rPr/>
      </w:pPr>
      <w:r w:rsidRPr="5CFC8075" w:rsidR="5CFC8075">
        <w:rPr>
          <w:rFonts w:ascii="Times New Roman" w:hAnsi="Times New Roman" w:eastAsia="Times New Roman" w:cs="Times New Roman"/>
          <w:sz w:val="24"/>
          <w:szCs w:val="24"/>
        </w:rPr>
        <w:t>none of the above</w:t>
      </w:r>
    </w:p>
    <w:p w:rsidR="5CFC8075" w:rsidP="5CFC8075" w:rsidRDefault="5CFC8075" w14:paraId="65E3ADAB" w14:textId="4CACCC7C">
      <w:pPr>
        <w:pStyle w:val="Normal"/>
      </w:pPr>
      <w:r w:rsidRPr="5CFC8075" w:rsidR="5CFC8075">
        <w:rPr>
          <w:rFonts w:ascii="Times New Roman" w:hAnsi="Times New Roman" w:eastAsia="Times New Roman" w:cs="Times New Roman"/>
          <w:sz w:val="24"/>
          <w:szCs w:val="24"/>
        </w:rPr>
        <w:t>36) Suppose that Erin spends all of her income on two goods: pizza and fiction novels. If the price of pizza rises, then</w:t>
      </w:r>
    </w:p>
    <w:p w:rsidR="5CFC8075" w:rsidP="5CFC8075" w:rsidRDefault="5CFC8075" w14:noSpellErr="1" w14:paraId="44A5A82F" w14:textId="0654D152">
      <w:pPr>
        <w:pStyle w:val="ListParagraph"/>
        <w:numPr>
          <w:ilvl w:val="0"/>
          <w:numId w:val="37"/>
        </w:numPr>
        <w:rPr/>
      </w:pPr>
      <w:r w:rsidRPr="5CFC8075" w:rsidR="5CFC8075">
        <w:rPr>
          <w:rFonts w:ascii="Times New Roman" w:hAnsi="Times New Roman" w:eastAsia="Times New Roman" w:cs="Times New Roman"/>
          <w:sz w:val="24"/>
          <w:szCs w:val="24"/>
        </w:rPr>
        <w:t xml:space="preserve">the current marginal utility per dollar spent </w:t>
      </w:r>
      <w:r w:rsidRPr="5CFC8075" w:rsidR="5CFC8075">
        <w:rPr>
          <w:rFonts w:ascii="Times New Roman" w:hAnsi="Times New Roman" w:eastAsia="Times New Roman" w:cs="Times New Roman"/>
          <w:sz w:val="24"/>
          <w:szCs w:val="24"/>
        </w:rPr>
        <w:t>on pizza will rise</w:t>
      </w:r>
    </w:p>
    <w:p w:rsidR="5CFC8075" w:rsidP="5CFC8075" w:rsidRDefault="5CFC8075" w14:noSpellErr="1" w14:paraId="353AF73E" w14:textId="5D96758A">
      <w:pPr>
        <w:pStyle w:val="ListParagraph"/>
        <w:numPr>
          <w:ilvl w:val="0"/>
          <w:numId w:val="37"/>
        </w:numPr>
        <w:rPr/>
      </w:pPr>
      <w:r w:rsidRPr="5CFC8075" w:rsidR="5CFC8075">
        <w:rPr>
          <w:rFonts w:ascii="Times New Roman" w:hAnsi="Times New Roman" w:eastAsia="Times New Roman" w:cs="Times New Roman"/>
          <w:sz w:val="24"/>
          <w:szCs w:val="24"/>
        </w:rPr>
        <w:t>the current marginal utility per dollar spent on pizza will fall</w:t>
      </w:r>
    </w:p>
    <w:p w:rsidR="5CFC8075" w:rsidP="5CFC8075" w:rsidRDefault="5CFC8075" w14:noSpellErr="1" w14:paraId="6D8E7B68" w14:textId="4CB60321">
      <w:pPr>
        <w:pStyle w:val="ListParagraph"/>
        <w:numPr>
          <w:ilvl w:val="0"/>
          <w:numId w:val="37"/>
        </w:numPr>
        <w:rPr/>
      </w:pPr>
      <w:r w:rsidRPr="5CFC8075" w:rsidR="5CFC8075">
        <w:rPr>
          <w:rFonts w:ascii="Times New Roman" w:hAnsi="Times New Roman" w:eastAsia="Times New Roman" w:cs="Times New Roman"/>
          <w:sz w:val="24"/>
          <w:szCs w:val="24"/>
        </w:rPr>
        <w:t>the current marginal utility per dollar spent on fiction novels will rise</w:t>
      </w:r>
    </w:p>
    <w:p w:rsidR="5CFC8075" w:rsidP="5CFC8075" w:rsidRDefault="5CFC8075" w14:noSpellErr="1" w14:paraId="7F34188F" w14:textId="66F9A188">
      <w:pPr>
        <w:pStyle w:val="ListParagraph"/>
        <w:numPr>
          <w:ilvl w:val="0"/>
          <w:numId w:val="37"/>
        </w:numPr>
        <w:rPr/>
      </w:pPr>
      <w:r w:rsidRPr="5CFC8075" w:rsidR="5CFC8075">
        <w:rPr>
          <w:rFonts w:ascii="Times New Roman" w:hAnsi="Times New Roman" w:eastAsia="Times New Roman" w:cs="Times New Roman"/>
          <w:sz w:val="24"/>
          <w:szCs w:val="24"/>
        </w:rPr>
        <w:t>the current marginal utility per dollar spent on fiction novels will fall</w:t>
      </w:r>
    </w:p>
    <w:p w:rsidR="5CFC8075" w:rsidP="5CFC8075" w:rsidRDefault="5CFC8075" w14:noSpellErr="1" w14:paraId="1D7D3B41" w14:textId="420F3205">
      <w:pPr>
        <w:pStyle w:val="Normal"/>
      </w:pPr>
      <w:r w:rsidRPr="5CFC8075" w:rsidR="5CFC8075">
        <w:rPr>
          <w:rFonts w:ascii="Times New Roman" w:hAnsi="Times New Roman" w:eastAsia="Times New Roman" w:cs="Times New Roman"/>
          <w:sz w:val="24"/>
          <w:szCs w:val="24"/>
        </w:rPr>
        <w:t>37) The principle of opportunity cost is</w:t>
      </w:r>
    </w:p>
    <w:p w:rsidR="5CFC8075" w:rsidP="5CFC8075" w:rsidRDefault="5CFC8075" w14:noSpellErr="1" w14:paraId="794B06D3" w14:textId="1B1A9653">
      <w:pPr>
        <w:pStyle w:val="ListParagraph"/>
        <w:numPr>
          <w:ilvl w:val="0"/>
          <w:numId w:val="38"/>
        </w:numPr>
        <w:rPr/>
      </w:pPr>
      <w:r w:rsidRPr="5CFC8075" w:rsidR="5CFC8075">
        <w:rPr>
          <w:rFonts w:ascii="Times New Roman" w:hAnsi="Times New Roman" w:eastAsia="Times New Roman" w:cs="Times New Roman"/>
          <w:sz w:val="24"/>
          <w:szCs w:val="24"/>
        </w:rPr>
        <w:t>what someone sacrifices to get something</w:t>
      </w:r>
    </w:p>
    <w:p w:rsidR="5CFC8075" w:rsidP="5CFC8075" w:rsidRDefault="5CFC8075" w14:noSpellErr="1" w14:paraId="0BAC6B7B" w14:textId="483A4389">
      <w:pPr>
        <w:pStyle w:val="ListParagraph"/>
        <w:numPr>
          <w:ilvl w:val="0"/>
          <w:numId w:val="38"/>
        </w:numPr>
        <w:rPr/>
      </w:pPr>
      <w:r w:rsidRPr="5CFC8075" w:rsidR="5CFC8075">
        <w:rPr>
          <w:rFonts w:ascii="Times New Roman" w:hAnsi="Times New Roman" w:eastAsia="Times New Roman" w:cs="Times New Roman"/>
          <w:sz w:val="24"/>
          <w:szCs w:val="24"/>
        </w:rPr>
        <w:t>the satisfaction of obtaining the best next alternative</w:t>
      </w:r>
    </w:p>
    <w:p w:rsidR="5CFC8075" w:rsidP="5CFC8075" w:rsidRDefault="5CFC8075" w14:noSpellErr="1" w14:paraId="72C2E4E4" w14:textId="72975CDA">
      <w:pPr>
        <w:pStyle w:val="ListParagraph"/>
        <w:numPr>
          <w:ilvl w:val="0"/>
          <w:numId w:val="38"/>
        </w:numPr>
        <w:rPr/>
      </w:pPr>
      <w:r w:rsidRPr="5CFC8075" w:rsidR="5CFC8075">
        <w:rPr>
          <w:rFonts w:ascii="Times New Roman" w:hAnsi="Times New Roman" w:eastAsia="Times New Roman" w:cs="Times New Roman"/>
          <w:sz w:val="24"/>
          <w:szCs w:val="24"/>
        </w:rPr>
        <w:t>the choice someone has to make between two different goods</w:t>
      </w:r>
    </w:p>
    <w:p w:rsidR="5CFC8075" w:rsidP="5CFC8075" w:rsidRDefault="5CFC8075" w14:paraId="3F5C3462" w14:textId="6748844D">
      <w:pPr>
        <w:pStyle w:val="ListParagraph"/>
        <w:numPr>
          <w:ilvl w:val="0"/>
          <w:numId w:val="38"/>
        </w:numPr>
        <w:rPr/>
      </w:pPr>
      <w:r w:rsidRPr="5CFC8075" w:rsidR="5CFC8075">
        <w:rPr>
          <w:rFonts w:ascii="Times New Roman" w:hAnsi="Times New Roman" w:eastAsia="Times New Roman" w:cs="Times New Roman"/>
          <w:sz w:val="24"/>
          <w:szCs w:val="24"/>
        </w:rPr>
        <w:t>the cost of paying for something someone needs</w:t>
      </w:r>
    </w:p>
    <w:p w:rsidR="5CFC8075" w:rsidP="5CFC8075" w:rsidRDefault="5CFC8075" w14:paraId="09A3EAC2" w14:textId="370C4CE3">
      <w:pPr>
        <w:pStyle w:val="Normal"/>
      </w:pPr>
    </w:p>
    <w:p w:rsidR="5CFC8075" w:rsidP="5CFC8075" w:rsidRDefault="5CFC8075" w14:paraId="402C5D89" w14:textId="7817B533">
      <w:pPr>
        <w:pStyle w:val="Normal"/>
      </w:pPr>
    </w:p>
    <w:p w:rsidR="5CFC8075" w:rsidP="5CFC8075" w:rsidRDefault="5CFC8075" w14:paraId="59A4630E" w14:textId="37279DF3">
      <w:pPr>
        <w:pStyle w:val="Normal"/>
      </w:pPr>
    </w:p>
    <w:p w:rsidR="5CFC8075" w:rsidP="5CFC8075" w:rsidRDefault="5CFC8075" w14:paraId="1B583B72" w14:textId="593A4D9F">
      <w:pPr>
        <w:pStyle w:val="Normal"/>
      </w:pPr>
    </w:p>
    <w:p w:rsidR="5CFC8075" w:rsidP="5CFC8075" w:rsidRDefault="5CFC8075" w14:paraId="479100CB" w14:textId="6FFF3965">
      <w:pPr>
        <w:pStyle w:val="Normal"/>
      </w:pPr>
      <w:r w:rsidRPr="5CFC8075" w:rsidR="5CFC8075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</w:p>
    <w:p w:rsidR="5CFC8075" w:rsidP="5CFC8075" w:rsidRDefault="5CFC8075" w14:paraId="3570CE25" w14:textId="18083A2A">
      <w:pPr>
        <w:pStyle w:val="Normal"/>
      </w:pPr>
    </w:p>
    <w:p w:rsidR="5CFC8075" w:rsidP="5CFC8075" w:rsidRDefault="5CFC8075" w14:noSpellErr="1" w14:paraId="74BD0FC8" w14:textId="6E0E2D54">
      <w:pPr>
        <w:pStyle w:val="Normal"/>
      </w:pPr>
    </w:p>
    <w:p w:rsidR="5CFC8075" w:rsidP="5CFC8075" w:rsidRDefault="5CFC8075" w14:noSpellErr="1" w14:paraId="2E96E1A1" w14:textId="1BDFD693">
      <w:pPr>
        <w:pStyle w:val="Normal"/>
      </w:pPr>
    </w:p>
    <w:p w:rsidR="5CFC8075" w:rsidP="5CFC8075" w:rsidRDefault="5CFC8075" w14:noSpellErr="1" w14:paraId="3D0B42AC" w14:textId="0B17A69E">
      <w:pPr>
        <w:pStyle w:val="Normal"/>
      </w:pPr>
    </w:p>
    <w:p w:rsidR="5CFC8075" w:rsidP="5CFC8075" w:rsidRDefault="5CFC8075" w14:noSpellErr="1" w14:paraId="23216460" w14:textId="12564CA3">
      <w:pPr>
        <w:pStyle w:val="Normal"/>
      </w:pPr>
    </w:p>
    <w:p w:rsidR="5CFC8075" w:rsidP="5CFC8075" w:rsidRDefault="5CFC8075" w14:noSpellErr="1" w14:paraId="081ADC26" w14:textId="2CA603E2">
      <w:pPr>
        <w:pStyle w:val="Normal"/>
      </w:pPr>
    </w:p>
    <w:p w:rsidR="5CFC8075" w:rsidP="5CFC8075" w:rsidRDefault="5CFC8075" w14:noSpellErr="1" w14:paraId="7292A027" w14:textId="0298183D">
      <w:pPr>
        <w:pStyle w:val="Normal"/>
      </w:pPr>
    </w:p>
    <w:p w:rsidR="5CFC8075" w:rsidP="5CFC8075" w:rsidRDefault="5CFC8075" w14:noSpellErr="1" w14:paraId="01066CE2" w14:textId="245E718A">
      <w:pPr>
        <w:pStyle w:val="Normal"/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38">
    <w:multiLevelType xmlns:w="http://schemas.openxmlformats.org/wordprocessingml/2006/main" w:val="hybridMultilevel"/>
    <w:lvl xmlns:w="http://schemas.openxmlformats.org/wordprocessingml/2006/main" w:ilvl="0">
      <w:start w:val="1"/>
      <w:numFmt w:val="lowerLetter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37">
    <w:multiLevelType xmlns:w="http://schemas.openxmlformats.org/wordprocessingml/2006/main" w:val="hybridMultilevel"/>
    <w:lvl xmlns:w="http://schemas.openxmlformats.org/wordprocessingml/2006/main" w:ilvl="0">
      <w:start w:val="1"/>
      <w:numFmt w:val="lowerLetter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36">
    <w:multiLevelType xmlns:w="http://schemas.openxmlformats.org/wordprocessingml/2006/main" w:val="hybridMultilevel"/>
    <w:lvl xmlns:w="http://schemas.openxmlformats.org/wordprocessingml/2006/main" w:ilvl="0">
      <w:start w:val="1"/>
      <w:numFmt w:val="lowerLetter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35">
    <w:multiLevelType xmlns:w="http://schemas.openxmlformats.org/wordprocessingml/2006/main" w:val="hybridMultilevel"/>
    <w:lvl xmlns:w="http://schemas.openxmlformats.org/wordprocessingml/2006/main" w:ilvl="0">
      <w:start w:val="1"/>
      <w:numFmt w:val="lowerLetter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34">
    <w:multiLevelType xmlns:w="http://schemas.openxmlformats.org/wordprocessingml/2006/main" w:val="hybridMultilevel"/>
    <w:lvl xmlns:w="http://schemas.openxmlformats.org/wordprocessingml/2006/main" w:ilvl="0">
      <w:start w:val="1"/>
      <w:numFmt w:val="lowerLetter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33">
    <w:multiLevelType xmlns:w="http://schemas.openxmlformats.org/wordprocessingml/2006/main" w:val="hybridMultilevel"/>
    <w:lvl xmlns:w="http://schemas.openxmlformats.org/wordprocessingml/2006/main" w:ilvl="0">
      <w:start w:val="1"/>
      <w:numFmt w:val="lowerLetter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32">
    <w:multiLevelType xmlns:w="http://schemas.openxmlformats.org/wordprocessingml/2006/main" w:val="hybridMultilevel"/>
    <w:lvl xmlns:w="http://schemas.openxmlformats.org/wordprocessingml/2006/main" w:ilvl="0">
      <w:start w:val="1"/>
      <w:numFmt w:val="lowerLetter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31">
    <w:multiLevelType xmlns:w="http://schemas.openxmlformats.org/wordprocessingml/2006/main" w:val="hybridMultilevel"/>
    <w:lvl xmlns:w="http://schemas.openxmlformats.org/wordprocessingml/2006/main" w:ilvl="0">
      <w:start w:val="1"/>
      <w:numFmt w:val="lowerLetter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30">
    <w:multiLevelType xmlns:w="http://schemas.openxmlformats.org/wordprocessingml/2006/main" w:val="hybridMultilevel"/>
    <w:lvl xmlns:w="http://schemas.openxmlformats.org/wordprocessingml/2006/main" w:ilvl="0">
      <w:start w:val="1"/>
      <w:numFmt w:val="lowerLetter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29">
    <w:multiLevelType xmlns:w="http://schemas.openxmlformats.org/wordprocessingml/2006/main" w:val="hybridMultilevel"/>
    <w:lvl xmlns:w="http://schemas.openxmlformats.org/wordprocessingml/2006/main" w:ilvl="0">
      <w:start w:val="1"/>
      <w:numFmt w:val="lowerLetter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28">
    <w:multiLevelType xmlns:w="http://schemas.openxmlformats.org/wordprocessingml/2006/main" w:val="hybridMultilevel"/>
    <w:lvl xmlns:w="http://schemas.openxmlformats.org/wordprocessingml/2006/main" w:ilvl="0">
      <w:start w:val="1"/>
      <w:numFmt w:val="lowerLetter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27">
    <w:multiLevelType xmlns:w="http://schemas.openxmlformats.org/wordprocessingml/2006/main" w:val="hybridMultilevel"/>
    <w:lvl xmlns:w="http://schemas.openxmlformats.org/wordprocessingml/2006/main" w:ilvl="0">
      <w:start w:val="1"/>
      <w:numFmt w:val="lowerLetter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26">
    <w:multiLevelType xmlns:w="http://schemas.openxmlformats.org/wordprocessingml/2006/main" w:val="hybridMultilevel"/>
    <w:lvl xmlns:w="http://schemas.openxmlformats.org/wordprocessingml/2006/main" w:ilvl="0">
      <w:start w:val="1"/>
      <w:numFmt w:val="lowerLetter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25">
    <w:multiLevelType xmlns:w="http://schemas.openxmlformats.org/wordprocessingml/2006/main" w:val="hybridMultilevel"/>
    <w:lvl xmlns:w="http://schemas.openxmlformats.org/wordprocessingml/2006/main" w:ilvl="0">
      <w:start w:val="1"/>
      <w:numFmt w:val="lowerLetter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24">
    <w:multiLevelType xmlns:w="http://schemas.openxmlformats.org/wordprocessingml/2006/main" w:val="hybridMultilevel"/>
    <w:lvl xmlns:w="http://schemas.openxmlformats.org/wordprocessingml/2006/main" w:ilvl="0">
      <w:start w:val="1"/>
      <w:numFmt w:val="lowerLetter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23">
    <w:multiLevelType xmlns:w="http://schemas.openxmlformats.org/wordprocessingml/2006/main" w:val="hybridMultilevel"/>
    <w:lvl xmlns:w="http://schemas.openxmlformats.org/wordprocessingml/2006/main" w:ilvl="0">
      <w:start w:val="1"/>
      <w:numFmt w:val="lowerLetter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22">
    <w:multiLevelType xmlns:w="http://schemas.openxmlformats.org/wordprocessingml/2006/main" w:val="hybridMultilevel"/>
    <w:lvl xmlns:w="http://schemas.openxmlformats.org/wordprocessingml/2006/main" w:ilvl="0">
      <w:start w:val="1"/>
      <w:numFmt w:val="lowerLetter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21">
    <w:multiLevelType xmlns:w="http://schemas.openxmlformats.org/wordprocessingml/2006/main" w:val="hybridMultilevel"/>
    <w:lvl xmlns:w="http://schemas.openxmlformats.org/wordprocessingml/2006/main" w:ilvl="0">
      <w:start w:val="1"/>
      <w:numFmt w:val="lowerLetter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20">
    <w:multiLevelType xmlns:w="http://schemas.openxmlformats.org/wordprocessingml/2006/main" w:val="hybridMultilevel"/>
    <w:lvl xmlns:w="http://schemas.openxmlformats.org/wordprocessingml/2006/main" w:ilvl="0">
      <w:start w:val="1"/>
      <w:numFmt w:val="lowerLetter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9">
    <w:multiLevelType xmlns:w="http://schemas.openxmlformats.org/wordprocessingml/2006/main" w:val="hybridMultilevel"/>
    <w:lvl xmlns:w="http://schemas.openxmlformats.org/wordprocessingml/2006/main" w:ilvl="0">
      <w:start w:val="1"/>
      <w:numFmt w:val="lowerLetter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8">
    <w:multiLevelType xmlns:w="http://schemas.openxmlformats.org/wordprocessingml/2006/main" w:val="hybridMultilevel"/>
    <w:lvl xmlns:w="http://schemas.openxmlformats.org/wordprocessingml/2006/main" w:ilvl="0">
      <w:start w:val="1"/>
      <w:numFmt w:val="lowerLetter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7">
    <w:multiLevelType xmlns:w="http://schemas.openxmlformats.org/wordprocessingml/2006/main" w:val="hybridMultilevel"/>
    <w:lvl xmlns:w="http://schemas.openxmlformats.org/wordprocessingml/2006/main" w:ilvl="0">
      <w:start w:val="1"/>
      <w:numFmt w:val="lowerLetter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6">
    <w:multiLevelType xmlns:w="http://schemas.openxmlformats.org/wordprocessingml/2006/main" w:val="hybridMultilevel"/>
    <w:lvl xmlns:w="http://schemas.openxmlformats.org/wordprocessingml/2006/main" w:ilvl="0">
      <w:start w:val="1"/>
      <w:numFmt w:val="lowerLetter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5">
    <w:multiLevelType xmlns:w="http://schemas.openxmlformats.org/wordprocessingml/2006/main" w:val="hybridMultilevel"/>
    <w:lvl xmlns:w="http://schemas.openxmlformats.org/wordprocessingml/2006/main" w:ilvl="0">
      <w:start w:val="1"/>
      <w:numFmt w:val="lowerLetter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4">
    <w:multiLevelType xmlns:w="http://schemas.openxmlformats.org/wordprocessingml/2006/main" w:val="hybridMultilevel"/>
    <w:lvl xmlns:w="http://schemas.openxmlformats.org/wordprocessingml/2006/main" w:ilvl="0">
      <w:start w:val="1"/>
      <w:numFmt w:val="lowerLetter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3">
    <w:multiLevelType xmlns:w="http://schemas.openxmlformats.org/wordprocessingml/2006/main" w:val="hybridMultilevel"/>
    <w:lvl xmlns:w="http://schemas.openxmlformats.org/wordprocessingml/2006/main" w:ilvl="0">
      <w:start w:val="1"/>
      <w:numFmt w:val="lowerLetter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2">
    <w:multiLevelType xmlns:w="http://schemas.openxmlformats.org/wordprocessingml/2006/main" w:val="hybridMultilevel"/>
    <w:lvl xmlns:w="http://schemas.openxmlformats.org/wordprocessingml/2006/main" w:ilvl="0">
      <w:start w:val="1"/>
      <w:numFmt w:val="lowerLetter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1">
    <w:multiLevelType xmlns:w="http://schemas.openxmlformats.org/wordprocessingml/2006/main" w:val="hybridMultilevel"/>
    <w:lvl xmlns:w="http://schemas.openxmlformats.org/wordprocessingml/2006/main" w:ilvl="0">
      <w:start w:val="1"/>
      <w:numFmt w:val="lowerLetter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0">
    <w:multiLevelType xmlns:w="http://schemas.openxmlformats.org/wordprocessingml/2006/main" w:val="hybridMultilevel"/>
    <w:lvl xmlns:w="http://schemas.openxmlformats.org/wordprocessingml/2006/main" w:ilvl="0">
      <w:start w:val="1"/>
      <w:numFmt w:val="lowerLetter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9">
    <w:multiLevelType xmlns:w="http://schemas.openxmlformats.org/wordprocessingml/2006/main" w:val="hybridMultilevel"/>
    <w:lvl xmlns:w="http://schemas.openxmlformats.org/wordprocessingml/2006/main" w:ilvl="0">
      <w:start w:val="1"/>
      <w:numFmt w:val="lowerLetter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8">
    <w:multiLevelType xmlns:w="http://schemas.openxmlformats.org/wordprocessingml/2006/main" w:val="hybridMultilevel"/>
    <w:lvl xmlns:w="http://schemas.openxmlformats.org/wordprocessingml/2006/main" w:ilvl="0">
      <w:start w:val="1"/>
      <w:numFmt w:val="lowerLetter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7">
    <w:multiLevelType xmlns:w="http://schemas.openxmlformats.org/wordprocessingml/2006/main" w:val="hybridMultilevel"/>
    <w:lvl xmlns:w="http://schemas.openxmlformats.org/wordprocessingml/2006/main" w:ilvl="0">
      <w:start w:val="1"/>
      <w:numFmt w:val="lowerLetter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6">
    <w:multiLevelType xmlns:w="http://schemas.openxmlformats.org/wordprocessingml/2006/main" w:val="hybridMultilevel"/>
    <w:lvl xmlns:w="http://schemas.openxmlformats.org/wordprocessingml/2006/main" w:ilvl="0">
      <w:start w:val="1"/>
      <w:numFmt w:val="lowerLetter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5">
    <w:multiLevelType xmlns:w="http://schemas.openxmlformats.org/wordprocessingml/2006/main" w:val="hybridMultilevel"/>
    <w:lvl xmlns:w="http://schemas.openxmlformats.org/wordprocessingml/2006/main" w:ilvl="0">
      <w:start w:val="1"/>
      <w:numFmt w:val="lowerLetter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4">
    <w:multiLevelType xmlns:w="http://schemas.openxmlformats.org/wordprocessingml/2006/main" w:val="hybridMultilevel"/>
    <w:lvl xmlns:w="http://schemas.openxmlformats.org/wordprocessingml/2006/main" w:ilvl="0">
      <w:start w:val="1"/>
      <w:numFmt w:val="lowerLetter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lowerLetter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2">
    <w:multiLevelType xmlns:w="http://schemas.openxmlformats.org/wordprocessingml/2006/main" w:val="hybridMultilevel"/>
    <w:lvl xmlns:w="http://schemas.openxmlformats.org/wordprocessingml/2006/main" w:ilvl="0">
      <w:start w:val="1"/>
      <w:numFmt w:val="lowerLetter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">
    <w:multiLevelType xmlns:w="http://schemas.openxmlformats.org/wordprocessingml/2006/main" w:val="hybridMultilevel"/>
    <w:lvl xmlns:w="http://schemas.openxmlformats.org/wordprocessingml/2006/main" w:ilvl="0">
      <w:start w:val="1"/>
      <w:numFmt w:val="lowerLetter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38">
    <w:abstractNumId w:val="38"/>
  </w:num>
  <w:num w:numId="37">
    <w:abstractNumId w:val="37"/>
  </w:num>
  <w:num w:numId="36">
    <w:abstractNumId w:val="36"/>
  </w:num>
  <w:num w:numId="35">
    <w:abstractNumId w:val="35"/>
  </w:num>
  <w:num w:numId="34">
    <w:abstractNumId w:val="34"/>
  </w:num>
  <w:num w:numId="33">
    <w:abstractNumId w:val="33"/>
  </w:num>
  <w:num w:numId="32">
    <w:abstractNumId w:val="32"/>
  </w:num>
  <w:num w:numId="31">
    <w:abstractNumId w:val="31"/>
  </w:num>
  <w:num w:numId="30">
    <w:abstractNumId w:val="30"/>
  </w:num>
  <w:num w:numId="29">
    <w:abstractNumId w:val="29"/>
  </w:num>
  <w:num w:numId="28">
    <w:abstractNumId w:val="28"/>
  </w:num>
  <w:num w:numId="27">
    <w:abstractNumId w:val="27"/>
  </w:num>
  <w:num w:numId="26">
    <w:abstractNumId w:val="26"/>
  </w:num>
  <w:num w:numId="25">
    <w:abstractNumId w:val="25"/>
  </w:num>
  <w:num w:numId="24">
    <w:abstractNumId w:val="24"/>
  </w:num>
  <w:num w:numId="23">
    <w:abstractNumId w:val="23"/>
  </w:num>
  <w:num w:numId="22">
    <w:abstractNumId w:val="22"/>
  </w:num>
  <w:num w:numId="21">
    <w:abstractNumId w:val="21"/>
  </w:num>
  <w:num w:numId="20">
    <w:abstractNumId w:val="20"/>
  </w:num>
  <w:num w:numId="19">
    <w:abstractNumId w:val="19"/>
  </w:num>
  <w:num w:numId="18">
    <w:abstractNumId w:val="18"/>
  </w:num>
  <w:num w:numId="17">
    <w:abstractNumId w:val="17"/>
  </w:num>
  <w:num w:numId="16">
    <w:abstractNumId w:val="16"/>
  </w:num>
  <w:num w:numId="15">
    <w:abstractNumId w:val="15"/>
  </w:num>
  <w:num w:numId="14">
    <w:abstractNumId w:val="14"/>
  </w:num>
  <w:num w:numId="13">
    <w:abstractNumId w:val="13"/>
  </w:num>
  <w:num w:numId="12">
    <w:abstractNumId w:val="12"/>
  </w:num>
  <w:num w:numId="11">
    <w:abstractNumId w:val="11"/>
  </w:num>
  <w:num w:numId="10">
    <w:abstractNumId w:val="10"/>
  </w:num>
  <w:num w:numId="9">
    <w:abstractNumId w:val="9"/>
  </w:num>
  <w:num w:numId="8">
    <w:abstractNumId w:val="8"/>
  </w:num>
  <w:num w:numId="7">
    <w:abstractNumId w:val="7"/>
  </w: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63a3235-595c-4ebf-943d-0bcd6f48ed9d}"/>
  <w14:docId w14:val="6205E774"/>
  <w:rsids>
    <w:rsidRoot w:val="5CFC8075"/>
    <w:rsid w:val="5CFC8075"/>
  </w:rsids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numbering" Target="/word/numbering.xml" Id="R1ad3c56c0c204c0d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2012-08-07T16:44:00.0000000Z</dcterms:created>
  <dcterms:modified xsi:type="dcterms:W3CDTF">2014-12-06T17:10:21.1488254Z</dcterms:modified>
  <lastModifiedBy>K S</lastModifiedBy>
</coreProperties>
</file>