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D1" w:rsidRPr="00876C2D" w:rsidRDefault="00876C2D" w:rsidP="00876C2D">
      <w:bookmarkStart w:id="0" w:name="_GoBack"/>
      <w:bookmarkEnd w:id="0"/>
      <w:r w:rsidRPr="00876C2D">
        <w:t>Inline CSS</w:t>
      </w:r>
    </w:p>
    <w:p w:rsidR="00876C2D" w:rsidRPr="00876C2D" w:rsidRDefault="00876C2D" w:rsidP="00876C2D"/>
    <w:p w:rsidR="00876C2D" w:rsidRPr="00876C2D" w:rsidRDefault="00876C2D" w:rsidP="00876C2D">
      <w:r w:rsidRPr="00876C2D">
        <w:t>Inline link test</w:t>
      </w:r>
    </w:p>
    <w:p w:rsidR="00876C2D" w:rsidRPr="00876C2D" w:rsidRDefault="00876C2D" w:rsidP="00876C2D">
      <w:r w:rsidRPr="00876C2D">
        <w:t>Inline link test</w:t>
      </w:r>
    </w:p>
    <w:p w:rsidR="00876C2D" w:rsidRPr="00876C2D" w:rsidRDefault="00876C2D" w:rsidP="00876C2D"/>
    <w:p w:rsidR="00876C2D" w:rsidRPr="00876C2D" w:rsidRDefault="00876C2D" w:rsidP="00876C2D"/>
    <w:p w:rsidR="009A6ED1" w:rsidRPr="00876C2D" w:rsidRDefault="009A6ED1" w:rsidP="00876C2D">
      <w:r w:rsidRPr="00876C2D">
        <w:t>Tags CSS</w:t>
      </w:r>
    </w:p>
    <w:p w:rsidR="009A6ED1" w:rsidRPr="00876C2D" w:rsidRDefault="009A6ED1" w:rsidP="00876C2D"/>
    <w:p w:rsidR="009A6ED1" w:rsidRDefault="009A6ED1" w:rsidP="00876C2D">
      <w:r w:rsidRPr="00876C2D">
        <w:t>Heading 2 – Apply h2 Tag</w:t>
      </w:r>
    </w:p>
    <w:p w:rsidR="00876C2D" w:rsidRPr="00876C2D" w:rsidRDefault="00876C2D" w:rsidP="00876C2D"/>
    <w:p w:rsidR="009A6ED1" w:rsidRDefault="00C07FEC" w:rsidP="00876C2D">
      <w:r w:rsidRPr="00D97973">
        <w:t>Heading 3 – Apply h3</w:t>
      </w:r>
      <w:r w:rsidR="009A6ED1" w:rsidRPr="00D97973">
        <w:t xml:space="preserve"> Tag</w:t>
      </w:r>
    </w:p>
    <w:p w:rsidR="00876C2D" w:rsidRPr="00876C2D" w:rsidRDefault="00876C2D" w:rsidP="00876C2D"/>
    <w:p w:rsidR="009A6ED1" w:rsidRDefault="009A6ED1" w:rsidP="00876C2D">
      <w:r w:rsidRPr="00876C2D">
        <w:t>Paragraph – Apply p Tag</w:t>
      </w:r>
    </w:p>
    <w:p w:rsidR="00876C2D" w:rsidRPr="00876C2D" w:rsidRDefault="00876C2D" w:rsidP="00876C2D"/>
    <w:p w:rsidR="009A6ED1" w:rsidRPr="00876C2D" w:rsidRDefault="009A6ED1" w:rsidP="00876C2D"/>
    <w:p w:rsidR="009A6ED1" w:rsidRPr="00876C2D" w:rsidRDefault="009A6ED1" w:rsidP="00876C2D">
      <w:r w:rsidRPr="00876C2D">
        <w:t>Item 1 – Apply li Tag</w:t>
      </w:r>
    </w:p>
    <w:p w:rsidR="009A6ED1" w:rsidRPr="00876C2D" w:rsidRDefault="009A6ED1" w:rsidP="00876C2D">
      <w:r w:rsidRPr="00876C2D">
        <w:t>Item 2 – Apply li Tag</w:t>
      </w:r>
    </w:p>
    <w:p w:rsidR="009A6ED1" w:rsidRPr="00876C2D" w:rsidRDefault="009A6ED1" w:rsidP="00876C2D">
      <w:r w:rsidRPr="00876C2D">
        <w:t>Item 2 – Apply li Tag</w:t>
      </w:r>
    </w:p>
    <w:p w:rsidR="00064977" w:rsidRPr="00876C2D" w:rsidRDefault="00064977" w:rsidP="00876C2D"/>
    <w:p w:rsidR="00064977" w:rsidRPr="00876C2D" w:rsidRDefault="00064977" w:rsidP="00876C2D">
      <w:r w:rsidRPr="00876C2D">
        <w:t>Class CSS</w:t>
      </w:r>
    </w:p>
    <w:p w:rsidR="009A6ED1" w:rsidRPr="00876C2D" w:rsidRDefault="009A6ED1" w:rsidP="00876C2D"/>
    <w:p w:rsidR="009A6ED1" w:rsidRPr="00876C2D" w:rsidRDefault="009A6ED1" w:rsidP="00876C2D">
      <w:proofErr w:type="spellStart"/>
      <w:r w:rsidRPr="00876C2D">
        <w:t>Navtable</w:t>
      </w:r>
      <w:proofErr w:type="spellEnd"/>
      <w:r w:rsidRPr="00876C2D">
        <w:t xml:space="preserve"> </w:t>
      </w:r>
      <w:r w:rsidR="00064977" w:rsidRPr="00876C2D">
        <w:t>–</w:t>
      </w:r>
      <w:r w:rsidRPr="00876C2D">
        <w:t xml:space="preserve"> </w:t>
      </w:r>
      <w:r w:rsidR="00064977" w:rsidRPr="00876C2D">
        <w:t xml:space="preserve">Apply </w:t>
      </w:r>
      <w:proofErr w:type="spellStart"/>
      <w:r w:rsidR="00064977" w:rsidRPr="00876C2D">
        <w:t>navtable</w:t>
      </w:r>
      <w:proofErr w:type="spellEnd"/>
      <w:r w:rsidR="00064977" w:rsidRPr="00876C2D">
        <w:t xml:space="preserve"> Class to the table. </w:t>
      </w:r>
      <w:r w:rsidR="00064977" w:rsidRPr="00876C2D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8"/>
        <w:gridCol w:w="3288"/>
        <w:gridCol w:w="3288"/>
      </w:tblGrid>
      <w:tr w:rsidR="009A6ED1" w:rsidRPr="00876C2D" w:rsidTr="00A459A0">
        <w:tc>
          <w:tcPr>
            <w:tcW w:w="3288" w:type="dxa"/>
            <w:shd w:val="clear" w:color="auto" w:fill="auto"/>
          </w:tcPr>
          <w:p w:rsidR="009A6ED1" w:rsidRPr="00876C2D" w:rsidRDefault="00064977" w:rsidP="00876C2D">
            <w:r w:rsidRPr="00876C2D">
              <w:t>Location</w:t>
            </w:r>
          </w:p>
        </w:tc>
        <w:tc>
          <w:tcPr>
            <w:tcW w:w="3288" w:type="dxa"/>
            <w:shd w:val="clear" w:color="auto" w:fill="auto"/>
          </w:tcPr>
          <w:p w:rsidR="009A6ED1" w:rsidRPr="00876C2D" w:rsidRDefault="00064977" w:rsidP="00876C2D">
            <w:r w:rsidRPr="00876C2D">
              <w:t>Department</w:t>
            </w:r>
          </w:p>
        </w:tc>
        <w:tc>
          <w:tcPr>
            <w:tcW w:w="3288" w:type="dxa"/>
            <w:shd w:val="clear" w:color="auto" w:fill="auto"/>
          </w:tcPr>
          <w:p w:rsidR="009A6ED1" w:rsidRPr="00876C2D" w:rsidRDefault="00064977" w:rsidP="00876C2D">
            <w:r w:rsidRPr="00876C2D">
              <w:t>Phone Number</w:t>
            </w:r>
          </w:p>
        </w:tc>
      </w:tr>
      <w:tr w:rsidR="009A6ED1" w:rsidRPr="00876C2D" w:rsidTr="00A459A0">
        <w:tc>
          <w:tcPr>
            <w:tcW w:w="3288" w:type="dxa"/>
            <w:shd w:val="clear" w:color="auto" w:fill="auto"/>
          </w:tcPr>
          <w:p w:rsidR="009A6ED1" w:rsidRPr="00876C2D" w:rsidRDefault="00064977" w:rsidP="00876C2D">
            <w:r w:rsidRPr="00876C2D">
              <w:t>Store A</w:t>
            </w:r>
          </w:p>
        </w:tc>
        <w:tc>
          <w:tcPr>
            <w:tcW w:w="3288" w:type="dxa"/>
            <w:shd w:val="clear" w:color="auto" w:fill="auto"/>
          </w:tcPr>
          <w:p w:rsidR="009A6ED1" w:rsidRPr="00876C2D" w:rsidRDefault="00064977" w:rsidP="00876C2D">
            <w:r w:rsidRPr="00876C2D">
              <w:t>Merchandise</w:t>
            </w:r>
          </w:p>
        </w:tc>
        <w:tc>
          <w:tcPr>
            <w:tcW w:w="3288" w:type="dxa"/>
            <w:shd w:val="clear" w:color="auto" w:fill="auto"/>
          </w:tcPr>
          <w:p w:rsidR="009A6ED1" w:rsidRPr="00876C2D" w:rsidRDefault="00064977" w:rsidP="00876C2D">
            <w:r w:rsidRPr="00876C2D">
              <w:t>888-809-8900</w:t>
            </w:r>
          </w:p>
        </w:tc>
      </w:tr>
      <w:tr w:rsidR="009A6ED1" w:rsidRPr="00876C2D" w:rsidTr="00A459A0">
        <w:tc>
          <w:tcPr>
            <w:tcW w:w="3288" w:type="dxa"/>
            <w:shd w:val="clear" w:color="auto" w:fill="auto"/>
          </w:tcPr>
          <w:p w:rsidR="009A6ED1" w:rsidRPr="00876C2D" w:rsidRDefault="00064977" w:rsidP="00876C2D">
            <w:r w:rsidRPr="00876C2D">
              <w:t>Store B</w:t>
            </w:r>
          </w:p>
        </w:tc>
        <w:tc>
          <w:tcPr>
            <w:tcW w:w="3288" w:type="dxa"/>
            <w:shd w:val="clear" w:color="auto" w:fill="auto"/>
          </w:tcPr>
          <w:p w:rsidR="009A6ED1" w:rsidRPr="00876C2D" w:rsidRDefault="00064977" w:rsidP="00876C2D">
            <w:r w:rsidRPr="00876C2D">
              <w:t>Automotive</w:t>
            </w:r>
          </w:p>
        </w:tc>
        <w:tc>
          <w:tcPr>
            <w:tcW w:w="3288" w:type="dxa"/>
            <w:shd w:val="clear" w:color="auto" w:fill="auto"/>
          </w:tcPr>
          <w:p w:rsidR="009A6ED1" w:rsidRPr="00876C2D" w:rsidRDefault="00064977" w:rsidP="00876C2D">
            <w:r w:rsidRPr="00876C2D">
              <w:t>800-989-0098</w:t>
            </w:r>
          </w:p>
        </w:tc>
      </w:tr>
      <w:tr w:rsidR="009A6ED1" w:rsidRPr="00876C2D" w:rsidTr="00A459A0">
        <w:tc>
          <w:tcPr>
            <w:tcW w:w="3288" w:type="dxa"/>
            <w:shd w:val="clear" w:color="auto" w:fill="auto"/>
          </w:tcPr>
          <w:p w:rsidR="009A6ED1" w:rsidRPr="00876C2D" w:rsidRDefault="00064977" w:rsidP="00876C2D">
            <w:r w:rsidRPr="00876C2D">
              <w:t>Store C</w:t>
            </w:r>
          </w:p>
        </w:tc>
        <w:tc>
          <w:tcPr>
            <w:tcW w:w="3288" w:type="dxa"/>
            <w:shd w:val="clear" w:color="auto" w:fill="auto"/>
          </w:tcPr>
          <w:p w:rsidR="009A6ED1" w:rsidRPr="00876C2D" w:rsidRDefault="00064977" w:rsidP="00876C2D">
            <w:r w:rsidRPr="00876C2D">
              <w:t>Sales</w:t>
            </w:r>
          </w:p>
        </w:tc>
        <w:tc>
          <w:tcPr>
            <w:tcW w:w="3288" w:type="dxa"/>
            <w:shd w:val="clear" w:color="auto" w:fill="auto"/>
          </w:tcPr>
          <w:p w:rsidR="009A6ED1" w:rsidRPr="00876C2D" w:rsidRDefault="00064977" w:rsidP="00876C2D">
            <w:r w:rsidRPr="00876C2D">
              <w:t>800-987-3647</w:t>
            </w:r>
          </w:p>
        </w:tc>
      </w:tr>
      <w:tr w:rsidR="009A6ED1" w:rsidRPr="00876C2D" w:rsidTr="00A459A0">
        <w:tc>
          <w:tcPr>
            <w:tcW w:w="3288" w:type="dxa"/>
            <w:shd w:val="clear" w:color="auto" w:fill="auto"/>
          </w:tcPr>
          <w:p w:rsidR="009A6ED1" w:rsidRPr="00876C2D" w:rsidRDefault="00064977" w:rsidP="00876C2D">
            <w:r w:rsidRPr="00876C2D">
              <w:t>Store D</w:t>
            </w:r>
          </w:p>
        </w:tc>
        <w:tc>
          <w:tcPr>
            <w:tcW w:w="3288" w:type="dxa"/>
            <w:shd w:val="clear" w:color="auto" w:fill="auto"/>
          </w:tcPr>
          <w:p w:rsidR="009A6ED1" w:rsidRPr="00876C2D" w:rsidRDefault="00064977" w:rsidP="00876C2D">
            <w:r w:rsidRPr="00876C2D">
              <w:t>Service</w:t>
            </w:r>
          </w:p>
        </w:tc>
        <w:tc>
          <w:tcPr>
            <w:tcW w:w="3288" w:type="dxa"/>
            <w:shd w:val="clear" w:color="auto" w:fill="auto"/>
          </w:tcPr>
          <w:p w:rsidR="009A6ED1" w:rsidRPr="00876C2D" w:rsidRDefault="00064977" w:rsidP="00876C2D">
            <w:r w:rsidRPr="00876C2D">
              <w:t>888-383-3344</w:t>
            </w:r>
          </w:p>
        </w:tc>
      </w:tr>
    </w:tbl>
    <w:p w:rsidR="009A6ED1" w:rsidRPr="00876C2D" w:rsidRDefault="009A6ED1" w:rsidP="00876C2D"/>
    <w:p w:rsidR="009A6ED1" w:rsidRPr="00876C2D" w:rsidRDefault="009A6ED1" w:rsidP="00876C2D"/>
    <w:p w:rsidR="009A6ED1" w:rsidRPr="00876C2D" w:rsidRDefault="009A6ED1" w:rsidP="00876C2D">
      <w:r w:rsidRPr="00876C2D">
        <w:t>Example 1 Class CSS</w:t>
      </w:r>
    </w:p>
    <w:p w:rsidR="009A6ED1" w:rsidRPr="00876C2D" w:rsidRDefault="009A6ED1" w:rsidP="00876C2D"/>
    <w:p w:rsidR="009A6ED1" w:rsidRPr="00876C2D" w:rsidRDefault="009A6ED1" w:rsidP="00876C2D">
      <w:r w:rsidRPr="00876C2D">
        <w:t>Example 2 Class CSS</w:t>
      </w:r>
    </w:p>
    <w:p w:rsidR="009A6ED1" w:rsidRPr="00876C2D" w:rsidRDefault="009A6ED1" w:rsidP="00876C2D"/>
    <w:p w:rsidR="00064977" w:rsidRPr="00876C2D" w:rsidRDefault="00064977" w:rsidP="00876C2D"/>
    <w:p w:rsidR="00064977" w:rsidRPr="00876C2D" w:rsidRDefault="00064977" w:rsidP="00876C2D">
      <w:r w:rsidRPr="00876C2D">
        <w:t xml:space="preserve">IEBGENER STUDY GUIDE – Apply header Class </w:t>
      </w:r>
    </w:p>
    <w:p w:rsidR="007A7236" w:rsidRPr="00876C2D" w:rsidRDefault="007A7236" w:rsidP="00876C2D"/>
    <w:sectPr w:rsidR="007A7236" w:rsidRPr="00876C2D">
      <w:pgSz w:w="12240" w:h="15840"/>
      <w:pgMar w:top="1152" w:right="1296" w:bottom="1152" w:left="129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C1095"/>
    <w:multiLevelType w:val="hybridMultilevel"/>
    <w:tmpl w:val="B36012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76D"/>
    <w:rsid w:val="00064977"/>
    <w:rsid w:val="00291D0A"/>
    <w:rsid w:val="00571852"/>
    <w:rsid w:val="00646FEE"/>
    <w:rsid w:val="007A7236"/>
    <w:rsid w:val="00876C2D"/>
    <w:rsid w:val="009A6ED1"/>
    <w:rsid w:val="00A459A0"/>
    <w:rsid w:val="00A4676D"/>
    <w:rsid w:val="00AF2550"/>
    <w:rsid w:val="00C07FEC"/>
    <w:rsid w:val="00CD26DD"/>
    <w:rsid w:val="00D97973"/>
    <w:rsid w:val="00EB3323"/>
    <w:rsid w:val="00FB620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color w:val="FF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F0A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color w:val="FF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F0A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basic IEBGENER example 1</vt:lpstr>
    </vt:vector>
  </TitlesOfParts>
  <Company>DeVry Institute Of Technology</Company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basic IEBGENER example 1</dc:title>
  <dc:creator>mlong</dc:creator>
  <cp:lastModifiedBy>Mike Davis</cp:lastModifiedBy>
  <cp:revision>2</cp:revision>
  <cp:lastPrinted>2009-09-10T22:29:00Z</cp:lastPrinted>
  <dcterms:created xsi:type="dcterms:W3CDTF">2014-11-13T01:51:00Z</dcterms:created>
  <dcterms:modified xsi:type="dcterms:W3CDTF">2014-11-13T01:51:00Z</dcterms:modified>
</cp:coreProperties>
</file>