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4977BF" w14:textId="77777777" w:rsidR="00EF29F1" w:rsidRDefault="001C3636" w:rsidP="00EF29F1">
      <w:bookmarkStart w:id="0" w:name="_GoBack"/>
      <w:bookmarkEnd w:id="0"/>
      <w:r>
        <w:t>Home Page:</w:t>
      </w:r>
    </w:p>
    <w:p w14:paraId="3983AD8F" w14:textId="0BD4C6A6" w:rsidR="00EF29F1" w:rsidRDefault="00EF29F1" w:rsidP="00EF29F1">
      <w:r w:rsidRPr="004E17D3">
        <w:t>Do you constantly worry about your children while you are at work? With the Rainbow Day Care Center</w:t>
      </w:r>
      <w:r w:rsidR="00A20311">
        <w:t>,</w:t>
      </w:r>
      <w:r w:rsidRPr="004E17D3">
        <w:t xml:space="preserve"> you don't have to worry about </w:t>
      </w:r>
      <w:r w:rsidR="00672155">
        <w:t>any</w:t>
      </w:r>
      <w:r w:rsidR="00672155" w:rsidRPr="004E17D3">
        <w:t xml:space="preserve"> </w:t>
      </w:r>
      <w:r w:rsidRPr="004E17D3">
        <w:t>of that</w:t>
      </w:r>
      <w:r w:rsidR="00FD5D07" w:rsidRPr="004E17D3">
        <w:t>.</w:t>
      </w:r>
      <w:r w:rsidRPr="004E17D3">
        <w:t xml:space="preserve"> </w:t>
      </w:r>
      <w:r w:rsidR="00FD5D07" w:rsidRPr="004E17D3">
        <w:t xml:space="preserve">We‘ll take care of your children and make sure they have a good time at the day care by offering them a loving, safe, learning environment. </w:t>
      </w:r>
      <w:r w:rsidRPr="004E17D3">
        <w:t xml:space="preserve">Come </w:t>
      </w:r>
      <w:r w:rsidR="00797268" w:rsidRPr="004E17D3">
        <w:t xml:space="preserve">join us! </w:t>
      </w:r>
      <w:r w:rsidRPr="004E17D3">
        <w:t>Owner: Alba Sanchez</w:t>
      </w:r>
      <w:r w:rsidR="00797268">
        <w:t>.</w:t>
      </w:r>
      <w:r w:rsidRPr="004E17D3">
        <w:t xml:space="preserve"> Address: 11224 Holmes Road</w:t>
      </w:r>
      <w:r w:rsidR="00797268">
        <w:t>, Kansas City, MO</w:t>
      </w:r>
      <w:r w:rsidRPr="004E17D3">
        <w:t xml:space="preserve"> 64131-3626 </w:t>
      </w:r>
    </w:p>
    <w:p w14:paraId="0BA61241" w14:textId="77777777" w:rsidR="001C3636" w:rsidRDefault="001C3636" w:rsidP="00EF29F1"/>
    <w:p w14:paraId="7D171024" w14:textId="77777777" w:rsidR="001C3636" w:rsidRDefault="001C3636" w:rsidP="00EF29F1">
      <w:r>
        <w:t>Contact Us</w:t>
      </w:r>
    </w:p>
    <w:p w14:paraId="58B2E848" w14:textId="73A75A23" w:rsidR="001C3636" w:rsidRDefault="00EF29F1" w:rsidP="00EF29F1">
      <w:r w:rsidRPr="004E17D3">
        <w:t xml:space="preserve">Contact us: </w:t>
      </w:r>
      <w:r w:rsidR="00797268" w:rsidRPr="004E17D3">
        <w:t xml:space="preserve">Tel: 816-941-0430 </w:t>
      </w:r>
      <w:r w:rsidR="00797268">
        <w:t xml:space="preserve">or </w:t>
      </w:r>
      <w:r w:rsidR="00797268" w:rsidRPr="004E17D3">
        <w:t>816-941-0449</w:t>
      </w:r>
      <w:r w:rsidR="00797268">
        <w:t xml:space="preserve"> (a</w:t>
      </w:r>
      <w:r w:rsidRPr="004E17D3">
        <w:t xml:space="preserve">sk for the promotion of the month) </w:t>
      </w:r>
      <w:r w:rsidR="00797268">
        <w:br/>
      </w:r>
      <w:r w:rsidRPr="004E17D3">
        <w:t>E</w:t>
      </w:r>
      <w:r w:rsidR="00797268">
        <w:t>-</w:t>
      </w:r>
      <w:r w:rsidRPr="004E17D3">
        <w:t>mail:</w:t>
      </w:r>
      <w:r w:rsidR="00797268">
        <w:t xml:space="preserve"> </w:t>
      </w:r>
      <w:r w:rsidRPr="004E17D3">
        <w:t>Rainbow@daycare.com</w:t>
      </w:r>
    </w:p>
    <w:p w14:paraId="628603F8" w14:textId="2D300E19" w:rsidR="001C3636" w:rsidRDefault="001C3636" w:rsidP="00EF29F1">
      <w:r w:rsidRPr="004E17D3">
        <w:t>Address: 11224 Holmes Road</w:t>
      </w:r>
      <w:r w:rsidR="00797268">
        <w:t>,</w:t>
      </w:r>
      <w:r w:rsidRPr="004E17D3">
        <w:t xml:space="preserve"> Kansas City, M</w:t>
      </w:r>
      <w:r w:rsidR="00797268">
        <w:t>O</w:t>
      </w:r>
      <w:r w:rsidRPr="004E17D3">
        <w:t xml:space="preserve"> 64131-3626</w:t>
      </w:r>
    </w:p>
    <w:p w14:paraId="4A533DED" w14:textId="77777777" w:rsidR="00EF29F1" w:rsidRDefault="00EF29F1" w:rsidP="00EF29F1"/>
    <w:p w14:paraId="767B7819" w14:textId="77777777" w:rsidR="001C3636" w:rsidRDefault="001C3636" w:rsidP="00EF29F1">
      <w:r>
        <w:t>About Us</w:t>
      </w:r>
    </w:p>
    <w:p w14:paraId="79BB5076" w14:textId="7015F45C" w:rsidR="00EF29F1" w:rsidRDefault="00EF29F1" w:rsidP="00EF29F1">
      <w:r w:rsidRPr="004E17D3">
        <w:t xml:space="preserve">The Rainbow Day Care Center is located in the greatest spot of the </w:t>
      </w:r>
      <w:r w:rsidR="00FD5D07" w:rsidRPr="004E17D3">
        <w:t>city;</w:t>
      </w:r>
      <w:r w:rsidRPr="004E17D3">
        <w:t xml:space="preserve"> you can get there in 10 minutes from wherever you are located within Kansas City. Our staff is strongly committed to education and helping children develop their social and intellectual skills. The main goal of the Rainbow Day Care Center is to provide a safe, clean, fun learning environment for your children each day.</w:t>
      </w:r>
    </w:p>
    <w:p w14:paraId="220AC8F6" w14:textId="58F0FF89" w:rsidR="00EF29F1" w:rsidRDefault="00D27F5A" w:rsidP="00EF29F1">
      <w:r>
        <w:t>Our well-</w:t>
      </w:r>
      <w:r w:rsidR="00EF29F1" w:rsidRPr="004E17D3">
        <w:t>trained teachers participate in a variety of activities designed to enhance learning in a creative and fun way. Your children are our priority number one</w:t>
      </w:r>
      <w:r>
        <w:t>,</w:t>
      </w:r>
      <w:r w:rsidR="00EF29F1" w:rsidRPr="004E17D3">
        <w:t xml:space="preserve"> </w:t>
      </w:r>
      <w:r>
        <w:t xml:space="preserve">which </w:t>
      </w:r>
      <w:r w:rsidR="00EF29F1" w:rsidRPr="004E17D3">
        <w:t>is why we decided to create an indoor playground last winter. With the new indoor playground your children will be able to have fun in or out</w:t>
      </w:r>
      <w:r>
        <w:t xml:space="preserve"> of </w:t>
      </w:r>
      <w:r w:rsidR="00EF29F1" w:rsidRPr="004E17D3">
        <w:t xml:space="preserve">doors. </w:t>
      </w:r>
    </w:p>
    <w:p w14:paraId="12CC5638" w14:textId="6039E484" w:rsidR="00EF29F1" w:rsidRDefault="00EF29F1" w:rsidP="00EF29F1">
      <w:r w:rsidRPr="004E17D3">
        <w:t xml:space="preserve">These are some of the activities we have during the day: </w:t>
      </w:r>
      <w:r w:rsidR="00D27F5A" w:rsidRPr="004E17D3">
        <w:t xml:space="preserve">free play, educational </w:t>
      </w:r>
      <w:r w:rsidRPr="004E17D3">
        <w:t xml:space="preserve">TV, </w:t>
      </w:r>
      <w:r w:rsidR="00D27F5A" w:rsidRPr="004E17D3">
        <w:t xml:space="preserve">songs, arts </w:t>
      </w:r>
      <w:r w:rsidR="00D27F5A">
        <w:t>and</w:t>
      </w:r>
      <w:r w:rsidR="00D27F5A" w:rsidRPr="004E17D3">
        <w:t xml:space="preserve"> crafts, outdoor play, clean up, story time, quiet time, homework, music </w:t>
      </w:r>
      <w:r w:rsidR="00D27F5A">
        <w:t>and</w:t>
      </w:r>
      <w:r w:rsidR="00D27F5A" w:rsidRPr="004E17D3">
        <w:t xml:space="preserve"> movement, </w:t>
      </w:r>
      <w:r w:rsidR="00D27F5A">
        <w:t xml:space="preserve">and </w:t>
      </w:r>
      <w:r w:rsidR="00D27F5A" w:rsidRPr="004E17D3">
        <w:t xml:space="preserve">circle time </w:t>
      </w:r>
      <w:r w:rsidRPr="004E17D3">
        <w:t>(we talk ab</w:t>
      </w:r>
      <w:r w:rsidR="00D27F5A">
        <w:t xml:space="preserve">out the calendar and weather). </w:t>
      </w:r>
      <w:r w:rsidRPr="004E17D3">
        <w:t xml:space="preserve">Your children can bring their homework to </w:t>
      </w:r>
      <w:r>
        <w:t>t</w:t>
      </w:r>
      <w:r w:rsidRPr="004E17D3">
        <w:t xml:space="preserve">he day </w:t>
      </w:r>
      <w:r w:rsidR="00FD5D07" w:rsidRPr="004E17D3">
        <w:t>care;</w:t>
      </w:r>
      <w:r w:rsidRPr="004E17D3">
        <w:t xml:space="preserve"> our trained teachers will be thrilled to help.</w:t>
      </w:r>
    </w:p>
    <w:p w14:paraId="44145572" w14:textId="4C51F419" w:rsidR="001C3636" w:rsidRDefault="001C3636" w:rsidP="00EF29F1">
      <w:r w:rsidRPr="004E17D3">
        <w:t xml:space="preserve">Working </w:t>
      </w:r>
      <w:r w:rsidR="00D27F5A">
        <w:t>h</w:t>
      </w:r>
      <w:r>
        <w:t>o</w:t>
      </w:r>
      <w:r w:rsidR="00D27F5A">
        <w:t>urs: Monday–</w:t>
      </w:r>
      <w:r w:rsidRPr="004E17D3">
        <w:t xml:space="preserve">Friday </w:t>
      </w:r>
      <w:r w:rsidR="00D27F5A">
        <w:t xml:space="preserve">5 a.m.–10 </w:t>
      </w:r>
      <w:r w:rsidR="00D27F5A" w:rsidRPr="004E17D3">
        <w:t>p.m.</w:t>
      </w:r>
      <w:r w:rsidR="00D27F5A">
        <w:t xml:space="preserve">, </w:t>
      </w:r>
      <w:r w:rsidRPr="004E17D3">
        <w:t>Saturday</w:t>
      </w:r>
      <w:r w:rsidR="00D27F5A">
        <w:t>–</w:t>
      </w:r>
      <w:r w:rsidRPr="004E17D3">
        <w:t>S</w:t>
      </w:r>
      <w:r w:rsidR="00D27F5A">
        <w:t>unday 5 a.m.–</w:t>
      </w:r>
      <w:r w:rsidRPr="004E17D3">
        <w:t>6</w:t>
      </w:r>
      <w:r w:rsidR="00D27F5A">
        <w:t xml:space="preserve"> </w:t>
      </w:r>
      <w:r w:rsidR="00D27F5A" w:rsidRPr="004E17D3">
        <w:t>p.m</w:t>
      </w:r>
      <w:r w:rsidRPr="004E17D3">
        <w:t>.</w:t>
      </w:r>
    </w:p>
    <w:p w14:paraId="5B1ECB9B" w14:textId="77777777" w:rsidR="00EF29F1" w:rsidRDefault="00EF29F1" w:rsidP="00EF29F1"/>
    <w:p w14:paraId="4775E74E" w14:textId="77777777" w:rsidR="001C3636" w:rsidRDefault="001C3636" w:rsidP="00EF29F1">
      <w:r>
        <w:t>Rates:</w:t>
      </w:r>
    </w:p>
    <w:p w14:paraId="6CED4D30" w14:textId="7E985354" w:rsidR="006B3C89" w:rsidRDefault="00EF29F1" w:rsidP="00EF29F1">
      <w:r w:rsidRPr="004E17D3">
        <w:t xml:space="preserve">Age </w:t>
      </w:r>
      <w:r w:rsidR="006B3C89">
        <w:tab/>
      </w:r>
      <w:r w:rsidR="006B3C89">
        <w:tab/>
      </w:r>
      <w:r w:rsidR="006B3C89">
        <w:tab/>
      </w:r>
      <w:r w:rsidRPr="004E17D3">
        <w:t xml:space="preserve">Hours </w:t>
      </w:r>
      <w:r w:rsidR="006B3C89">
        <w:tab/>
      </w:r>
      <w:r w:rsidR="006B3C89">
        <w:tab/>
      </w:r>
      <w:r w:rsidR="006B3C89">
        <w:tab/>
      </w:r>
      <w:r w:rsidR="006B3C89">
        <w:tab/>
      </w:r>
      <w:r w:rsidR="006B3C89">
        <w:tab/>
      </w:r>
      <w:r w:rsidRPr="004E17D3">
        <w:t xml:space="preserve">Rate </w:t>
      </w:r>
      <w:r w:rsidR="006B3C89">
        <w:br/>
      </w:r>
      <w:r w:rsidRPr="004E17D3">
        <w:t>6 weeks</w:t>
      </w:r>
      <w:r w:rsidR="001E0BE5">
        <w:t>–</w:t>
      </w:r>
      <w:r w:rsidR="006B3C89">
        <w:t>2 years</w:t>
      </w:r>
      <w:r w:rsidR="006B3C89">
        <w:tab/>
        <w:t>Full time—25 hours or more</w:t>
      </w:r>
      <w:r w:rsidR="006B3C89">
        <w:tab/>
      </w:r>
      <w:r w:rsidR="006B3C89">
        <w:tab/>
      </w:r>
      <w:r w:rsidRPr="004E17D3">
        <w:t>$135 per week</w:t>
      </w:r>
      <w:r w:rsidR="006B3C89">
        <w:br/>
        <w:t>6 weeks–2 years</w:t>
      </w:r>
      <w:r w:rsidR="006B3C89">
        <w:tab/>
      </w:r>
      <w:r w:rsidRPr="004E17D3">
        <w:t xml:space="preserve">Part </w:t>
      </w:r>
      <w:r w:rsidR="006B3C89">
        <w:t>t</w:t>
      </w:r>
      <w:r w:rsidRPr="004E17D3">
        <w:t>ime</w:t>
      </w:r>
      <w:r w:rsidR="006B3C89">
        <w:t>—less than 25 hours</w:t>
      </w:r>
      <w:r w:rsidR="006B3C89">
        <w:tab/>
      </w:r>
      <w:r w:rsidR="006B3C89">
        <w:tab/>
      </w:r>
      <w:r w:rsidRPr="004E17D3">
        <w:t xml:space="preserve">$90 per week </w:t>
      </w:r>
    </w:p>
    <w:p w14:paraId="54B85F22" w14:textId="77777777" w:rsidR="006B3C89" w:rsidRDefault="00EF29F1" w:rsidP="00EF29F1">
      <w:r w:rsidRPr="004E17D3">
        <w:t>2</w:t>
      </w:r>
      <w:r w:rsidR="006B3C89">
        <w:t>–</w:t>
      </w:r>
      <w:r w:rsidRPr="004E17D3">
        <w:t xml:space="preserve">5 years </w:t>
      </w:r>
      <w:r w:rsidR="006B3C89">
        <w:tab/>
      </w:r>
      <w:r w:rsidR="006B3C89">
        <w:tab/>
      </w:r>
      <w:r w:rsidRPr="004E17D3">
        <w:t xml:space="preserve">Full </w:t>
      </w:r>
      <w:r w:rsidR="006B3C89">
        <w:t>t</w:t>
      </w:r>
      <w:r w:rsidRPr="004E17D3">
        <w:t>ime</w:t>
      </w:r>
      <w:r w:rsidR="006B3C89">
        <w:t>—</w:t>
      </w:r>
      <w:r w:rsidRPr="004E17D3">
        <w:t xml:space="preserve">25 hours or more </w:t>
      </w:r>
      <w:r w:rsidR="006B3C89">
        <w:tab/>
      </w:r>
      <w:r w:rsidR="006B3C89">
        <w:tab/>
      </w:r>
      <w:r w:rsidRPr="004E17D3">
        <w:t xml:space="preserve">$110 per week </w:t>
      </w:r>
    </w:p>
    <w:p w14:paraId="1FCF1A70" w14:textId="6B4DBC7D" w:rsidR="006B3C89" w:rsidRDefault="00EF29F1" w:rsidP="00EF29F1">
      <w:r w:rsidRPr="004E17D3">
        <w:t>2</w:t>
      </w:r>
      <w:r w:rsidR="006B3C89">
        <w:t xml:space="preserve">–5 years </w:t>
      </w:r>
      <w:r w:rsidR="006B3C89">
        <w:tab/>
      </w:r>
      <w:r w:rsidR="006B3C89">
        <w:tab/>
        <w:t>Part t</w:t>
      </w:r>
      <w:r w:rsidRPr="004E17D3">
        <w:t>ime</w:t>
      </w:r>
      <w:r w:rsidR="006B3C89">
        <w:t>—l</w:t>
      </w:r>
      <w:r w:rsidRPr="004E17D3">
        <w:t xml:space="preserve">ess than 25 hours </w:t>
      </w:r>
      <w:r w:rsidR="006B3C89">
        <w:tab/>
      </w:r>
      <w:r w:rsidRPr="004E17D3">
        <w:t xml:space="preserve">$75 per week </w:t>
      </w:r>
    </w:p>
    <w:p w14:paraId="1ED5A6B4" w14:textId="2E20AE04" w:rsidR="006B3C89" w:rsidRDefault="00EF29F1" w:rsidP="00EF29F1">
      <w:r w:rsidRPr="004E17D3">
        <w:t>6</w:t>
      </w:r>
      <w:r w:rsidR="006B3C89">
        <w:t>–</w:t>
      </w:r>
      <w:r w:rsidRPr="004E17D3">
        <w:t xml:space="preserve">12 years </w:t>
      </w:r>
      <w:r w:rsidR="006B3C89">
        <w:tab/>
      </w:r>
      <w:r w:rsidR="006B3C89">
        <w:tab/>
      </w:r>
      <w:proofErr w:type="gramStart"/>
      <w:r w:rsidRPr="004E17D3">
        <w:t>Before</w:t>
      </w:r>
      <w:proofErr w:type="gramEnd"/>
      <w:r w:rsidRPr="004E17D3">
        <w:t xml:space="preserve"> and </w:t>
      </w:r>
      <w:r w:rsidR="006B3C89" w:rsidRPr="004E17D3">
        <w:t xml:space="preserve">after school </w:t>
      </w:r>
      <w:r w:rsidR="006B3C89">
        <w:tab/>
      </w:r>
      <w:r w:rsidR="006B3C89">
        <w:tab/>
      </w:r>
      <w:r w:rsidRPr="004E17D3">
        <w:t xml:space="preserve">$50 per week </w:t>
      </w:r>
    </w:p>
    <w:p w14:paraId="28DCD7C5" w14:textId="74242FC2" w:rsidR="006B3C89" w:rsidRDefault="00EF29F1" w:rsidP="00EF29F1">
      <w:r w:rsidRPr="004E17D3">
        <w:t>6</w:t>
      </w:r>
      <w:r w:rsidR="006B3C89">
        <w:t>–</w:t>
      </w:r>
      <w:r w:rsidRPr="004E17D3">
        <w:t xml:space="preserve">12 years </w:t>
      </w:r>
      <w:r w:rsidR="006B3C89">
        <w:tab/>
      </w:r>
      <w:r w:rsidR="006B3C89">
        <w:tab/>
      </w:r>
      <w:proofErr w:type="gramStart"/>
      <w:r w:rsidRPr="004E17D3">
        <w:t>Before</w:t>
      </w:r>
      <w:proofErr w:type="gramEnd"/>
      <w:r w:rsidRPr="004E17D3">
        <w:t xml:space="preserve"> or </w:t>
      </w:r>
      <w:r w:rsidR="006B3C89" w:rsidRPr="004E17D3">
        <w:t xml:space="preserve">after school </w:t>
      </w:r>
      <w:r w:rsidR="006B3C89">
        <w:tab/>
      </w:r>
      <w:r w:rsidR="006B3C89">
        <w:tab/>
      </w:r>
      <w:r w:rsidR="006B3C89">
        <w:tab/>
      </w:r>
      <w:r w:rsidRPr="004E17D3">
        <w:t xml:space="preserve">$40 per week </w:t>
      </w:r>
    </w:p>
    <w:p w14:paraId="4859ABE4" w14:textId="102F3887" w:rsidR="006B3C89" w:rsidRDefault="00EF29F1" w:rsidP="00EF29F1">
      <w:r w:rsidRPr="004E17D3">
        <w:t>6</w:t>
      </w:r>
      <w:r w:rsidR="006B3C89">
        <w:t>–</w:t>
      </w:r>
      <w:r w:rsidRPr="004E17D3">
        <w:t xml:space="preserve">12 years </w:t>
      </w:r>
      <w:r w:rsidR="006B3C89">
        <w:tab/>
      </w:r>
      <w:r w:rsidR="006B3C89">
        <w:tab/>
      </w:r>
      <w:r w:rsidRPr="004E17D3">
        <w:t xml:space="preserve">Full </w:t>
      </w:r>
      <w:r w:rsidR="006B3C89">
        <w:t>t</w:t>
      </w:r>
      <w:r w:rsidRPr="004E17D3">
        <w:t>ime</w:t>
      </w:r>
      <w:r w:rsidR="006B3C89">
        <w:t>—s</w:t>
      </w:r>
      <w:r w:rsidRPr="004E17D3">
        <w:t xml:space="preserve">chool </w:t>
      </w:r>
      <w:r w:rsidR="006B3C89">
        <w:t>vacations</w:t>
      </w:r>
      <w:r w:rsidR="006B3C89">
        <w:tab/>
      </w:r>
      <w:r w:rsidR="006B3C89">
        <w:tab/>
      </w:r>
      <w:r w:rsidRPr="004E17D3">
        <w:t xml:space="preserve">$100 per week </w:t>
      </w:r>
    </w:p>
    <w:p w14:paraId="1BD5AF41" w14:textId="77777777" w:rsidR="006B3C89" w:rsidRDefault="00EF29F1" w:rsidP="00EF29F1">
      <w:r w:rsidRPr="004E17D3">
        <w:t xml:space="preserve">Any </w:t>
      </w:r>
      <w:r w:rsidR="006B3C89">
        <w:t>age drop in</w:t>
      </w:r>
      <w:r w:rsidR="006B3C89">
        <w:tab/>
        <w:t>F</w:t>
      </w:r>
      <w:r w:rsidR="006B3C89" w:rsidRPr="004E17D3">
        <w:t xml:space="preserve">ull day </w:t>
      </w:r>
      <w:r w:rsidR="006B3C89">
        <w:tab/>
      </w:r>
      <w:r w:rsidR="006B3C89">
        <w:tab/>
      </w:r>
      <w:r w:rsidR="006B3C89">
        <w:tab/>
      </w:r>
      <w:r w:rsidR="006B3C89">
        <w:tab/>
      </w:r>
      <w:r w:rsidRPr="004E17D3">
        <w:t xml:space="preserve">$30 per week </w:t>
      </w:r>
    </w:p>
    <w:p w14:paraId="113767B1" w14:textId="006ABECC" w:rsidR="00EF29F1" w:rsidRPr="004E17D3" w:rsidRDefault="00EF29F1" w:rsidP="00EF29F1">
      <w:r w:rsidRPr="004E17D3">
        <w:t xml:space="preserve">Any </w:t>
      </w:r>
      <w:r w:rsidR="006B3C89" w:rsidRPr="004E17D3">
        <w:t>age dr</w:t>
      </w:r>
      <w:r w:rsidR="006B3C89">
        <w:t>op in</w:t>
      </w:r>
      <w:r w:rsidR="006B3C89">
        <w:tab/>
      </w:r>
      <w:r w:rsidRPr="004E17D3">
        <w:t xml:space="preserve">Half </w:t>
      </w:r>
      <w:r w:rsidR="006B3C89">
        <w:t>d</w:t>
      </w:r>
      <w:r w:rsidRPr="004E17D3">
        <w:t xml:space="preserve">ay </w:t>
      </w:r>
      <w:r w:rsidR="006B3C89">
        <w:tab/>
      </w:r>
      <w:r w:rsidR="006B3C89">
        <w:tab/>
      </w:r>
      <w:r w:rsidR="006B3C89">
        <w:tab/>
      </w:r>
      <w:r w:rsidR="006B3C89">
        <w:tab/>
      </w:r>
      <w:r w:rsidRPr="004E17D3">
        <w:t>$15 per half day</w:t>
      </w:r>
    </w:p>
    <w:p w14:paraId="1591A84D" w14:textId="77777777" w:rsidR="00EF29F1" w:rsidRDefault="00EF29F1">
      <w:pPr>
        <w:rPr>
          <w:rFonts w:ascii="Arial" w:hAnsi="Arial" w:cs="Arial"/>
        </w:rPr>
      </w:pPr>
    </w:p>
    <w:p w14:paraId="4995DFBB" w14:textId="5AD5C6C4" w:rsidR="00E54A90" w:rsidRDefault="001C3636" w:rsidP="001C3636">
      <w:r w:rsidRPr="004E17D3">
        <w:t xml:space="preserve">Management Members </w:t>
      </w:r>
    </w:p>
    <w:p w14:paraId="5A5DB5B8" w14:textId="0F99EBED" w:rsidR="00E54A90" w:rsidRDefault="001E0BE5" w:rsidP="001C3636">
      <w:r>
        <w:t>Alba Sanchez, Director</w:t>
      </w:r>
      <w:r w:rsidR="001C3636" w:rsidRPr="004E17D3">
        <w:t xml:space="preserve"> </w:t>
      </w:r>
    </w:p>
    <w:p w14:paraId="252C6E98" w14:textId="1EFC8C03" w:rsidR="00E54A90" w:rsidRDefault="001C3636" w:rsidP="001C3636">
      <w:proofErr w:type="spellStart"/>
      <w:r w:rsidRPr="004E17D3">
        <w:t>Rocio</w:t>
      </w:r>
      <w:proofErr w:type="spellEnd"/>
      <w:r w:rsidRPr="004E17D3">
        <w:t xml:space="preserve"> Avila, Vice President </w:t>
      </w:r>
    </w:p>
    <w:p w14:paraId="4D97C7CC" w14:textId="4A69C2AE" w:rsidR="00E54A90" w:rsidRDefault="001E0BE5" w:rsidP="001C3636">
      <w:r>
        <w:t>Ruben Lopez, Accountant</w:t>
      </w:r>
    </w:p>
    <w:p w14:paraId="5ECCDB80" w14:textId="44E1ED61" w:rsidR="00E54A90" w:rsidRDefault="001E0BE5" w:rsidP="001C3636">
      <w:r>
        <w:t>Miguel Bello, Marketing</w:t>
      </w:r>
    </w:p>
    <w:p w14:paraId="268F1999" w14:textId="77777777" w:rsidR="001E0BE5" w:rsidRDefault="001E0BE5" w:rsidP="001C3636"/>
    <w:p w14:paraId="4A0BE3EA" w14:textId="77777777" w:rsidR="00E54A90" w:rsidRDefault="001C3636" w:rsidP="001C3636">
      <w:r w:rsidRPr="004E17D3">
        <w:t xml:space="preserve">Staff Members </w:t>
      </w:r>
    </w:p>
    <w:p w14:paraId="5DB6A517" w14:textId="2A5C8EE3" w:rsidR="00E54A90" w:rsidRDefault="001C3636" w:rsidP="001C3636">
      <w:r w:rsidRPr="004E17D3">
        <w:t xml:space="preserve">Fidel Guevara, Psychologist </w:t>
      </w:r>
    </w:p>
    <w:p w14:paraId="65F01143" w14:textId="57F4D0B8" w:rsidR="00E54A90" w:rsidRDefault="001E0BE5" w:rsidP="001C3636">
      <w:r>
        <w:t>Karla Vera, Nurse</w:t>
      </w:r>
    </w:p>
    <w:p w14:paraId="4DF35B9F" w14:textId="65F7FCE8" w:rsidR="00E54A90" w:rsidRDefault="001C3636" w:rsidP="001C3636">
      <w:r w:rsidRPr="004E17D3">
        <w:t xml:space="preserve">Gloria Padilla, Receptionist </w:t>
      </w:r>
    </w:p>
    <w:p w14:paraId="2F854DAA" w14:textId="377B62F3" w:rsidR="00E54A90" w:rsidRDefault="001E0BE5" w:rsidP="001C3636">
      <w:r>
        <w:lastRenderedPageBreak/>
        <w:t>Adrienne Bailey, Teacher</w:t>
      </w:r>
      <w:r w:rsidR="001C3636" w:rsidRPr="004E17D3">
        <w:t xml:space="preserve"> </w:t>
      </w:r>
    </w:p>
    <w:p w14:paraId="559C52FA" w14:textId="0FB688AE" w:rsidR="00E54A90" w:rsidRDefault="001E0BE5" w:rsidP="001C3636">
      <w:r>
        <w:t>Amanda Smith, Teacher</w:t>
      </w:r>
      <w:r w:rsidR="001C3636" w:rsidRPr="004E17D3">
        <w:t xml:space="preserve"> </w:t>
      </w:r>
    </w:p>
    <w:p w14:paraId="433A4F91" w14:textId="4A8225CC" w:rsidR="00E54A90" w:rsidRDefault="001E0BE5" w:rsidP="001C3636">
      <w:r>
        <w:t>Julia Davis, Teacher</w:t>
      </w:r>
      <w:r w:rsidR="001C3636" w:rsidRPr="004E17D3">
        <w:t xml:space="preserve"> </w:t>
      </w:r>
    </w:p>
    <w:p w14:paraId="5D5EF4A9" w14:textId="7DF0EF87" w:rsidR="00E54A90" w:rsidRDefault="001C3636" w:rsidP="001C3636">
      <w:r w:rsidRPr="004E17D3">
        <w:t xml:space="preserve">Johanna Rojas, Teacher </w:t>
      </w:r>
    </w:p>
    <w:p w14:paraId="1A19E80A" w14:textId="1F2207E1" w:rsidR="00E54A90" w:rsidRDefault="001C3636" w:rsidP="001C3636">
      <w:proofErr w:type="spellStart"/>
      <w:r w:rsidRPr="004E17D3">
        <w:t>Marycarmen</w:t>
      </w:r>
      <w:proofErr w:type="spellEnd"/>
      <w:r w:rsidRPr="004E17D3">
        <w:t xml:space="preserve"> Luz, </w:t>
      </w:r>
      <w:r>
        <w:t>Ja</w:t>
      </w:r>
      <w:r w:rsidRPr="004E17D3">
        <w:t xml:space="preserve">nitor </w:t>
      </w:r>
    </w:p>
    <w:p w14:paraId="49C8A504" w14:textId="2AB616A2" w:rsidR="001C3636" w:rsidRDefault="001E0BE5" w:rsidP="001C3636">
      <w:r>
        <w:t>Alfredo Ramos, Cook</w:t>
      </w:r>
      <w:r w:rsidR="001C3636" w:rsidRPr="004E17D3">
        <w:t xml:space="preserve"> </w:t>
      </w:r>
    </w:p>
    <w:p w14:paraId="316F7082" w14:textId="77777777" w:rsidR="001C3636" w:rsidRPr="005E14C1" w:rsidRDefault="001C3636">
      <w:pPr>
        <w:rPr>
          <w:rFonts w:ascii="Arial" w:hAnsi="Arial" w:cs="Arial"/>
        </w:rPr>
      </w:pPr>
    </w:p>
    <w:sectPr w:rsidR="001C3636" w:rsidRPr="005E14C1">
      <w:pgSz w:w="12240" w:h="15840"/>
      <w:pgMar w:top="1152" w:right="1296" w:bottom="1152" w:left="129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BC1095"/>
    <w:multiLevelType w:val="hybridMultilevel"/>
    <w:tmpl w:val="B3601206"/>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76D"/>
    <w:rsid w:val="001C3636"/>
    <w:rsid w:val="001E0BE5"/>
    <w:rsid w:val="003E5393"/>
    <w:rsid w:val="00407441"/>
    <w:rsid w:val="004359ED"/>
    <w:rsid w:val="005D4845"/>
    <w:rsid w:val="00672155"/>
    <w:rsid w:val="006B3C89"/>
    <w:rsid w:val="00797268"/>
    <w:rsid w:val="008E225D"/>
    <w:rsid w:val="00931626"/>
    <w:rsid w:val="0098412A"/>
    <w:rsid w:val="00A20311"/>
    <w:rsid w:val="00A4676D"/>
    <w:rsid w:val="00C66109"/>
    <w:rsid w:val="00D27F5A"/>
    <w:rsid w:val="00E54A90"/>
    <w:rsid w:val="00ED4A21"/>
    <w:rsid w:val="00EF29F1"/>
    <w:rsid w:val="00FD5D0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201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rFonts w:ascii="Arial" w:hAnsi="Arial" w:cs="Arial"/>
      <w:b/>
      <w:bCs/>
      <w:color w:val="FF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F0A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7215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72155"/>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rFonts w:ascii="Arial" w:hAnsi="Arial" w:cs="Arial"/>
      <w:b/>
      <w:bCs/>
      <w:color w:val="FF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F0A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7215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7215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8A0441F92DD140B73E6902C52BB92C" ma:contentTypeVersion="0" ma:contentTypeDescription="Create a new document." ma:contentTypeScope="" ma:versionID="7559cd55cd38f7d48a3e66dcaed94697">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C7E63C-4CC3-4B46-80E7-4EDC008D1C59}">
  <ds:schemaRefs>
    <ds:schemaRef ds:uri="http://schemas.microsoft.com/sharepoint/v3/contenttype/forms"/>
  </ds:schemaRefs>
</ds:datastoreItem>
</file>

<file path=customXml/itemProps2.xml><?xml version="1.0" encoding="utf-8"?>
<ds:datastoreItem xmlns:ds="http://schemas.openxmlformats.org/officeDocument/2006/customXml" ds:itemID="{4A66464E-3927-4400-ADD4-688ACAC54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5C8AE83-9B17-40E0-8BCE-DCA03A1114F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385</Words>
  <Characters>2199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basic IEBGENER example 1</vt:lpstr>
    </vt:vector>
  </TitlesOfParts>
  <Company>DeVry Institute Of Technology</Company>
  <LinksUpToDate>false</LinksUpToDate>
  <CharactersWithSpaces>2579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basic IEBGENER example 1</dc:title>
  <dc:creator>mlong</dc:creator>
  <cp:lastModifiedBy>Mike Davis</cp:lastModifiedBy>
  <cp:revision>2</cp:revision>
  <cp:lastPrinted>2009-09-10T22:29:00Z</cp:lastPrinted>
  <dcterms:created xsi:type="dcterms:W3CDTF">2014-11-13T01:47:00Z</dcterms:created>
  <dcterms:modified xsi:type="dcterms:W3CDTF">2014-11-13T01:47:00Z</dcterms:modified>
</cp:coreProperties>
</file>