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FDD" w:rsidRDefault="00E35054" w:rsidP="00E35054">
      <w:pPr>
        <w:pStyle w:val="ListParagraph"/>
        <w:numPr>
          <w:ilvl w:val="0"/>
          <w:numId w:val="1"/>
        </w:numPr>
      </w:pPr>
      <w:r>
        <w:t xml:space="preserve"> 8/6 </w:t>
      </w:r>
      <w:r w:rsidR="007945D3">
        <w:tab/>
      </w:r>
      <w:r>
        <w:t>Ts purchased 200 long sleeve blue shirts on account from Frooty for $3 each.  Terms FOB-SP   2/10, n30  Shipping costs = $40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8/8 </w:t>
      </w:r>
      <w:r w:rsidR="007945D3">
        <w:tab/>
      </w:r>
      <w:r>
        <w:t>Ts purchased 500 short sleeve blue shirts on account from Frooty</w:t>
      </w:r>
      <w:r w:rsidR="000E2A7D">
        <w:t xml:space="preserve"> for $2.50 each.  Terms FOB-D  2</w:t>
      </w:r>
      <w:r>
        <w:t>/15, n30  Shipping costs = $50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8/10 </w:t>
      </w:r>
      <w:r w:rsidR="007945D3">
        <w:tab/>
      </w:r>
      <w:r>
        <w:t xml:space="preserve">Ts notified Frooty that 50 of the long sleeve shirts were purple.  </w:t>
      </w:r>
      <w:r w:rsidR="006D5340">
        <w:t>After negotiation, Frooty agreed to reduce the price</w:t>
      </w:r>
      <w:r>
        <w:t xml:space="preserve"> of those shirts to $2 each.  Ts agreed to keep the shirts.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8/11 </w:t>
      </w:r>
      <w:r w:rsidR="007945D3">
        <w:tab/>
      </w:r>
      <w:r>
        <w:t>Ts purchased 400 long sleeve blue shirts on account from Froo</w:t>
      </w:r>
      <w:r w:rsidR="002A5367">
        <w:t>ty for $3.50 each.  Terms FOB-D</w:t>
      </w:r>
      <w:r>
        <w:t xml:space="preserve">  n/eom  Shipping costs = $40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8/12 </w:t>
      </w:r>
      <w:r w:rsidR="007945D3">
        <w:tab/>
      </w:r>
      <w:r>
        <w:t>Ts sold 290 long sleeve blue shirts to RSkool on account for $8 each.  Terms FOB-SP    1/10, n30 Shipping costs = $30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8/14 </w:t>
      </w:r>
      <w:r w:rsidR="007945D3">
        <w:tab/>
      </w:r>
      <w:r>
        <w:t>Ts paid for the purchase on the 6</w:t>
      </w:r>
      <w:r w:rsidRPr="00E35054">
        <w:rPr>
          <w:vertAlign w:val="superscript"/>
        </w:rPr>
        <w:t>th</w:t>
      </w:r>
      <w:r>
        <w:t>.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8/16  </w:t>
      </w:r>
      <w:r w:rsidR="007945D3">
        <w:tab/>
      </w:r>
      <w:r>
        <w:t>Ts sold 20 long sleeve purple shirts to RSkool on account for $5 each.  Terms FOB-D  2/10, n/eom  Shipping costs = $5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8/18 </w:t>
      </w:r>
      <w:r w:rsidR="007945D3">
        <w:tab/>
      </w:r>
      <w:r>
        <w:t>Ts paid for the short sleeve shirts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8/20 </w:t>
      </w:r>
      <w:r w:rsidR="007945D3">
        <w:tab/>
      </w:r>
      <w:r>
        <w:t>Ts sold 380 short sleeve shirts to RSkool on account for $7 each.  Terms FOB-SP  n/eom   Shipping costs = $38</w:t>
      </w:r>
    </w:p>
    <w:p w:rsidR="00EC4DD7" w:rsidRDefault="00EC4DD7" w:rsidP="00EC4DD7">
      <w:pPr>
        <w:pStyle w:val="ListParagraph"/>
        <w:numPr>
          <w:ilvl w:val="0"/>
          <w:numId w:val="1"/>
        </w:numPr>
      </w:pPr>
      <w:r>
        <w:t xml:space="preserve">8/21 </w:t>
      </w:r>
      <w:r w:rsidR="007945D3">
        <w:tab/>
      </w:r>
      <w:r w:rsidR="006D5340">
        <w:t xml:space="preserve">Ts received payment from RSkool </w:t>
      </w:r>
      <w:r>
        <w:t>for the long sleeve blue shirts</w:t>
      </w:r>
    </w:p>
    <w:p w:rsidR="00EC4DD7" w:rsidRDefault="00EC4DD7" w:rsidP="00EC4DD7">
      <w:pPr>
        <w:pStyle w:val="ListParagraph"/>
        <w:numPr>
          <w:ilvl w:val="0"/>
          <w:numId w:val="1"/>
        </w:numPr>
      </w:pPr>
      <w:r>
        <w:t xml:space="preserve">8/22 </w:t>
      </w:r>
      <w:r w:rsidR="007945D3">
        <w:tab/>
      </w:r>
      <w:r>
        <w:t xml:space="preserve">RSkool returned 100 of the short sleeve </w:t>
      </w:r>
      <w:r w:rsidR="00FD0C95">
        <w:t>shirts because they were too small</w:t>
      </w:r>
      <w:r>
        <w:t>.</w:t>
      </w:r>
    </w:p>
    <w:p w:rsidR="00EC4DD7" w:rsidRDefault="00EC4DD7" w:rsidP="00EC4DD7">
      <w:pPr>
        <w:pStyle w:val="ListParagraph"/>
        <w:numPr>
          <w:ilvl w:val="0"/>
          <w:numId w:val="1"/>
        </w:numPr>
      </w:pPr>
      <w:r>
        <w:t xml:space="preserve">8/24 </w:t>
      </w:r>
      <w:r w:rsidR="007945D3">
        <w:tab/>
      </w:r>
      <w:r w:rsidR="00FD0C95">
        <w:t>Ts sold 200 long sleeve blue shirts to RSkool on account for $8 each. Terms FOB-D   3/5, n/30  Shipping costs = $30</w:t>
      </w:r>
    </w:p>
    <w:p w:rsidR="00FD0C95" w:rsidRDefault="00FD0C95" w:rsidP="00EC4DD7">
      <w:pPr>
        <w:pStyle w:val="ListParagraph"/>
        <w:numPr>
          <w:ilvl w:val="0"/>
          <w:numId w:val="1"/>
        </w:numPr>
      </w:pPr>
      <w:r>
        <w:t xml:space="preserve">8/29 </w:t>
      </w:r>
      <w:r w:rsidR="007945D3">
        <w:tab/>
      </w:r>
      <w:r w:rsidR="006D5340">
        <w:t xml:space="preserve">Ts received payment from </w:t>
      </w:r>
      <w:r>
        <w:t>RSkool for the purchase on the 24</w:t>
      </w:r>
      <w:r w:rsidRPr="00FD0C95">
        <w:rPr>
          <w:vertAlign w:val="superscript"/>
        </w:rPr>
        <w:t>th</w:t>
      </w:r>
      <w:r>
        <w:t xml:space="preserve"> </w:t>
      </w:r>
    </w:p>
    <w:p w:rsidR="00BF027B" w:rsidRDefault="00BF027B" w:rsidP="00EC4DD7">
      <w:pPr>
        <w:pStyle w:val="ListParagraph"/>
        <w:numPr>
          <w:ilvl w:val="0"/>
          <w:numId w:val="1"/>
        </w:numPr>
      </w:pPr>
      <w:r>
        <w:t xml:space="preserve">8/30 </w:t>
      </w:r>
      <w:r w:rsidR="007945D3">
        <w:tab/>
      </w:r>
      <w:r w:rsidR="006D5340">
        <w:t>Ts received payment from RSkool</w:t>
      </w:r>
      <w:r>
        <w:t xml:space="preserve"> for the purple shirts.</w:t>
      </w:r>
    </w:p>
    <w:p w:rsidR="00BF027B" w:rsidRDefault="00BF027B" w:rsidP="00EC4DD7">
      <w:pPr>
        <w:pStyle w:val="ListParagraph"/>
        <w:numPr>
          <w:ilvl w:val="0"/>
          <w:numId w:val="1"/>
        </w:numPr>
      </w:pPr>
      <w:r>
        <w:t xml:space="preserve">8/31 </w:t>
      </w:r>
      <w:r w:rsidR="007945D3">
        <w:tab/>
      </w:r>
      <w:r w:rsidR="006D5340">
        <w:t xml:space="preserve">Ts received payment from </w:t>
      </w:r>
      <w:r>
        <w:t>RSkool for the purchase on the 20</w:t>
      </w:r>
      <w:r w:rsidRPr="00BF027B">
        <w:rPr>
          <w:vertAlign w:val="superscript"/>
        </w:rPr>
        <w:t>th</w:t>
      </w:r>
      <w:r>
        <w:t xml:space="preserve"> </w:t>
      </w:r>
    </w:p>
    <w:p w:rsidR="007945D3" w:rsidRDefault="007945D3" w:rsidP="00EC4DD7">
      <w:pPr>
        <w:pStyle w:val="ListParagraph"/>
        <w:numPr>
          <w:ilvl w:val="0"/>
          <w:numId w:val="1"/>
        </w:numPr>
      </w:pPr>
      <w:r>
        <w:t xml:space="preserve">8/31 </w:t>
      </w:r>
      <w:r>
        <w:tab/>
        <w:t>Ts paid for the purchase on the 11</w:t>
      </w:r>
      <w:r w:rsidRPr="007945D3">
        <w:rPr>
          <w:vertAlign w:val="superscript"/>
        </w:rPr>
        <w:t>th</w:t>
      </w:r>
      <w:r>
        <w:t>.</w:t>
      </w:r>
    </w:p>
    <w:p w:rsidR="00FD0C95" w:rsidRDefault="00FD0C95" w:rsidP="009B4636">
      <w:pPr>
        <w:pStyle w:val="ListParagraph"/>
      </w:pPr>
    </w:p>
    <w:sectPr w:rsidR="00FD0C95" w:rsidSect="00FE0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56C" w:rsidRDefault="00AD756C" w:rsidP="00E35054">
      <w:pPr>
        <w:spacing w:after="0" w:line="240" w:lineRule="auto"/>
      </w:pPr>
      <w:r>
        <w:separator/>
      </w:r>
    </w:p>
  </w:endnote>
  <w:endnote w:type="continuationSeparator" w:id="0">
    <w:p w:rsidR="00AD756C" w:rsidRDefault="00AD756C" w:rsidP="00E35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A57" w:rsidRDefault="000B4A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054" w:rsidRDefault="00E35054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362645">
      <w:fldChar w:fldCharType="begin"/>
    </w:r>
    <w:r w:rsidR="00362645">
      <w:instrText xml:space="preserve"> PAGE   \* MERGEFORMAT </w:instrText>
    </w:r>
    <w:r w:rsidR="00362645">
      <w:fldChar w:fldCharType="separate"/>
    </w:r>
    <w:r w:rsidR="000B4A57" w:rsidRPr="000B4A57">
      <w:rPr>
        <w:rFonts w:asciiTheme="majorHAnsi" w:hAnsiTheme="majorHAnsi"/>
        <w:noProof/>
      </w:rPr>
      <w:t>1</w:t>
    </w:r>
    <w:r w:rsidR="00362645">
      <w:rPr>
        <w:rFonts w:asciiTheme="majorHAnsi" w:hAnsiTheme="majorHAnsi"/>
        <w:noProof/>
      </w:rPr>
      <w:fldChar w:fldCharType="end"/>
    </w:r>
    <w:r w:rsidR="00E35836">
      <w:rPr>
        <w:rFonts w:asciiTheme="majorHAnsi" w:hAnsiTheme="majorHAnsi"/>
        <w:noProof/>
      </w:rPr>
      <w:t xml:space="preserve"> of 1</w:t>
    </w:r>
  </w:p>
  <w:p w:rsidR="00E35054" w:rsidRDefault="00E3505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A57" w:rsidRDefault="000B4A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56C" w:rsidRDefault="00AD756C" w:rsidP="00E35054">
      <w:pPr>
        <w:spacing w:after="0" w:line="240" w:lineRule="auto"/>
      </w:pPr>
      <w:r>
        <w:separator/>
      </w:r>
    </w:p>
  </w:footnote>
  <w:footnote w:type="continuationSeparator" w:id="0">
    <w:p w:rsidR="00AD756C" w:rsidRDefault="00AD756C" w:rsidP="00E35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A57" w:rsidRDefault="000B4A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8CC9D6E0D0A14B6392E843AF67EFB3A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35054" w:rsidRDefault="00E35054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Comprehensive Problem 2</w:t>
        </w:r>
        <w:r w:rsidR="000B4A57">
          <w:rPr>
            <w:rFonts w:asciiTheme="majorHAnsi" w:eastAsiaTheme="majorEastAsia" w:hAnsiTheme="majorHAnsi" w:cstheme="majorBidi"/>
            <w:sz w:val="32"/>
            <w:szCs w:val="32"/>
          </w:rPr>
          <w:t xml:space="preserve"> – PART 2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: </w:t>
        </w:r>
        <w:r w:rsidR="00F713BC">
          <w:rPr>
            <w:rFonts w:asciiTheme="majorHAnsi" w:eastAsiaTheme="majorEastAsia" w:hAnsiTheme="majorHAnsi" w:cstheme="majorBidi"/>
            <w:sz w:val="32"/>
            <w:szCs w:val="32"/>
          </w:rPr>
          <w:t xml:space="preserve">Perpetual 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Data</w:t>
        </w:r>
      </w:p>
    </w:sdtContent>
  </w:sdt>
  <w:p w:rsidR="00E35054" w:rsidRDefault="00E3505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A57" w:rsidRDefault="000B4A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171A6"/>
    <w:multiLevelType w:val="hybridMultilevel"/>
    <w:tmpl w:val="1F264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054"/>
    <w:rsid w:val="000B4A57"/>
    <w:rsid w:val="000B6A5C"/>
    <w:rsid w:val="000E2A7D"/>
    <w:rsid w:val="001C137A"/>
    <w:rsid w:val="002A5367"/>
    <w:rsid w:val="0034677D"/>
    <w:rsid w:val="00362645"/>
    <w:rsid w:val="003D1A7B"/>
    <w:rsid w:val="00537D5D"/>
    <w:rsid w:val="0056196B"/>
    <w:rsid w:val="006D5340"/>
    <w:rsid w:val="006E5302"/>
    <w:rsid w:val="0075180F"/>
    <w:rsid w:val="007945D3"/>
    <w:rsid w:val="007C612E"/>
    <w:rsid w:val="008C49EE"/>
    <w:rsid w:val="008F4200"/>
    <w:rsid w:val="00964C0D"/>
    <w:rsid w:val="00972548"/>
    <w:rsid w:val="009B4636"/>
    <w:rsid w:val="00AD756C"/>
    <w:rsid w:val="00B33981"/>
    <w:rsid w:val="00BF027B"/>
    <w:rsid w:val="00E35054"/>
    <w:rsid w:val="00E35836"/>
    <w:rsid w:val="00EC4DD7"/>
    <w:rsid w:val="00F1310F"/>
    <w:rsid w:val="00F26F4B"/>
    <w:rsid w:val="00F713BC"/>
    <w:rsid w:val="00FD0C95"/>
    <w:rsid w:val="00FE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D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5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054"/>
  </w:style>
  <w:style w:type="paragraph" w:styleId="Footer">
    <w:name w:val="footer"/>
    <w:basedOn w:val="Normal"/>
    <w:link w:val="FooterChar"/>
    <w:uiPriority w:val="99"/>
    <w:unhideWhenUsed/>
    <w:rsid w:val="00E35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054"/>
  </w:style>
  <w:style w:type="paragraph" w:styleId="BalloonText">
    <w:name w:val="Balloon Text"/>
    <w:basedOn w:val="Normal"/>
    <w:link w:val="BalloonTextChar"/>
    <w:uiPriority w:val="99"/>
    <w:semiHidden/>
    <w:unhideWhenUsed/>
    <w:rsid w:val="00E3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0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50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D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5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054"/>
  </w:style>
  <w:style w:type="paragraph" w:styleId="Footer">
    <w:name w:val="footer"/>
    <w:basedOn w:val="Normal"/>
    <w:link w:val="FooterChar"/>
    <w:uiPriority w:val="99"/>
    <w:unhideWhenUsed/>
    <w:rsid w:val="00E35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054"/>
  </w:style>
  <w:style w:type="paragraph" w:styleId="BalloonText">
    <w:name w:val="Balloon Text"/>
    <w:basedOn w:val="Normal"/>
    <w:link w:val="BalloonTextChar"/>
    <w:uiPriority w:val="99"/>
    <w:semiHidden/>
    <w:unhideWhenUsed/>
    <w:rsid w:val="00E3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0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5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CC9D6E0D0A14B6392E843AF67EFB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E651B-6026-4C2A-9DE9-D52D21953570}"/>
      </w:docPartPr>
      <w:docPartBody>
        <w:p w:rsidR="004302D2" w:rsidRDefault="00043636" w:rsidP="00043636">
          <w:pPr>
            <w:pStyle w:val="8CC9D6E0D0A14B6392E843AF67EFB3A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43636"/>
    <w:rsid w:val="00043636"/>
    <w:rsid w:val="002972FD"/>
    <w:rsid w:val="004302D2"/>
    <w:rsid w:val="004C7C5F"/>
    <w:rsid w:val="007D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2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CC9D6E0D0A14B6392E843AF67EFB3A7">
    <w:name w:val="8CC9D6E0D0A14B6392E843AF67EFB3A7"/>
    <w:rsid w:val="00043636"/>
  </w:style>
  <w:style w:type="paragraph" w:customStyle="1" w:styleId="5C370F1D4E664E29B73F3F7646D16F24">
    <w:name w:val="5C370F1D4E664E29B73F3F7646D16F24"/>
    <w:rsid w:val="0004363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Comprehensive Problem 2: Perpetual Data</vt:lpstr>
    </vt:vector>
  </TitlesOfParts>
  <Company>Hewlett-Packard Company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Comprehensive Problem 2 – PART 2: Perpetual Data</dc:title>
  <dc:creator>temp</dc:creator>
  <cp:lastModifiedBy>Alma Row</cp:lastModifiedBy>
  <cp:revision>4</cp:revision>
  <cp:lastPrinted>2012-01-22T01:30:00Z</cp:lastPrinted>
  <dcterms:created xsi:type="dcterms:W3CDTF">2012-01-23T15:57:00Z</dcterms:created>
  <dcterms:modified xsi:type="dcterms:W3CDTF">2012-01-24T13:54:00Z</dcterms:modified>
</cp:coreProperties>
</file>