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2B7" w:rsidRDefault="00EA4775">
      <w:r>
        <w:rPr>
          <w:noProof/>
        </w:rPr>
        <w:drawing>
          <wp:inline distT="0" distB="0" distL="0" distR="0" wp14:anchorId="27EF22FF" wp14:editId="538ED705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775" w:rsidRDefault="00EA4775">
      <w:r>
        <w:rPr>
          <w:noProof/>
        </w:rPr>
        <w:drawing>
          <wp:inline distT="0" distB="0" distL="0" distR="0" wp14:anchorId="2D950F68" wp14:editId="31B31A98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775" w:rsidRDefault="00EA4775">
      <w:r>
        <w:rPr>
          <w:noProof/>
        </w:rPr>
        <w:lastRenderedPageBreak/>
        <w:drawing>
          <wp:inline distT="0" distB="0" distL="0" distR="0" wp14:anchorId="0C95A3DB" wp14:editId="33C1FB99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775" w:rsidRDefault="00EA4775">
      <w:bookmarkStart w:id="0" w:name="_GoBack"/>
      <w:bookmarkEnd w:id="0"/>
    </w:p>
    <w:sectPr w:rsidR="00EA47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775"/>
    <w:rsid w:val="00347AEC"/>
    <w:rsid w:val="00554C55"/>
    <w:rsid w:val="00DF4F8D"/>
    <w:rsid w:val="00EA4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47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7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47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7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Davis</dc:creator>
  <cp:lastModifiedBy>Mike Davis</cp:lastModifiedBy>
  <cp:revision>1</cp:revision>
  <dcterms:created xsi:type="dcterms:W3CDTF">2014-10-01T23:47:00Z</dcterms:created>
  <dcterms:modified xsi:type="dcterms:W3CDTF">2014-10-01T23:51:00Z</dcterms:modified>
</cp:coreProperties>
</file>