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B9" w:rsidRDefault="000944B9" w:rsidP="00F75E73">
      <w:pPr>
        <w:spacing w:after="0" w:line="480" w:lineRule="auto"/>
      </w:pPr>
      <w:bookmarkStart w:id="0" w:name="_GoBack"/>
      <w:bookmarkEnd w:id="0"/>
    </w:p>
    <w:p w:rsidR="00F75E73" w:rsidRDefault="00F75E73" w:rsidP="00F75E73">
      <w:pPr>
        <w:spacing w:after="0" w:line="480" w:lineRule="auto"/>
      </w:pPr>
    </w:p>
    <w:p w:rsidR="00F75E73" w:rsidRDefault="00F75E73" w:rsidP="00F75E73">
      <w:pPr>
        <w:spacing w:after="0" w:line="480" w:lineRule="auto"/>
      </w:pPr>
    </w:p>
    <w:p w:rsidR="00F75E73" w:rsidRDefault="00F75E73" w:rsidP="00F75E73">
      <w:pPr>
        <w:spacing w:after="0" w:line="480" w:lineRule="auto"/>
      </w:pPr>
    </w:p>
    <w:p w:rsidR="00F75E73" w:rsidRDefault="00F75E73" w:rsidP="00F75E73">
      <w:pPr>
        <w:spacing w:after="0" w:line="480" w:lineRule="auto"/>
      </w:pPr>
    </w:p>
    <w:p w:rsidR="00E47C0A" w:rsidRDefault="00BF29B5" w:rsidP="00F75E73">
      <w:pPr>
        <w:spacing w:after="0" w:line="480" w:lineRule="auto"/>
        <w:jc w:val="center"/>
      </w:pPr>
      <w:r>
        <w:t xml:space="preserve">Your </w:t>
      </w:r>
      <w:r w:rsidR="00521EF1">
        <w:t xml:space="preserve">Course Project </w:t>
      </w:r>
      <w:r>
        <w:t>Title Goes Here</w:t>
      </w:r>
    </w:p>
    <w:p w:rsidR="00914722" w:rsidRDefault="00BF29B5" w:rsidP="00F75E73">
      <w:pPr>
        <w:spacing w:after="0" w:line="480" w:lineRule="auto"/>
        <w:jc w:val="center"/>
      </w:pPr>
      <w:r>
        <w:t>First Last Name</w:t>
      </w:r>
    </w:p>
    <w:p w:rsidR="00F75E73" w:rsidRDefault="00BF29B5" w:rsidP="00E47C0A">
      <w:pPr>
        <w:jc w:val="center"/>
      </w:pPr>
      <w:r>
        <w:t xml:space="preserve">Name of </w:t>
      </w:r>
      <w:r w:rsidR="00E47C0A">
        <w:t>University</w:t>
      </w:r>
      <w:r w:rsidR="00F75E73">
        <w:br w:type="page"/>
      </w:r>
    </w:p>
    <w:p w:rsidR="00BF29B5" w:rsidRDefault="00BF29B5" w:rsidP="00BF29B5">
      <w:pPr>
        <w:spacing w:after="0" w:line="480" w:lineRule="auto"/>
        <w:jc w:val="center"/>
      </w:pPr>
      <w:r>
        <w:lastRenderedPageBreak/>
        <w:t xml:space="preserve">Your </w:t>
      </w:r>
      <w:r w:rsidR="00521EF1">
        <w:t xml:space="preserve">Course Project </w:t>
      </w:r>
      <w:r>
        <w:t>Title Goes Here</w:t>
      </w:r>
    </w:p>
    <w:p w:rsidR="00B02F22" w:rsidRDefault="00B92574" w:rsidP="00DC5FA4">
      <w:pPr>
        <w:spacing w:after="0" w:line="480" w:lineRule="auto"/>
        <w:ind w:firstLine="720"/>
      </w:pPr>
      <w:r>
        <w:t>The purpose of a proposal</w:t>
      </w:r>
      <w:r w:rsidR="00DC5FA4">
        <w:t xml:space="preserve"> </w:t>
      </w:r>
      <w:r>
        <w:t>is</w:t>
      </w:r>
      <w:r w:rsidR="00DC5FA4">
        <w:t xml:space="preserve"> to highlight standout ideas, and to do so in a manner that can convince an audience to support </w:t>
      </w:r>
      <w:r w:rsidR="00F97688">
        <w:t>a</w:t>
      </w:r>
      <w:r w:rsidR="00033C04">
        <w:t xml:space="preserve"> project. </w:t>
      </w:r>
      <w:r w:rsidR="00DC5FA4">
        <w:t xml:space="preserve">Proposals delivered in a workplace are often part of a competitive process </w:t>
      </w:r>
      <w:r w:rsidR="00033C04">
        <w:t>in which</w:t>
      </w:r>
      <w:r w:rsidR="00DC5FA4">
        <w:t xml:space="preserve"> the strongest pro</w:t>
      </w:r>
      <w:r w:rsidR="00033C04">
        <w:t xml:space="preserve">posal is offered the business. </w:t>
      </w:r>
      <w:r w:rsidR="00DC5FA4">
        <w:t>In these contexts</w:t>
      </w:r>
      <w:r w:rsidR="00033C04">
        <w:t>,</w:t>
      </w:r>
      <w:r w:rsidR="00DC5FA4">
        <w:t xml:space="preserve"> effective word choice and professional delivery define the effective communication of an idea. </w:t>
      </w:r>
      <w:r>
        <w:t>Your</w:t>
      </w:r>
      <w:r w:rsidR="00981437">
        <w:t xml:space="preserve"> </w:t>
      </w:r>
      <w:r w:rsidR="00DC5FA4">
        <w:t xml:space="preserve">research </w:t>
      </w:r>
      <w:r w:rsidR="00981437">
        <w:t xml:space="preserve">proposal will be </w:t>
      </w:r>
      <w:r>
        <w:t>presented</w:t>
      </w:r>
      <w:r w:rsidR="00981437">
        <w:t xml:space="preserve"> as a sentence </w:t>
      </w:r>
      <w:r w:rsidR="00033C04">
        <w:t xml:space="preserve">outline. </w:t>
      </w:r>
      <w:r>
        <w:t>As the name suggest</w:t>
      </w:r>
      <w:r w:rsidR="00981437">
        <w:t>s, the sentence outline presents complete thoughts</w:t>
      </w:r>
      <w:r>
        <w:t xml:space="preserve"> in complete sentences</w:t>
      </w:r>
      <w:r w:rsidR="00981437">
        <w:t xml:space="preserve"> as opposed to phrases. </w:t>
      </w:r>
      <w:r>
        <w:t>In each section of the proposal, c</w:t>
      </w:r>
      <w:r w:rsidR="00C17B18">
        <w:t xml:space="preserve">hoose ideas with the goal of persuading your reader to believe that you are interested in the topic and ready to learn how to develop the topic into a project. </w:t>
      </w:r>
      <w:r w:rsidR="00DC5FA4">
        <w:t>Use a complete sentence to</w:t>
      </w:r>
      <w:r w:rsidR="00981437">
        <w:t xml:space="preserve"> provide the response to each of the questions</w:t>
      </w:r>
      <w:r w:rsidR="00DC5FA4">
        <w:t xml:space="preserve"> below</w:t>
      </w:r>
      <w:r w:rsidR="00033C04">
        <w:t>.</w:t>
      </w:r>
      <w:r w:rsidR="006E0DC2">
        <w:t xml:space="preserve"> </w:t>
      </w:r>
      <w:r w:rsidR="00033C04">
        <w:t xml:space="preserve">You can use first </w:t>
      </w:r>
      <w:r>
        <w:t xml:space="preserve">person. </w:t>
      </w:r>
      <w:r w:rsidR="00DC5FA4">
        <w:t xml:space="preserve">Use APA documentation for </w:t>
      </w:r>
      <w:r w:rsidR="00C17B18">
        <w:t>the final section</w:t>
      </w:r>
      <w:r w:rsidR="00DC5FA4">
        <w:t xml:space="preserve"> of the proposal</w:t>
      </w:r>
      <w:r w:rsidR="00C17B18">
        <w:t xml:space="preserve"> to document any sources referenced in your proposal</w:t>
      </w:r>
      <w:r w:rsidR="00DC5FA4">
        <w:t xml:space="preserve">. </w:t>
      </w:r>
      <w:r>
        <w:t>Remember to put at least two items at any given level of the outline</w:t>
      </w:r>
      <w:r w:rsidR="00033C04">
        <w:t>,</w:t>
      </w:r>
      <w:r>
        <w:t xml:space="preserve"> as shown in this template and the sample proposal.  </w:t>
      </w:r>
      <w:r w:rsidR="00DC5FA4">
        <w:br/>
      </w:r>
    </w:p>
    <w:p w:rsidR="00C64539" w:rsidRDefault="00B37358" w:rsidP="00C64539">
      <w:pPr>
        <w:pStyle w:val="ListParagraph"/>
        <w:numPr>
          <w:ilvl w:val="0"/>
          <w:numId w:val="1"/>
        </w:numPr>
        <w:spacing w:after="0" w:line="480" w:lineRule="auto"/>
      </w:pPr>
      <w:r>
        <w:t>Introduc</w:t>
      </w:r>
      <w:r w:rsidR="00C64539">
        <w:t>tion</w:t>
      </w:r>
    </w:p>
    <w:p w:rsidR="00B94F26" w:rsidRDefault="00C64539" w:rsidP="00B94F26">
      <w:pPr>
        <w:pStyle w:val="ListParagraph"/>
        <w:numPr>
          <w:ilvl w:val="1"/>
          <w:numId w:val="1"/>
        </w:numPr>
        <w:spacing w:after="0" w:line="480" w:lineRule="auto"/>
      </w:pPr>
      <w:r>
        <w:t>Topic</w:t>
      </w:r>
    </w:p>
    <w:p w:rsidR="00B94F26" w:rsidRDefault="00C64539" w:rsidP="00B94F26">
      <w:pPr>
        <w:pStyle w:val="ListParagraph"/>
        <w:numPr>
          <w:ilvl w:val="2"/>
          <w:numId w:val="1"/>
        </w:numPr>
        <w:spacing w:after="0" w:line="480" w:lineRule="auto"/>
      </w:pPr>
      <w:r>
        <w:t xml:space="preserve">What is your research question? </w:t>
      </w:r>
    </w:p>
    <w:p w:rsidR="00B94F26" w:rsidRDefault="00B92574" w:rsidP="00B94F26">
      <w:pPr>
        <w:pStyle w:val="ListParagraph"/>
        <w:numPr>
          <w:ilvl w:val="2"/>
          <w:numId w:val="1"/>
        </w:numPr>
        <w:spacing w:after="0" w:line="480" w:lineRule="auto"/>
      </w:pPr>
      <w:r>
        <w:t>What is your working thesis? (</w:t>
      </w:r>
      <w:r w:rsidR="00033C04">
        <w:t>It a</w:t>
      </w:r>
      <w:r w:rsidR="00C64539">
        <w:t>nswers your research question</w:t>
      </w:r>
      <w:r w:rsidR="00562C58">
        <w:t xml:space="preserve"> and defines the direction of your </w:t>
      </w:r>
      <w:r w:rsidR="00374A58">
        <w:t>argument</w:t>
      </w:r>
      <w:r>
        <w:t>.</w:t>
      </w:r>
      <w:r w:rsidR="00C64539">
        <w:t>)</w:t>
      </w:r>
    </w:p>
    <w:p w:rsidR="008E4459" w:rsidRDefault="008E4459" w:rsidP="00B94F26">
      <w:pPr>
        <w:pStyle w:val="ListParagraph"/>
        <w:numPr>
          <w:ilvl w:val="2"/>
          <w:numId w:val="1"/>
        </w:numPr>
        <w:spacing w:after="0" w:line="480" w:lineRule="auto"/>
      </w:pPr>
      <w:r>
        <w:t>Wh</w:t>
      </w:r>
      <w:r w:rsidR="00033C04">
        <w:t xml:space="preserve">at is your angle on the topic? </w:t>
      </w:r>
      <w:r w:rsidR="00F45C2C">
        <w:t>(Your angle is your unique perspective or view on the issue</w:t>
      </w:r>
      <w:r w:rsidR="00B92574">
        <w:t>.</w:t>
      </w:r>
      <w:r w:rsidR="00F45C2C">
        <w:t>)</w:t>
      </w:r>
    </w:p>
    <w:p w:rsidR="00B94F26" w:rsidRDefault="00A34B6A" w:rsidP="00B94F26">
      <w:pPr>
        <w:pStyle w:val="ListParagraph"/>
        <w:numPr>
          <w:ilvl w:val="1"/>
          <w:numId w:val="1"/>
        </w:numPr>
        <w:spacing w:after="0" w:line="480" w:lineRule="auto"/>
      </w:pPr>
      <w:r>
        <w:t>Context</w:t>
      </w:r>
    </w:p>
    <w:p w:rsidR="00B94F26" w:rsidRDefault="008E4459" w:rsidP="00B94F26">
      <w:pPr>
        <w:pStyle w:val="ListParagraph"/>
        <w:numPr>
          <w:ilvl w:val="2"/>
          <w:numId w:val="1"/>
        </w:numPr>
        <w:spacing w:after="0" w:line="480" w:lineRule="auto"/>
      </w:pPr>
      <w:r>
        <w:t>Justify for your reader why the</w:t>
      </w:r>
      <w:r w:rsidR="00C64539">
        <w:t xml:space="preserve"> topic </w:t>
      </w:r>
      <w:r>
        <w:t>is important.</w:t>
      </w:r>
    </w:p>
    <w:p w:rsidR="00C64539" w:rsidRDefault="008E4459" w:rsidP="00B94F26">
      <w:pPr>
        <w:pStyle w:val="ListParagraph"/>
        <w:numPr>
          <w:ilvl w:val="2"/>
          <w:numId w:val="1"/>
        </w:numPr>
        <w:spacing w:after="0" w:line="480" w:lineRule="auto"/>
      </w:pPr>
      <w:r>
        <w:lastRenderedPageBreak/>
        <w:t>Justify for your reader why</w:t>
      </w:r>
      <w:r w:rsidR="00C64539">
        <w:t xml:space="preserve"> you </w:t>
      </w:r>
      <w:r>
        <w:t xml:space="preserve">are the one to write about it. </w:t>
      </w:r>
      <w:r w:rsidR="00B94F26">
        <w:t xml:space="preserve">What do you bring to the topic?  </w:t>
      </w:r>
    </w:p>
    <w:p w:rsidR="00B94F26" w:rsidRDefault="00B94F26" w:rsidP="00B94F26">
      <w:pPr>
        <w:pStyle w:val="ListParagraph"/>
        <w:numPr>
          <w:ilvl w:val="1"/>
          <w:numId w:val="1"/>
        </w:numPr>
        <w:spacing w:after="0" w:line="480" w:lineRule="auto"/>
      </w:pPr>
      <w:r>
        <w:t>Audience</w:t>
      </w:r>
    </w:p>
    <w:p w:rsidR="00B94F26" w:rsidRDefault="00B94F26" w:rsidP="00B94F26">
      <w:pPr>
        <w:pStyle w:val="ListParagraph"/>
        <w:numPr>
          <w:ilvl w:val="2"/>
          <w:numId w:val="1"/>
        </w:numPr>
        <w:spacing w:after="0" w:line="480" w:lineRule="auto"/>
      </w:pPr>
      <w:r>
        <w:t xml:space="preserve">Who is </w:t>
      </w:r>
      <w:r w:rsidR="00EB048E">
        <w:t>your primary audience</w:t>
      </w:r>
      <w:r w:rsidR="005D6B63">
        <w:t>?</w:t>
      </w:r>
      <w:r w:rsidR="00EB048E">
        <w:t xml:space="preserve"> (These are</w:t>
      </w:r>
      <w:r>
        <w:t xml:space="preserve"> the readers who would be best affected by what you have to say</w:t>
      </w:r>
      <w:r w:rsidR="00EB048E">
        <w:t>.</w:t>
      </w:r>
      <w:r w:rsidR="002802E1">
        <w:t xml:space="preserve"> They can be readers of an existing publication.</w:t>
      </w:r>
      <w:r>
        <w:t xml:space="preserve">) </w:t>
      </w:r>
    </w:p>
    <w:p w:rsidR="00B94F26" w:rsidRDefault="00B94F26" w:rsidP="00B94F26">
      <w:pPr>
        <w:pStyle w:val="ListParagraph"/>
        <w:numPr>
          <w:ilvl w:val="2"/>
          <w:numId w:val="1"/>
        </w:numPr>
        <w:spacing w:after="0" w:line="480" w:lineRule="auto"/>
      </w:pPr>
      <w:r>
        <w:t xml:space="preserve">Who is </w:t>
      </w:r>
      <w:r w:rsidR="00EB048E">
        <w:t>your</w:t>
      </w:r>
      <w:r>
        <w:t xml:space="preserve"> secondary audience</w:t>
      </w:r>
      <w:r w:rsidR="005D6B63">
        <w:t>?</w:t>
      </w:r>
      <w:r>
        <w:t xml:space="preserve"> (</w:t>
      </w:r>
      <w:r w:rsidR="002802E1">
        <w:t xml:space="preserve">Identify this audience as </w:t>
      </w:r>
      <w:r>
        <w:t xml:space="preserve">your professor and fellow </w:t>
      </w:r>
      <w:r w:rsidR="00B92574">
        <w:t>students.</w:t>
      </w:r>
      <w:r>
        <w:t xml:space="preserve">) </w:t>
      </w:r>
    </w:p>
    <w:p w:rsidR="00EB048E" w:rsidRDefault="00EB048E" w:rsidP="00B94F26">
      <w:pPr>
        <w:pStyle w:val="ListParagraph"/>
        <w:numPr>
          <w:ilvl w:val="2"/>
          <w:numId w:val="1"/>
        </w:numPr>
        <w:spacing w:after="0" w:line="480" w:lineRule="auto"/>
      </w:pPr>
      <w:r>
        <w:t>Does your audience share your opinions and values? (Determine if the audience is on your side or if they may be skeptical.)</w:t>
      </w:r>
    </w:p>
    <w:p w:rsidR="00CD7D73" w:rsidRDefault="00562C58" w:rsidP="00562C58">
      <w:pPr>
        <w:spacing w:after="0" w:line="480" w:lineRule="auto"/>
      </w:pPr>
      <w:r>
        <w:t xml:space="preserve">II. </w:t>
      </w:r>
      <w:r>
        <w:tab/>
        <w:t>Evidence</w:t>
      </w:r>
      <w:r w:rsidR="00651FF9">
        <w:t xml:space="preserve"> </w:t>
      </w:r>
    </w:p>
    <w:p w:rsidR="00562C58" w:rsidRDefault="00B92574" w:rsidP="008E4459">
      <w:pPr>
        <w:pStyle w:val="ListParagraph"/>
        <w:numPr>
          <w:ilvl w:val="0"/>
          <w:numId w:val="3"/>
        </w:numPr>
        <w:spacing w:after="0" w:line="480" w:lineRule="auto"/>
      </w:pPr>
      <w:r>
        <w:t xml:space="preserve">What research have you </w:t>
      </w:r>
      <w:r w:rsidR="005D6B63">
        <w:t>gathered</w:t>
      </w:r>
      <w:r>
        <w:t xml:space="preserve"> so far?</w:t>
      </w:r>
      <w:r w:rsidR="008E4459">
        <w:t xml:space="preserve"> (</w:t>
      </w:r>
      <w:r w:rsidR="00B94F26">
        <w:t xml:space="preserve">What have you found that </w:t>
      </w:r>
      <w:r w:rsidR="008E4459">
        <w:t>supports your purpose and angle?)</w:t>
      </w:r>
    </w:p>
    <w:p w:rsidR="0005772C" w:rsidRDefault="00B92574" w:rsidP="0005772C">
      <w:pPr>
        <w:pStyle w:val="ListParagraph"/>
        <w:numPr>
          <w:ilvl w:val="0"/>
          <w:numId w:val="3"/>
        </w:numPr>
        <w:spacing w:after="0" w:line="480" w:lineRule="auto"/>
      </w:pPr>
      <w:r>
        <w:t xml:space="preserve">What research do you need to </w:t>
      </w:r>
      <w:r w:rsidR="005D6B63">
        <w:t>gather</w:t>
      </w:r>
      <w:r>
        <w:t>?</w:t>
      </w:r>
      <w:r w:rsidR="0005772C">
        <w:t xml:space="preserve"> (</w:t>
      </w:r>
      <w:r w:rsidR="00562C58">
        <w:t>What other kinds of information will you need</w:t>
      </w:r>
      <w:r w:rsidR="00546123">
        <w:t xml:space="preserve"> as support</w:t>
      </w:r>
      <w:r w:rsidR="00562C58">
        <w:t>?</w:t>
      </w:r>
      <w:r w:rsidR="0005772C">
        <w:t xml:space="preserve"> What will you use to represent the opposing view?) </w:t>
      </w:r>
    </w:p>
    <w:p w:rsidR="00640944" w:rsidRDefault="00640944" w:rsidP="00640944">
      <w:pPr>
        <w:pStyle w:val="ListParagraph"/>
        <w:numPr>
          <w:ilvl w:val="0"/>
          <w:numId w:val="6"/>
        </w:numPr>
        <w:spacing w:after="0" w:line="480" w:lineRule="auto"/>
      </w:pPr>
      <w:r>
        <w:t>Conclusion</w:t>
      </w:r>
      <w:r w:rsidR="00F45C2C">
        <w:t xml:space="preserve"> (What are you proposing to achieve with your project? What would you like approval on </w:t>
      </w:r>
      <w:r w:rsidR="00DB03FF">
        <w:t xml:space="preserve">in order </w:t>
      </w:r>
      <w:r w:rsidR="00F45C2C">
        <w:t xml:space="preserve">to </w:t>
      </w:r>
      <w:r w:rsidR="00DB03FF">
        <w:t>proceed with the project</w:t>
      </w:r>
      <w:r w:rsidR="00F45C2C">
        <w:t xml:space="preserve">?)  </w:t>
      </w:r>
    </w:p>
    <w:p w:rsidR="00DC5FA4" w:rsidRPr="00C64539" w:rsidRDefault="00DC5FA4" w:rsidP="00DC5FA4">
      <w:pPr>
        <w:spacing w:after="0" w:line="480" w:lineRule="auto"/>
      </w:pPr>
    </w:p>
    <w:p w:rsidR="00C64539" w:rsidRDefault="00C64539" w:rsidP="00DC5FA4">
      <w:pPr>
        <w:pStyle w:val="ListParagraph"/>
        <w:numPr>
          <w:ilvl w:val="0"/>
          <w:numId w:val="6"/>
        </w:numPr>
        <w:spacing w:after="0" w:line="480" w:lineRule="auto"/>
      </w:pPr>
      <w:r w:rsidRPr="00C64539">
        <w:t xml:space="preserve"> References </w:t>
      </w:r>
      <w:r w:rsidR="00562C58">
        <w:t>(</w:t>
      </w:r>
      <w:r w:rsidRPr="00C64539">
        <w:t xml:space="preserve">must be correctly formatted </w:t>
      </w:r>
      <w:r w:rsidR="00033C04">
        <w:t>according to</w:t>
      </w:r>
      <w:r w:rsidRPr="00C64539">
        <w:t xml:space="preserve"> </w:t>
      </w:r>
      <w:r w:rsidR="00033C04">
        <w:t xml:space="preserve">the </w:t>
      </w:r>
      <w:r w:rsidRPr="00C64539">
        <w:t>APA</w:t>
      </w:r>
      <w:r w:rsidR="00033C04">
        <w:t xml:space="preserve"> Publication Manual</w:t>
      </w:r>
      <w:r w:rsidR="00562C58">
        <w:t>)</w:t>
      </w:r>
      <w:r w:rsidRPr="00C64539">
        <w:t>.</w:t>
      </w:r>
    </w:p>
    <w:sectPr w:rsidR="00C64539" w:rsidSect="00F75E73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039" w:rsidRDefault="00A54039" w:rsidP="00F75E73">
      <w:pPr>
        <w:spacing w:after="0" w:line="240" w:lineRule="auto"/>
      </w:pPr>
      <w:r>
        <w:separator/>
      </w:r>
    </w:p>
  </w:endnote>
  <w:endnote w:type="continuationSeparator" w:id="0">
    <w:p w:rsidR="00A54039" w:rsidRDefault="00A54039" w:rsidP="00F75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039" w:rsidRDefault="00A54039" w:rsidP="00F75E73">
      <w:pPr>
        <w:spacing w:after="0" w:line="240" w:lineRule="auto"/>
      </w:pPr>
      <w:r>
        <w:separator/>
      </w:r>
    </w:p>
  </w:footnote>
  <w:footnote w:type="continuationSeparator" w:id="0">
    <w:p w:rsidR="00A54039" w:rsidRDefault="00A54039" w:rsidP="00F75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574" w:rsidRDefault="00B92574">
    <w:pPr>
      <w:pStyle w:val="Header"/>
    </w:pPr>
    <w:r>
      <w:t>YOUR TITLE GOES HERE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033E8B">
      <w:rPr>
        <w:noProof/>
      </w:rPr>
      <w:t>2</w:t>
    </w:r>
    <w:r>
      <w:rPr>
        <w:noProof/>
      </w:rPr>
      <w:fldChar w:fldCharType="end"/>
    </w:r>
  </w:p>
  <w:p w:rsidR="00B92574" w:rsidRDefault="00B925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574" w:rsidRDefault="00B92574">
    <w:pPr>
      <w:pStyle w:val="Header"/>
    </w:pPr>
    <w:r>
      <w:t>Running head: YOUR TITLE GOES HERE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033E8B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20B71"/>
    <w:multiLevelType w:val="hybridMultilevel"/>
    <w:tmpl w:val="6A12BC3A"/>
    <w:lvl w:ilvl="0" w:tplc="D486C5B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EB6833"/>
    <w:multiLevelType w:val="hybridMultilevel"/>
    <w:tmpl w:val="7DBC090A"/>
    <w:lvl w:ilvl="0" w:tplc="E6062234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7B5A68"/>
    <w:multiLevelType w:val="hybridMultilevel"/>
    <w:tmpl w:val="833ABB0C"/>
    <w:lvl w:ilvl="0" w:tplc="9328E39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22BE5D2E">
      <w:start w:val="1"/>
      <w:numFmt w:val="decimal"/>
      <w:lvlText w:val="%2."/>
      <w:lvlJc w:val="left"/>
      <w:pPr>
        <w:ind w:left="1800" w:hanging="360"/>
      </w:pPr>
      <w:rPr>
        <w:rFonts w:ascii="Times New Roman" w:eastAsiaTheme="minorHAnsi" w:hAnsi="Times New Roman" w:cstheme="minorBidi"/>
      </w:rPr>
    </w:lvl>
    <w:lvl w:ilvl="2" w:tplc="04090011">
      <w:start w:val="1"/>
      <w:numFmt w:val="decimal"/>
      <w:lvlText w:val="%3)"/>
      <w:lvlJc w:val="left"/>
      <w:pPr>
        <w:ind w:left="2520" w:hanging="180"/>
      </w:pPr>
    </w:lvl>
    <w:lvl w:ilvl="3" w:tplc="62B4EAAA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38E2BCCC">
      <w:start w:val="2"/>
      <w:numFmt w:val="upperLetter"/>
      <w:lvlText w:val="%5&gt;"/>
      <w:lvlJc w:val="left"/>
      <w:pPr>
        <w:ind w:left="39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B12B62"/>
    <w:multiLevelType w:val="hybridMultilevel"/>
    <w:tmpl w:val="D91EEDB2"/>
    <w:lvl w:ilvl="0" w:tplc="8872E2E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4D551A9"/>
    <w:multiLevelType w:val="hybridMultilevel"/>
    <w:tmpl w:val="643490BE"/>
    <w:lvl w:ilvl="0" w:tplc="34F8786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ADD0F70"/>
    <w:multiLevelType w:val="hybridMultilevel"/>
    <w:tmpl w:val="30AE131C"/>
    <w:lvl w:ilvl="0" w:tplc="96C6B312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082812"/>
    <w:multiLevelType w:val="hybridMultilevel"/>
    <w:tmpl w:val="1C8EB540"/>
    <w:lvl w:ilvl="0" w:tplc="9328E3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B9A21188">
      <w:start w:val="1"/>
      <w:numFmt w:val="upperLetter"/>
      <w:lvlText w:val="%2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2" w:tplc="04090011">
      <w:start w:val="1"/>
      <w:numFmt w:val="decimal"/>
      <w:lvlText w:val="%3)"/>
      <w:lvlJc w:val="left"/>
      <w:pPr>
        <w:ind w:left="1800" w:hanging="180"/>
      </w:pPr>
    </w:lvl>
    <w:lvl w:ilvl="3" w:tplc="62B4EAAA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E73"/>
    <w:rsid w:val="00003525"/>
    <w:rsid w:val="00033C04"/>
    <w:rsid w:val="00033E8B"/>
    <w:rsid w:val="000342B2"/>
    <w:rsid w:val="00034AC1"/>
    <w:rsid w:val="00037F15"/>
    <w:rsid w:val="0005772C"/>
    <w:rsid w:val="00084A5C"/>
    <w:rsid w:val="000944B9"/>
    <w:rsid w:val="000E0993"/>
    <w:rsid w:val="000E7011"/>
    <w:rsid w:val="000F4AAC"/>
    <w:rsid w:val="00126958"/>
    <w:rsid w:val="00127525"/>
    <w:rsid w:val="00131A59"/>
    <w:rsid w:val="00147FC9"/>
    <w:rsid w:val="00150417"/>
    <w:rsid w:val="001577BF"/>
    <w:rsid w:val="001600E4"/>
    <w:rsid w:val="00164DA4"/>
    <w:rsid w:val="001652FA"/>
    <w:rsid w:val="001709A6"/>
    <w:rsid w:val="001C29C8"/>
    <w:rsid w:val="001F4E99"/>
    <w:rsid w:val="002264F0"/>
    <w:rsid w:val="00226B9C"/>
    <w:rsid w:val="0025016F"/>
    <w:rsid w:val="00263E55"/>
    <w:rsid w:val="002802E1"/>
    <w:rsid w:val="002F7970"/>
    <w:rsid w:val="0030430D"/>
    <w:rsid w:val="00346FCB"/>
    <w:rsid w:val="003643E8"/>
    <w:rsid w:val="00374A58"/>
    <w:rsid w:val="003A362D"/>
    <w:rsid w:val="003C741E"/>
    <w:rsid w:val="003D12D1"/>
    <w:rsid w:val="00414229"/>
    <w:rsid w:val="0044556C"/>
    <w:rsid w:val="004B21AE"/>
    <w:rsid w:val="0050710D"/>
    <w:rsid w:val="00516BDE"/>
    <w:rsid w:val="00521EF1"/>
    <w:rsid w:val="00542F60"/>
    <w:rsid w:val="00544152"/>
    <w:rsid w:val="00546123"/>
    <w:rsid w:val="00562C58"/>
    <w:rsid w:val="005A086A"/>
    <w:rsid w:val="005D6B63"/>
    <w:rsid w:val="005F1344"/>
    <w:rsid w:val="00601010"/>
    <w:rsid w:val="00637425"/>
    <w:rsid w:val="00640944"/>
    <w:rsid w:val="00651FF9"/>
    <w:rsid w:val="006B4E85"/>
    <w:rsid w:val="006E0DC2"/>
    <w:rsid w:val="006F39C5"/>
    <w:rsid w:val="00726B9F"/>
    <w:rsid w:val="007822E1"/>
    <w:rsid w:val="007D3425"/>
    <w:rsid w:val="007D7D8A"/>
    <w:rsid w:val="007E12AC"/>
    <w:rsid w:val="008254C1"/>
    <w:rsid w:val="008307B7"/>
    <w:rsid w:val="00864528"/>
    <w:rsid w:val="00892334"/>
    <w:rsid w:val="008A3103"/>
    <w:rsid w:val="008D067E"/>
    <w:rsid w:val="008E4459"/>
    <w:rsid w:val="00906D4C"/>
    <w:rsid w:val="00914722"/>
    <w:rsid w:val="00924CAA"/>
    <w:rsid w:val="0095234C"/>
    <w:rsid w:val="00981437"/>
    <w:rsid w:val="00986707"/>
    <w:rsid w:val="009C0725"/>
    <w:rsid w:val="009C5885"/>
    <w:rsid w:val="00A31DA1"/>
    <w:rsid w:val="00A34B6A"/>
    <w:rsid w:val="00A54039"/>
    <w:rsid w:val="00A7461C"/>
    <w:rsid w:val="00A80001"/>
    <w:rsid w:val="00A91C8F"/>
    <w:rsid w:val="00AB2D38"/>
    <w:rsid w:val="00AC33B0"/>
    <w:rsid w:val="00AD456F"/>
    <w:rsid w:val="00AD52B6"/>
    <w:rsid w:val="00AE7DDD"/>
    <w:rsid w:val="00AF5467"/>
    <w:rsid w:val="00B002E4"/>
    <w:rsid w:val="00B02F22"/>
    <w:rsid w:val="00B37358"/>
    <w:rsid w:val="00B47E54"/>
    <w:rsid w:val="00B631F6"/>
    <w:rsid w:val="00B71CBB"/>
    <w:rsid w:val="00B92574"/>
    <w:rsid w:val="00B94F26"/>
    <w:rsid w:val="00BC7396"/>
    <w:rsid w:val="00BE2263"/>
    <w:rsid w:val="00BF29B5"/>
    <w:rsid w:val="00C17B18"/>
    <w:rsid w:val="00C64539"/>
    <w:rsid w:val="00C65B37"/>
    <w:rsid w:val="00CD7D73"/>
    <w:rsid w:val="00CF0A2C"/>
    <w:rsid w:val="00D013BB"/>
    <w:rsid w:val="00D30463"/>
    <w:rsid w:val="00D45F1B"/>
    <w:rsid w:val="00D646F5"/>
    <w:rsid w:val="00DB03FF"/>
    <w:rsid w:val="00DC5FA4"/>
    <w:rsid w:val="00DD70D0"/>
    <w:rsid w:val="00E13109"/>
    <w:rsid w:val="00E21535"/>
    <w:rsid w:val="00E2361D"/>
    <w:rsid w:val="00E47C0A"/>
    <w:rsid w:val="00E7427B"/>
    <w:rsid w:val="00E84591"/>
    <w:rsid w:val="00EB048E"/>
    <w:rsid w:val="00EE2099"/>
    <w:rsid w:val="00F215EB"/>
    <w:rsid w:val="00F457EA"/>
    <w:rsid w:val="00F45C2C"/>
    <w:rsid w:val="00F75E73"/>
    <w:rsid w:val="00F97688"/>
    <w:rsid w:val="00FC778D"/>
    <w:rsid w:val="00FE45B0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4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E73"/>
  </w:style>
  <w:style w:type="paragraph" w:styleId="Footer">
    <w:name w:val="footer"/>
    <w:basedOn w:val="Normal"/>
    <w:link w:val="FooterChar"/>
    <w:uiPriority w:val="99"/>
    <w:unhideWhenUsed/>
    <w:rsid w:val="00F7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E73"/>
  </w:style>
  <w:style w:type="paragraph" w:styleId="BalloonText">
    <w:name w:val="Balloon Text"/>
    <w:basedOn w:val="Normal"/>
    <w:link w:val="BalloonTextChar"/>
    <w:uiPriority w:val="99"/>
    <w:semiHidden/>
    <w:unhideWhenUsed/>
    <w:rsid w:val="00F75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E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453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2F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F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F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F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F2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4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E73"/>
  </w:style>
  <w:style w:type="paragraph" w:styleId="Footer">
    <w:name w:val="footer"/>
    <w:basedOn w:val="Normal"/>
    <w:link w:val="FooterChar"/>
    <w:uiPriority w:val="99"/>
    <w:unhideWhenUsed/>
    <w:rsid w:val="00F75E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E73"/>
  </w:style>
  <w:style w:type="paragraph" w:styleId="BalloonText">
    <w:name w:val="Balloon Text"/>
    <w:basedOn w:val="Normal"/>
    <w:link w:val="BalloonTextChar"/>
    <w:uiPriority w:val="99"/>
    <w:semiHidden/>
    <w:unhideWhenUsed/>
    <w:rsid w:val="00F75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E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453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2F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F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F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F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F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97953">
                  <w:marLeft w:val="0"/>
                  <w:marRight w:val="0"/>
                  <w:marTop w:val="0"/>
                  <w:marBottom w:val="0"/>
                  <w:divBdr>
                    <w:top w:val="single" w:sz="6" w:space="0" w:color="BFCCD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8440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7018">
                  <w:marLeft w:val="0"/>
                  <w:marRight w:val="0"/>
                  <w:marTop w:val="0"/>
                  <w:marBottom w:val="0"/>
                  <w:divBdr>
                    <w:top w:val="single" w:sz="6" w:space="0" w:color="BFCCD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232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211E76E-A620-46AA-8B73-E165BCDA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Mike Davis</cp:lastModifiedBy>
  <cp:revision>2</cp:revision>
  <cp:lastPrinted>2013-06-17T19:49:00Z</cp:lastPrinted>
  <dcterms:created xsi:type="dcterms:W3CDTF">2014-07-26T02:32:00Z</dcterms:created>
  <dcterms:modified xsi:type="dcterms:W3CDTF">2014-07-26T02:32:00Z</dcterms:modified>
</cp:coreProperties>
</file>