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31E44A" w14:textId="77777777" w:rsidR="009A6DC9" w:rsidRDefault="009A6DC9" w:rsidP="009A6DC9">
      <w:pPr>
        <w:rPr>
          <w:rFonts w:cs="Times New Roman"/>
        </w:rPr>
      </w:pPr>
    </w:p>
    <w:p w14:paraId="0466A0E6" w14:textId="77777777" w:rsidR="009A6DC9" w:rsidRDefault="009A6DC9" w:rsidP="00483CFC">
      <w:pPr>
        <w:ind w:firstLine="0"/>
        <w:rPr>
          <w:rFonts w:cs="Times New Roman"/>
        </w:rPr>
      </w:pPr>
    </w:p>
    <w:p w14:paraId="70375CF0" w14:textId="77777777" w:rsidR="009A6DC9" w:rsidRDefault="009A6DC9" w:rsidP="009A6DC9">
      <w:pPr>
        <w:rPr>
          <w:rFonts w:cs="Times New Roman"/>
        </w:rPr>
      </w:pPr>
    </w:p>
    <w:p w14:paraId="16F544AC" w14:textId="77777777" w:rsidR="009A6DC9" w:rsidRDefault="009A6DC9" w:rsidP="009A6DC9">
      <w:pPr>
        <w:rPr>
          <w:rFonts w:cs="Times New Roman"/>
        </w:rPr>
      </w:pPr>
    </w:p>
    <w:p w14:paraId="5A583A19" w14:textId="77777777" w:rsidR="009A6DC9" w:rsidRDefault="009A6DC9" w:rsidP="009A6DC9">
      <w:pPr>
        <w:rPr>
          <w:rFonts w:cs="Times New Roman"/>
        </w:rPr>
      </w:pPr>
    </w:p>
    <w:p w14:paraId="05B9B318" w14:textId="77777777" w:rsidR="009A6DC9" w:rsidRDefault="009A6DC9" w:rsidP="009A6DC9">
      <w:pPr>
        <w:rPr>
          <w:rFonts w:cs="Times New Roman"/>
        </w:rPr>
      </w:pPr>
    </w:p>
    <w:p w14:paraId="4018434F" w14:textId="77777777" w:rsidR="009A6DC9" w:rsidRDefault="009A6DC9" w:rsidP="00695B29">
      <w:pPr>
        <w:jc w:val="center"/>
        <w:rPr>
          <w:rFonts w:cs="Times New Roman"/>
        </w:rPr>
      </w:pPr>
    </w:p>
    <w:p w14:paraId="7DDB1240" w14:textId="2137FF4B" w:rsidR="006D388B" w:rsidRPr="00695B29" w:rsidRDefault="002E211D" w:rsidP="00695B29">
      <w:pPr>
        <w:jc w:val="center"/>
        <w:rPr>
          <w:rFonts w:cs="Times New Roman"/>
          <w:sz w:val="36"/>
          <w:szCs w:val="36"/>
        </w:rPr>
      </w:pPr>
      <w:r w:rsidRPr="00695B29">
        <w:rPr>
          <w:rFonts w:cs="Times New Roman"/>
          <w:sz w:val="36"/>
          <w:szCs w:val="36"/>
        </w:rPr>
        <w:t xml:space="preserve">Non-adherence to Type 2 </w:t>
      </w:r>
      <w:r w:rsidR="00695B29">
        <w:rPr>
          <w:rFonts w:cs="Times New Roman"/>
          <w:sz w:val="36"/>
          <w:szCs w:val="36"/>
        </w:rPr>
        <w:t>D</w:t>
      </w:r>
      <w:r w:rsidRPr="00695B29">
        <w:rPr>
          <w:rFonts w:cs="Times New Roman"/>
          <w:sz w:val="36"/>
          <w:szCs w:val="36"/>
        </w:rPr>
        <w:t xml:space="preserve">iabetic </w:t>
      </w:r>
      <w:r w:rsidR="00695B29">
        <w:rPr>
          <w:rFonts w:cs="Times New Roman"/>
          <w:sz w:val="36"/>
          <w:szCs w:val="36"/>
        </w:rPr>
        <w:t>M</w:t>
      </w:r>
      <w:r w:rsidRPr="00695B29">
        <w:rPr>
          <w:rFonts w:cs="Times New Roman"/>
          <w:sz w:val="36"/>
          <w:szCs w:val="36"/>
        </w:rPr>
        <w:t>edications</w:t>
      </w:r>
    </w:p>
    <w:p w14:paraId="5858184F" w14:textId="3F09CBE0" w:rsidR="000B0E9E" w:rsidRPr="00695B29" w:rsidRDefault="00695B29" w:rsidP="00695B29">
      <w:pPr>
        <w:jc w:val="center"/>
        <w:rPr>
          <w:rFonts w:cs="Times New Roman"/>
          <w:sz w:val="36"/>
          <w:szCs w:val="36"/>
        </w:rPr>
      </w:pPr>
      <w:r w:rsidRPr="00695B29">
        <w:rPr>
          <w:rFonts w:cs="Times New Roman"/>
          <w:sz w:val="36"/>
          <w:szCs w:val="36"/>
        </w:rPr>
        <w:t>Leshmi Nair</w:t>
      </w:r>
    </w:p>
    <w:p w14:paraId="6FB9DE29" w14:textId="00112AF1" w:rsidR="009A6DC9" w:rsidRPr="00695B29" w:rsidRDefault="00695B29" w:rsidP="00695B29">
      <w:pPr>
        <w:ind w:firstLine="0"/>
        <w:jc w:val="center"/>
        <w:rPr>
          <w:rFonts w:cs="Times New Roman"/>
          <w:sz w:val="36"/>
          <w:szCs w:val="36"/>
        </w:rPr>
      </w:pPr>
      <w:r>
        <w:rPr>
          <w:rFonts w:cs="Times New Roman"/>
          <w:sz w:val="36"/>
          <w:szCs w:val="36"/>
        </w:rPr>
        <w:t xml:space="preserve">    </w:t>
      </w:r>
      <w:r w:rsidRPr="00695B29">
        <w:rPr>
          <w:rFonts w:cs="Times New Roman"/>
          <w:sz w:val="36"/>
          <w:szCs w:val="36"/>
        </w:rPr>
        <w:t>Samuel Merritt University</w:t>
      </w:r>
    </w:p>
    <w:p w14:paraId="6CC317F0" w14:textId="2DF3F59F" w:rsidR="00695B29" w:rsidRDefault="00695B29" w:rsidP="00695B29">
      <w:pPr>
        <w:ind w:firstLine="0"/>
        <w:jc w:val="center"/>
        <w:rPr>
          <w:rFonts w:cs="Times New Roman"/>
          <w:sz w:val="36"/>
          <w:szCs w:val="36"/>
        </w:rPr>
      </w:pPr>
      <w:r>
        <w:rPr>
          <w:rFonts w:cs="Times New Roman"/>
          <w:sz w:val="36"/>
          <w:szCs w:val="36"/>
        </w:rPr>
        <w:t xml:space="preserve">     </w:t>
      </w:r>
      <w:r w:rsidRPr="00695B29">
        <w:rPr>
          <w:rFonts w:cs="Times New Roman"/>
          <w:sz w:val="36"/>
          <w:szCs w:val="36"/>
        </w:rPr>
        <w:t>N606</w:t>
      </w:r>
      <w:r w:rsidR="009E7F85">
        <w:rPr>
          <w:rFonts w:cs="Times New Roman"/>
          <w:sz w:val="36"/>
          <w:szCs w:val="36"/>
        </w:rPr>
        <w:t xml:space="preserve"> – Direct Synthesis</w:t>
      </w:r>
    </w:p>
    <w:p w14:paraId="207BBC50" w14:textId="3830DB58" w:rsidR="009E7F85" w:rsidRPr="009E7F85" w:rsidRDefault="009E7F85" w:rsidP="009E7F85">
      <w:pPr>
        <w:spacing w:line="240" w:lineRule="auto"/>
        <w:ind w:firstLine="0"/>
        <w:jc w:val="center"/>
        <w:rPr>
          <w:rFonts w:cs="Times New Roman"/>
          <w:sz w:val="36"/>
          <w:szCs w:val="36"/>
        </w:rPr>
      </w:pPr>
      <w:r>
        <w:rPr>
          <w:rFonts w:cs="Times New Roman"/>
          <w:sz w:val="36"/>
          <w:szCs w:val="36"/>
        </w:rPr>
        <w:t xml:space="preserve">Dr. </w:t>
      </w:r>
      <w:proofErr w:type="spellStart"/>
      <w:r w:rsidRPr="009E7F85">
        <w:rPr>
          <w:rFonts w:cs="Times New Roman"/>
          <w:sz w:val="36"/>
          <w:szCs w:val="36"/>
        </w:rPr>
        <w:t>Ludella</w:t>
      </w:r>
      <w:proofErr w:type="spellEnd"/>
      <w:r w:rsidRPr="009E7F85">
        <w:rPr>
          <w:rFonts w:cs="Times New Roman"/>
          <w:sz w:val="36"/>
          <w:szCs w:val="36"/>
        </w:rPr>
        <w:t xml:space="preserve"> Brown</w:t>
      </w:r>
    </w:p>
    <w:p w14:paraId="03228D7D" w14:textId="77777777" w:rsidR="009E7F85" w:rsidRPr="00695B29" w:rsidRDefault="009E7F85" w:rsidP="00695B29">
      <w:pPr>
        <w:ind w:firstLine="0"/>
        <w:jc w:val="center"/>
        <w:rPr>
          <w:rFonts w:eastAsia="Times New Roman" w:cs="Times New Roman"/>
          <w:sz w:val="36"/>
          <w:szCs w:val="36"/>
        </w:rPr>
      </w:pPr>
    </w:p>
    <w:p w14:paraId="488CB405" w14:textId="77777777" w:rsidR="009A6DC9" w:rsidRPr="00695B29" w:rsidRDefault="009A6DC9" w:rsidP="009A6DC9">
      <w:pPr>
        <w:ind w:firstLine="0"/>
        <w:rPr>
          <w:rFonts w:eastAsia="Times New Roman" w:cs="Times New Roman"/>
          <w:sz w:val="36"/>
          <w:szCs w:val="36"/>
        </w:rPr>
      </w:pPr>
    </w:p>
    <w:p w14:paraId="58E2F7A9" w14:textId="77777777" w:rsidR="009A6DC9" w:rsidRDefault="009A6DC9" w:rsidP="009A6DC9">
      <w:pPr>
        <w:ind w:firstLine="0"/>
        <w:rPr>
          <w:rFonts w:eastAsia="Times New Roman" w:cs="Times New Roman"/>
        </w:rPr>
      </w:pPr>
    </w:p>
    <w:p w14:paraId="52665FA9" w14:textId="77777777" w:rsidR="009A6DC9" w:rsidRDefault="009A6DC9" w:rsidP="009A6DC9">
      <w:pPr>
        <w:ind w:firstLine="0"/>
        <w:rPr>
          <w:rFonts w:eastAsia="Times New Roman" w:cs="Times New Roman"/>
        </w:rPr>
      </w:pPr>
    </w:p>
    <w:p w14:paraId="4D2EC8DB" w14:textId="77777777" w:rsidR="009E7F85" w:rsidRPr="00695B29" w:rsidRDefault="009E7F85" w:rsidP="00005AE2">
      <w:pPr>
        <w:ind w:firstLine="0"/>
        <w:rPr>
          <w:lang w:eastAsia="en-IN"/>
        </w:rPr>
      </w:pPr>
    </w:p>
    <w:p w14:paraId="331809C0" w14:textId="3F234C71" w:rsidR="00D66EB4" w:rsidRPr="00264CEC" w:rsidRDefault="002E211D" w:rsidP="00695B29">
      <w:pPr>
        <w:pStyle w:val="Heading2"/>
        <w:rPr>
          <w:rFonts w:eastAsiaTheme="minorEastAsia"/>
        </w:rPr>
      </w:pPr>
      <w:r w:rsidRPr="00264CEC">
        <w:lastRenderedPageBreak/>
        <w:t>Introduction</w:t>
      </w:r>
    </w:p>
    <w:p w14:paraId="3C3ADC1F" w14:textId="20AED2FD" w:rsidR="009C6B33" w:rsidRPr="00F676FF" w:rsidRDefault="002E211D" w:rsidP="009A6DC9">
      <w:pPr>
        <w:rPr>
          <w:rFonts w:cs="Times New Roman"/>
        </w:rPr>
      </w:pPr>
      <w:r w:rsidRPr="00F676FF">
        <w:rPr>
          <w:rFonts w:cs="Times New Roman"/>
        </w:rPr>
        <w:t xml:space="preserve">Medication adherence is an instrumental process that will ensure that one can be able to avoid any complications in the future. Medication adherence as well helps one to be </w:t>
      </w:r>
      <w:r w:rsidR="00695B29" w:rsidRPr="00F676FF">
        <w:rPr>
          <w:rFonts w:cs="Times New Roman"/>
        </w:rPr>
        <w:t>able</w:t>
      </w:r>
      <w:r w:rsidRPr="00F676FF">
        <w:rPr>
          <w:rFonts w:cs="Times New Roman"/>
        </w:rPr>
        <w:t xml:space="preserve"> to get the results expected as opined by </w:t>
      </w:r>
      <w:r w:rsidR="00685188" w:rsidRPr="00685188">
        <w:rPr>
          <w:rFonts w:eastAsia="Times New Roman" w:cs="Times New Roman"/>
        </w:rPr>
        <w:t>Cutler</w:t>
      </w:r>
      <w:r w:rsidR="00685188" w:rsidRPr="00F676FF">
        <w:rPr>
          <w:rFonts w:eastAsia="Times New Roman" w:cs="Times New Roman"/>
        </w:rPr>
        <w:t xml:space="preserve"> et al. (2018)</w:t>
      </w:r>
      <w:r w:rsidRPr="00F676FF">
        <w:rPr>
          <w:rFonts w:cs="Times New Roman"/>
        </w:rPr>
        <w:t xml:space="preserve">. </w:t>
      </w:r>
    </w:p>
    <w:p w14:paraId="391B7524" w14:textId="77777777" w:rsidR="00D66EB4" w:rsidRPr="00264CEC" w:rsidRDefault="002E211D" w:rsidP="00695B29">
      <w:pPr>
        <w:pStyle w:val="Heading2"/>
        <w:numPr>
          <w:ilvl w:val="0"/>
          <w:numId w:val="9"/>
        </w:numPr>
      </w:pPr>
      <w:r w:rsidRPr="00264CEC">
        <w:t>The Problem</w:t>
      </w:r>
    </w:p>
    <w:p w14:paraId="6D69C4C9" w14:textId="7310ED13" w:rsidR="00264CEC" w:rsidRDefault="002E211D" w:rsidP="00264CEC">
      <w:pPr>
        <w:rPr>
          <w:rFonts w:eastAsia="Times New Roman" w:cs="Times New Roman"/>
        </w:rPr>
      </w:pPr>
      <w:r w:rsidRPr="00F676FF">
        <w:rPr>
          <w:rFonts w:eastAsia="Times New Roman" w:cs="Times New Roman"/>
        </w:rPr>
        <w:t xml:space="preserve">The issue of concern that has been identified is the instance of non-adherence to the use of type 2 diabetes medication. </w:t>
      </w:r>
      <w:r w:rsidR="00F415CF">
        <w:rPr>
          <w:rFonts w:eastAsia="Times New Roman" w:cs="Times New Roman"/>
        </w:rPr>
        <w:t xml:space="preserve">According to </w:t>
      </w:r>
      <w:proofErr w:type="spellStart"/>
      <w:r w:rsidR="00F415CF">
        <w:rPr>
          <w:rFonts w:eastAsia="Times New Roman" w:cs="Times New Roman"/>
        </w:rPr>
        <w:t>Giorgino</w:t>
      </w:r>
      <w:proofErr w:type="spellEnd"/>
      <w:r w:rsidR="00F415CF">
        <w:rPr>
          <w:rFonts w:eastAsia="Times New Roman" w:cs="Times New Roman"/>
        </w:rPr>
        <w:t xml:space="preserve"> et al</w:t>
      </w:r>
      <w:r w:rsidR="009E2D58">
        <w:rPr>
          <w:rFonts w:eastAsia="Times New Roman" w:cs="Times New Roman"/>
        </w:rPr>
        <w:t>.</w:t>
      </w:r>
      <w:r w:rsidR="00F415CF">
        <w:rPr>
          <w:rFonts w:eastAsia="Times New Roman" w:cs="Times New Roman"/>
        </w:rPr>
        <w:t xml:space="preserve"> (</w:t>
      </w:r>
      <w:proofErr w:type="gramStart"/>
      <w:r w:rsidR="00F415CF">
        <w:rPr>
          <w:rFonts w:eastAsia="Times New Roman" w:cs="Times New Roman"/>
        </w:rPr>
        <w:t>2018)</w:t>
      </w:r>
      <w:r w:rsidR="009E2D58">
        <w:rPr>
          <w:rFonts w:eastAsia="Times New Roman" w:cs="Times New Roman"/>
        </w:rPr>
        <w:t>…</w:t>
      </w:r>
      <w:proofErr w:type="gramEnd"/>
      <w:r w:rsidR="009E2D58">
        <w:rPr>
          <w:rFonts w:eastAsia="Times New Roman" w:cs="Times New Roman"/>
        </w:rPr>
        <w:t xml:space="preserve">. </w:t>
      </w:r>
      <w:r w:rsidR="00F415CF">
        <w:rPr>
          <w:rFonts w:eastAsia="Times New Roman" w:cs="Times New Roman"/>
        </w:rPr>
        <w:t>i</w:t>
      </w:r>
      <w:r w:rsidR="00F415CF" w:rsidRPr="00F415CF">
        <w:rPr>
          <w:rFonts w:eastAsia="Times New Roman" w:cs="Times New Roman"/>
        </w:rPr>
        <w:t>t is important to note that poor medication adherence contributes to poor glycemic control, more hospitalization, and an increased risk of diabetic complications.</w:t>
      </w:r>
      <w:r w:rsidR="00F415CF">
        <w:rPr>
          <w:rFonts w:eastAsia="Times New Roman" w:cs="Times New Roman"/>
        </w:rPr>
        <w:t xml:space="preserve"> </w:t>
      </w:r>
      <w:r w:rsidRPr="00F676FF">
        <w:rPr>
          <w:rFonts w:eastAsia="Times New Roman" w:cs="Times New Roman"/>
        </w:rPr>
        <w:t xml:space="preserve">Patients who are prescribed type 2 medications have progressively failed to adhere to the regimen that is provided due to the way that the medication feels due to their lack of </w:t>
      </w:r>
      <w:r w:rsidR="00695B29" w:rsidRPr="00F676FF">
        <w:rPr>
          <w:rFonts w:eastAsia="Times New Roman" w:cs="Times New Roman"/>
        </w:rPr>
        <w:t>seriousness,</w:t>
      </w:r>
      <w:r w:rsidRPr="00F676FF">
        <w:rPr>
          <w:rFonts w:eastAsia="Times New Roman" w:cs="Times New Roman"/>
        </w:rPr>
        <w:t xml:space="preserve"> or they may forget as supported by </w:t>
      </w:r>
      <w:r w:rsidR="00685188" w:rsidRPr="00F676FF">
        <w:rPr>
          <w:rFonts w:eastAsia="Times New Roman" w:cs="Times New Roman"/>
        </w:rPr>
        <w:t>Edelman and Polonsky (2017)</w:t>
      </w:r>
      <w:r w:rsidRPr="00F676FF">
        <w:rPr>
          <w:rFonts w:eastAsia="Times New Roman" w:cs="Times New Roman"/>
        </w:rPr>
        <w:t xml:space="preserve">. </w:t>
      </w:r>
    </w:p>
    <w:p w14:paraId="0DAF43A4" w14:textId="77777777" w:rsidR="00D66EB4" w:rsidRPr="00264CEC" w:rsidRDefault="002E211D" w:rsidP="00695B29">
      <w:pPr>
        <w:pStyle w:val="Heading2"/>
        <w:numPr>
          <w:ilvl w:val="0"/>
          <w:numId w:val="9"/>
        </w:numPr>
      </w:pPr>
      <w:r w:rsidRPr="00264CEC">
        <w:t>Purpose of the Paper</w:t>
      </w:r>
    </w:p>
    <w:p w14:paraId="6848B00E" w14:textId="5D0D5F25" w:rsidR="009E7F85" w:rsidRPr="00F676FF" w:rsidRDefault="002E211D" w:rsidP="00F3127A">
      <w:pPr>
        <w:rPr>
          <w:rFonts w:eastAsia="Times New Roman" w:cs="Times New Roman"/>
        </w:rPr>
      </w:pPr>
      <w:r w:rsidRPr="00F676FF">
        <w:rPr>
          <w:rFonts w:eastAsia="Times New Roman" w:cs="Times New Roman"/>
        </w:rPr>
        <w:t xml:space="preserve">The paper will help in the evaluation of the strategies that could be used to ensure that issues of non-adherence to the use of medication are avoided. It is instrumental that the patients </w:t>
      </w:r>
      <w:r w:rsidR="00695B29" w:rsidRPr="00F676FF">
        <w:rPr>
          <w:rFonts w:eastAsia="Times New Roman" w:cs="Times New Roman"/>
        </w:rPr>
        <w:t>understand</w:t>
      </w:r>
      <w:r w:rsidRPr="00F676FF">
        <w:rPr>
          <w:rFonts w:eastAsia="Times New Roman" w:cs="Times New Roman"/>
        </w:rPr>
        <w:t xml:space="preserve"> the importance of adhering to the medication regimen for the attainment of the </w:t>
      </w:r>
      <w:r w:rsidR="0051624C">
        <w:rPr>
          <w:rFonts w:eastAsia="Times New Roman" w:cs="Times New Roman"/>
        </w:rPr>
        <w:t xml:space="preserve">desired and </w:t>
      </w:r>
      <w:r w:rsidRPr="00F676FF">
        <w:rPr>
          <w:rFonts w:eastAsia="Times New Roman" w:cs="Times New Roman"/>
        </w:rPr>
        <w:t xml:space="preserve">expected outcome. </w:t>
      </w:r>
    </w:p>
    <w:p w14:paraId="2041D03E" w14:textId="77777777" w:rsidR="00D66EB4" w:rsidRPr="00264CEC" w:rsidRDefault="002E211D" w:rsidP="00695B29">
      <w:pPr>
        <w:pStyle w:val="Heading2"/>
        <w:numPr>
          <w:ilvl w:val="0"/>
          <w:numId w:val="5"/>
        </w:numPr>
      </w:pPr>
      <w:r w:rsidRPr="00264CEC">
        <w:t>Background</w:t>
      </w:r>
    </w:p>
    <w:p w14:paraId="208F3548" w14:textId="28DFA3DB" w:rsidR="00695B29" w:rsidRPr="00F676FF" w:rsidRDefault="002E211D" w:rsidP="009E7F85">
      <w:pPr>
        <w:rPr>
          <w:rFonts w:eastAsia="Times New Roman" w:cs="Times New Roman"/>
        </w:rPr>
      </w:pPr>
      <w:r w:rsidRPr="00F676FF">
        <w:rPr>
          <w:rFonts w:eastAsia="Times New Roman" w:cs="Times New Roman"/>
        </w:rPr>
        <w:t xml:space="preserve">The issue of failure to adhere to the medical regimen that is provided is a concern because the patient may end up having a resistance to the medication as </w:t>
      </w:r>
      <w:r w:rsidR="0051624C" w:rsidRPr="00F676FF">
        <w:rPr>
          <w:rFonts w:eastAsia="Times New Roman" w:cs="Times New Roman"/>
        </w:rPr>
        <w:t>presented</w:t>
      </w:r>
      <w:r w:rsidRPr="00F676FF">
        <w:rPr>
          <w:rFonts w:eastAsia="Times New Roman" w:cs="Times New Roman"/>
        </w:rPr>
        <w:t xml:space="preserve"> by </w:t>
      </w:r>
      <w:proofErr w:type="spellStart"/>
      <w:r w:rsidR="00685188" w:rsidRPr="00685188">
        <w:rPr>
          <w:rFonts w:eastAsia="Times New Roman" w:cs="Times New Roman"/>
        </w:rPr>
        <w:t>Jannoo</w:t>
      </w:r>
      <w:proofErr w:type="spellEnd"/>
      <w:r w:rsidR="00685188" w:rsidRPr="00F676FF">
        <w:rPr>
          <w:rFonts w:eastAsia="Times New Roman" w:cs="Times New Roman"/>
        </w:rPr>
        <w:t xml:space="preserve"> et al. (</w:t>
      </w:r>
      <w:r w:rsidR="00F676FF" w:rsidRPr="00F676FF">
        <w:rPr>
          <w:rFonts w:eastAsia="Times New Roman" w:cs="Times New Roman"/>
        </w:rPr>
        <w:t>2017)</w:t>
      </w:r>
      <w:r w:rsidRPr="00F676FF">
        <w:rPr>
          <w:rFonts w:eastAsia="Times New Roman" w:cs="Times New Roman"/>
        </w:rPr>
        <w:t xml:space="preserve">. Along these lines, the medication may not be effective if it is used in the future for handling the same condition. </w:t>
      </w:r>
    </w:p>
    <w:p w14:paraId="533082AF" w14:textId="77777777" w:rsidR="00D66EB4" w:rsidRPr="00264CEC" w:rsidRDefault="002E211D" w:rsidP="00695B29">
      <w:pPr>
        <w:pStyle w:val="Heading2"/>
        <w:numPr>
          <w:ilvl w:val="0"/>
          <w:numId w:val="5"/>
        </w:numPr>
      </w:pPr>
      <w:r w:rsidRPr="00264CEC">
        <w:lastRenderedPageBreak/>
        <w:t> Theoretical Framework</w:t>
      </w:r>
    </w:p>
    <w:p w14:paraId="0F291594" w14:textId="67799B09" w:rsidR="0051624C" w:rsidRPr="0051624C" w:rsidRDefault="0051624C" w:rsidP="0051624C">
      <w:pPr>
        <w:rPr>
          <w:rFonts w:eastAsia="Times New Roman" w:cs="Times New Roman"/>
        </w:rPr>
      </w:pPr>
      <w:r w:rsidRPr="0051624C">
        <w:rPr>
          <w:rFonts w:eastAsia="Times New Roman" w:cs="Times New Roman"/>
        </w:rPr>
        <w:t xml:space="preserve">The framework to be applied is self-regulatory theory in the process of creation of the intervention. With the </w:t>
      </w:r>
      <w:r w:rsidR="009E2D58">
        <w:rPr>
          <w:rFonts w:eastAsia="Times New Roman" w:cs="Times New Roman"/>
        </w:rPr>
        <w:t xml:space="preserve">use of self- regulatory </w:t>
      </w:r>
      <w:r w:rsidRPr="0051624C">
        <w:rPr>
          <w:rFonts w:eastAsia="Times New Roman" w:cs="Times New Roman"/>
        </w:rPr>
        <w:t>theory</w:t>
      </w:r>
      <w:r w:rsidR="009E2D58">
        <w:rPr>
          <w:rFonts w:eastAsia="Times New Roman" w:cs="Times New Roman"/>
        </w:rPr>
        <w:t>,</w:t>
      </w:r>
      <w:r w:rsidRPr="0051624C">
        <w:rPr>
          <w:rFonts w:eastAsia="Times New Roman" w:cs="Times New Roman"/>
        </w:rPr>
        <w:t xml:space="preserve"> there is first an interpretation of the symptoms, feedback, and the insulin prescription. The next step is for illness presentation and the emotional response. This is followed by coping that will aim at the development of the behavior or receive of treatment for the patient.  </w:t>
      </w:r>
    </w:p>
    <w:p w14:paraId="65B79B97" w14:textId="77777777" w:rsidR="00D66EB4" w:rsidRPr="00F676FF" w:rsidRDefault="002E211D" w:rsidP="00695B29">
      <w:pPr>
        <w:pStyle w:val="Heading2"/>
        <w:numPr>
          <w:ilvl w:val="0"/>
          <w:numId w:val="5"/>
        </w:numPr>
      </w:pPr>
      <w:r w:rsidRPr="00D66EB4">
        <w:t>Intervention</w:t>
      </w:r>
    </w:p>
    <w:p w14:paraId="4FD8D83B" w14:textId="77777777" w:rsidR="00774EB2" w:rsidRPr="00F676FF" w:rsidRDefault="002E211D" w:rsidP="009A6DC9">
      <w:pPr>
        <w:rPr>
          <w:rFonts w:eastAsia="Times New Roman" w:cs="Times New Roman"/>
        </w:rPr>
      </w:pPr>
      <w:r w:rsidRPr="00F676FF">
        <w:rPr>
          <w:rFonts w:eastAsia="Times New Roman" w:cs="Times New Roman"/>
        </w:rPr>
        <w:t xml:space="preserve">The intervention that has been proposed is the use of smartphone technology that allows for reminding the patient of the time for taking their medication. Healthcare providers must take into consideration the </w:t>
      </w:r>
      <w:r w:rsidR="00204BEC" w:rsidRPr="00F676FF">
        <w:rPr>
          <w:rFonts w:eastAsia="Times New Roman" w:cs="Times New Roman"/>
        </w:rPr>
        <w:t xml:space="preserve">aspect of ensuring that the patients are regularly reminded of the need to take their medicine from their phones. </w:t>
      </w:r>
      <w:r w:rsidRPr="00F676FF">
        <w:rPr>
          <w:rFonts w:eastAsia="Times New Roman" w:cs="Times New Roman"/>
        </w:rPr>
        <w:t xml:space="preserve"> </w:t>
      </w:r>
    </w:p>
    <w:p w14:paraId="4CEC2A3F" w14:textId="77777777" w:rsidR="00D66EB4" w:rsidRPr="00264CEC" w:rsidRDefault="002E211D" w:rsidP="00695B29">
      <w:pPr>
        <w:pStyle w:val="Heading2"/>
        <w:numPr>
          <w:ilvl w:val="0"/>
          <w:numId w:val="5"/>
        </w:numPr>
      </w:pPr>
      <w:r w:rsidRPr="00264CEC">
        <w:t>Evaluation</w:t>
      </w:r>
    </w:p>
    <w:p w14:paraId="1088EBC7" w14:textId="545783B4" w:rsidR="009E7F85" w:rsidRPr="00F676FF" w:rsidRDefault="002E211D" w:rsidP="00005AE2">
      <w:pPr>
        <w:rPr>
          <w:rFonts w:eastAsia="Times New Roman" w:cs="Times New Roman"/>
        </w:rPr>
      </w:pPr>
      <w:r w:rsidRPr="00F676FF">
        <w:rPr>
          <w:rFonts w:eastAsia="Times New Roman" w:cs="Times New Roman"/>
        </w:rPr>
        <w:t xml:space="preserve">The process of assessment of the changes that are attained is that there is an assessment of the changes that are attained and that allow for the patient to be </w:t>
      </w:r>
      <w:r w:rsidR="00695B29" w:rsidRPr="00F676FF">
        <w:rPr>
          <w:rFonts w:eastAsia="Times New Roman" w:cs="Times New Roman"/>
        </w:rPr>
        <w:t>able</w:t>
      </w:r>
      <w:r w:rsidRPr="00F676FF">
        <w:rPr>
          <w:rFonts w:eastAsia="Times New Roman" w:cs="Times New Roman"/>
        </w:rPr>
        <w:t xml:space="preserve"> </w:t>
      </w:r>
      <w:r w:rsidR="00932767" w:rsidRPr="00F676FF">
        <w:rPr>
          <w:rFonts w:eastAsia="Times New Roman" w:cs="Times New Roman"/>
        </w:rPr>
        <w:t xml:space="preserve">to progressively use their medication and the success in the management of the diabetes condition is instrumental in that it allows for the patient to be able to handle the issue of unnecessary missing of their payment. </w:t>
      </w:r>
    </w:p>
    <w:p w14:paraId="5887036A" w14:textId="77777777" w:rsidR="00D66EB4" w:rsidRPr="00F676FF" w:rsidRDefault="002E211D" w:rsidP="00695B29">
      <w:pPr>
        <w:pStyle w:val="Heading2"/>
        <w:numPr>
          <w:ilvl w:val="0"/>
          <w:numId w:val="5"/>
        </w:numPr>
      </w:pPr>
      <w:r w:rsidRPr="00D66EB4">
        <w:t>Risks and Benefits</w:t>
      </w:r>
    </w:p>
    <w:p w14:paraId="3EE8C61F" w14:textId="0EF87C09" w:rsidR="00F3127A" w:rsidRPr="00F3127A" w:rsidRDefault="002E211D" w:rsidP="00F3127A">
      <w:pPr>
        <w:rPr>
          <w:rFonts w:eastAsia="Times New Roman" w:cs="Times New Roman"/>
        </w:rPr>
      </w:pPr>
      <w:r w:rsidRPr="00F676FF">
        <w:rPr>
          <w:rFonts w:eastAsia="Times New Roman" w:cs="Times New Roman"/>
        </w:rPr>
        <w:t xml:space="preserve">The risk that could be faced is that the patient may end up having to pay more for the procedure to get to use their medication. As such, one can ensure that there is success in the improvement of the health of the patient. This is a benefit because there is an assurance of the patient gets a better quality of health. </w:t>
      </w:r>
    </w:p>
    <w:p w14:paraId="04175A86" w14:textId="77777777" w:rsidR="00F3127A" w:rsidRDefault="00F3127A" w:rsidP="00F3127A">
      <w:pPr>
        <w:jc w:val="center"/>
      </w:pPr>
    </w:p>
    <w:p w14:paraId="23A81AA5" w14:textId="0305799E" w:rsidR="00ED58E9" w:rsidRPr="00F3127A" w:rsidRDefault="00695B29" w:rsidP="00F3127A">
      <w:pPr>
        <w:jc w:val="center"/>
        <w:rPr>
          <w:rFonts w:eastAsia="Times New Roman" w:cs="Times New Roman"/>
        </w:rPr>
      </w:pPr>
      <w:r>
        <w:t xml:space="preserve">VI.   </w:t>
      </w:r>
      <w:r>
        <w:tab/>
      </w:r>
      <w:r w:rsidR="002E211D" w:rsidRPr="00264CEC">
        <w:t>Health Policy Implication</w:t>
      </w:r>
    </w:p>
    <w:p w14:paraId="2CA54704" w14:textId="45AB1143" w:rsidR="00695B29" w:rsidRPr="00695B29" w:rsidRDefault="002E211D" w:rsidP="00695B29">
      <w:pPr>
        <w:pStyle w:val="Heading2"/>
        <w:numPr>
          <w:ilvl w:val="0"/>
          <w:numId w:val="8"/>
        </w:numPr>
      </w:pPr>
      <w:r w:rsidRPr="00F676FF">
        <w:lastRenderedPageBreak/>
        <w:t>Access</w:t>
      </w:r>
    </w:p>
    <w:p w14:paraId="09D7B218" w14:textId="77777777" w:rsidR="00AA3678" w:rsidRPr="00F676FF" w:rsidRDefault="002E211D" w:rsidP="009A6DC9">
      <w:pPr>
        <w:rPr>
          <w:rFonts w:eastAsia="Times New Roman" w:cs="Times New Roman"/>
        </w:rPr>
      </w:pPr>
      <w:r w:rsidRPr="00F676FF">
        <w:rPr>
          <w:rFonts w:eastAsia="Times New Roman" w:cs="Times New Roman"/>
        </w:rPr>
        <w:t xml:space="preserve">The health policies put in place calls for the healthcare providers to ensure that patients are well informed of the use of medication. This ensures that patients are not confused about how to use medication or the time that they should take their medication. </w:t>
      </w:r>
    </w:p>
    <w:p w14:paraId="1BB00182" w14:textId="232B3E1C" w:rsidR="00695B29" w:rsidRPr="00695B29" w:rsidRDefault="002E211D" w:rsidP="00695B29">
      <w:pPr>
        <w:pStyle w:val="Heading2"/>
        <w:numPr>
          <w:ilvl w:val="0"/>
          <w:numId w:val="8"/>
        </w:numPr>
      </w:pPr>
      <w:r w:rsidRPr="00264CEC">
        <w:t>Cost</w:t>
      </w:r>
    </w:p>
    <w:p w14:paraId="6941F2D9" w14:textId="4CFA7C82" w:rsidR="00695B29" w:rsidRPr="00F676FF" w:rsidRDefault="002E211D" w:rsidP="00695B29">
      <w:pPr>
        <w:rPr>
          <w:rFonts w:eastAsia="Times New Roman" w:cs="Times New Roman"/>
        </w:rPr>
      </w:pPr>
      <w:r w:rsidRPr="00F676FF">
        <w:rPr>
          <w:rFonts w:eastAsia="Times New Roman" w:cs="Times New Roman"/>
        </w:rPr>
        <w:t xml:space="preserve">The cost that will be incurred in the process of implementing the intervention will be on the payment for the smartphone and the training of patients. It is important there is the provision of education to the patients to ensure that they can make use of the application in the phone correctly to get the time for using their medicine. The training of the healthcare providers as well as a concern that should help in handling the cases of unreliable decisions. </w:t>
      </w:r>
    </w:p>
    <w:p w14:paraId="53C76D63" w14:textId="0A394E37" w:rsidR="00695B29" w:rsidRPr="00695B29" w:rsidRDefault="002E211D" w:rsidP="00695B29">
      <w:pPr>
        <w:pStyle w:val="Heading2"/>
        <w:numPr>
          <w:ilvl w:val="0"/>
          <w:numId w:val="8"/>
        </w:numPr>
      </w:pPr>
      <w:r w:rsidRPr="00D66EB4">
        <w:t>Quality</w:t>
      </w:r>
    </w:p>
    <w:p w14:paraId="44FC8FA2" w14:textId="7992A443" w:rsidR="009E7F85" w:rsidRDefault="002E211D" w:rsidP="00F3127A">
      <w:pPr>
        <w:rPr>
          <w:rFonts w:eastAsia="Times New Roman" w:cs="Times New Roman"/>
        </w:rPr>
      </w:pPr>
      <w:r w:rsidRPr="00F676FF">
        <w:rPr>
          <w:rFonts w:eastAsia="Times New Roman" w:cs="Times New Roman"/>
        </w:rPr>
        <w:t>The quality of care for patients is affected by the kind of activities or decisions made by the healthcare providers. In the case that the decision that is made is correctly done there is a high chance that there will be an improvement in the health of the patient. The adherence and compliance to the use of medication will</w:t>
      </w:r>
      <w:r w:rsidR="00684A2E">
        <w:rPr>
          <w:rFonts w:eastAsia="Times New Roman" w:cs="Times New Roman"/>
        </w:rPr>
        <w:t>,</w:t>
      </w:r>
      <w:r w:rsidRPr="00F676FF">
        <w:rPr>
          <w:rFonts w:eastAsia="Times New Roman" w:cs="Times New Roman"/>
        </w:rPr>
        <w:t xml:space="preserve"> therefore</w:t>
      </w:r>
      <w:r w:rsidR="00684A2E">
        <w:rPr>
          <w:rFonts w:eastAsia="Times New Roman" w:cs="Times New Roman"/>
        </w:rPr>
        <w:t>,</w:t>
      </w:r>
      <w:r w:rsidRPr="00F676FF">
        <w:rPr>
          <w:rFonts w:eastAsia="Times New Roman" w:cs="Times New Roman"/>
        </w:rPr>
        <w:t xml:space="preserve"> ensure that the issue of diabetes can be managed. </w:t>
      </w:r>
    </w:p>
    <w:p w14:paraId="202FD45F" w14:textId="4B715BBD" w:rsidR="00695B29" w:rsidRPr="00695B29" w:rsidRDefault="002E211D" w:rsidP="00695B29">
      <w:pPr>
        <w:pStyle w:val="Heading2"/>
        <w:numPr>
          <w:ilvl w:val="0"/>
          <w:numId w:val="10"/>
        </w:numPr>
      </w:pPr>
      <w:r w:rsidRPr="00F676FF">
        <w:t>Conclusion</w:t>
      </w:r>
    </w:p>
    <w:p w14:paraId="1C5C6C2E" w14:textId="4F93E143" w:rsidR="00F3127A" w:rsidRDefault="002E211D" w:rsidP="002B2079">
      <w:pPr>
        <w:rPr>
          <w:rFonts w:eastAsia="Times New Roman" w:cs="Times New Roman"/>
        </w:rPr>
      </w:pPr>
      <w:r w:rsidRPr="00F676FF">
        <w:rPr>
          <w:rFonts w:eastAsia="Times New Roman" w:cs="Times New Roman"/>
        </w:rPr>
        <w:t>The main issue of concern that may lead to the non-adherence of medication by patients is the lack of understanding of the importance of adhering to the medical regimen. It is the responsibility of healthcare providers to ensure that patients are educated and that the issues that are faced in the process could lead to the deterioration in the quality of care for patients. The issues that may be faced in the health setting calls for the healthcare providers to take part in the management of the issue.</w:t>
      </w:r>
    </w:p>
    <w:p w14:paraId="12D61E42" w14:textId="77777777" w:rsidR="00F75727" w:rsidRDefault="002E211D" w:rsidP="00F75727">
      <w:pPr>
        <w:jc w:val="center"/>
        <w:rPr>
          <w:rFonts w:eastAsia="Times New Roman" w:cs="Times New Roman"/>
        </w:rPr>
      </w:pPr>
      <w:r w:rsidRPr="00D66EB4">
        <w:rPr>
          <w:rFonts w:eastAsia="Times New Roman" w:cs="Times New Roman"/>
        </w:rPr>
        <w:lastRenderedPageBreak/>
        <w:t>References</w:t>
      </w:r>
    </w:p>
    <w:p w14:paraId="01BD0BA3" w14:textId="5470C698" w:rsidR="00F75727" w:rsidRDefault="00F75727" w:rsidP="00F75727">
      <w:pPr>
        <w:ind w:left="720" w:hanging="720"/>
        <w:rPr>
          <w:rFonts w:eastAsia="Times New Roman" w:cs="Times New Roman"/>
        </w:rPr>
      </w:pPr>
      <w:r w:rsidRPr="00F75727">
        <w:rPr>
          <w:rFonts w:eastAsia="Times New Roman" w:cs="Times New Roman"/>
        </w:rPr>
        <w:t xml:space="preserve">Bagnasco, A., Di Giacomo, P., Da Rin Della Mora, R., Catania, G., </w:t>
      </w:r>
      <w:proofErr w:type="spellStart"/>
      <w:r w:rsidRPr="00F75727">
        <w:rPr>
          <w:rFonts w:eastAsia="Times New Roman" w:cs="Times New Roman"/>
        </w:rPr>
        <w:t>Turci</w:t>
      </w:r>
      <w:proofErr w:type="spellEnd"/>
      <w:r w:rsidRPr="00F75727">
        <w:rPr>
          <w:rFonts w:eastAsia="Times New Roman" w:cs="Times New Roman"/>
        </w:rPr>
        <w:t xml:space="preserve">, C., Rocco, G., &amp; </w:t>
      </w:r>
      <w:proofErr w:type="spellStart"/>
      <w:r w:rsidRPr="00F75727">
        <w:rPr>
          <w:rFonts w:eastAsia="Times New Roman" w:cs="Times New Roman"/>
        </w:rPr>
        <w:t>Sasso</w:t>
      </w:r>
      <w:proofErr w:type="spellEnd"/>
      <w:r w:rsidRPr="00F75727">
        <w:rPr>
          <w:rFonts w:eastAsia="Times New Roman" w:cs="Times New Roman"/>
        </w:rPr>
        <w:t xml:space="preserve">, L. (2014). Factors influencing self‐management in patients with type 2 diabetes: a quantitative systematic review protocol. Journal of advanced nursing, 70(1), 187-200. </w:t>
      </w:r>
    </w:p>
    <w:p w14:paraId="744E82D7" w14:textId="777940EF" w:rsidR="00685188" w:rsidRPr="00685188" w:rsidRDefault="002E211D" w:rsidP="009D173D">
      <w:pPr>
        <w:ind w:left="720" w:hanging="720"/>
        <w:rPr>
          <w:rFonts w:eastAsia="Times New Roman" w:cs="Times New Roman"/>
        </w:rPr>
      </w:pPr>
      <w:r w:rsidRPr="00685188">
        <w:rPr>
          <w:rFonts w:eastAsia="Times New Roman" w:cs="Times New Roman"/>
        </w:rPr>
        <w:t>Cutler, R. L., Fernandez-</w:t>
      </w:r>
      <w:proofErr w:type="spellStart"/>
      <w:r w:rsidRPr="00685188">
        <w:rPr>
          <w:rFonts w:eastAsia="Times New Roman" w:cs="Times New Roman"/>
        </w:rPr>
        <w:t>Llimos</w:t>
      </w:r>
      <w:proofErr w:type="spellEnd"/>
      <w:r w:rsidRPr="00685188">
        <w:rPr>
          <w:rFonts w:eastAsia="Times New Roman" w:cs="Times New Roman"/>
        </w:rPr>
        <w:t xml:space="preserve">, F., </w:t>
      </w:r>
      <w:proofErr w:type="spellStart"/>
      <w:r w:rsidRPr="00685188">
        <w:rPr>
          <w:rFonts w:eastAsia="Times New Roman" w:cs="Times New Roman"/>
        </w:rPr>
        <w:t>Frommer</w:t>
      </w:r>
      <w:proofErr w:type="spellEnd"/>
      <w:r w:rsidRPr="00685188">
        <w:rPr>
          <w:rFonts w:eastAsia="Times New Roman" w:cs="Times New Roman"/>
        </w:rPr>
        <w:t xml:space="preserve">, M., </w:t>
      </w:r>
      <w:proofErr w:type="spellStart"/>
      <w:r w:rsidRPr="00685188">
        <w:rPr>
          <w:rFonts w:eastAsia="Times New Roman" w:cs="Times New Roman"/>
        </w:rPr>
        <w:t>Benrimoj</w:t>
      </w:r>
      <w:proofErr w:type="spellEnd"/>
      <w:r w:rsidRPr="00685188">
        <w:rPr>
          <w:rFonts w:eastAsia="Times New Roman" w:cs="Times New Roman"/>
        </w:rPr>
        <w:t xml:space="preserve">, C., &amp; Garcia-Cardenas, V. (2018). Economic impact of medication non-adherence by disease groups: a systematic review. </w:t>
      </w:r>
      <w:r w:rsidRPr="00685188">
        <w:rPr>
          <w:rFonts w:eastAsia="Times New Roman" w:cs="Times New Roman"/>
          <w:i/>
          <w:iCs/>
        </w:rPr>
        <w:t>BMJ open</w:t>
      </w:r>
      <w:r w:rsidRPr="00685188">
        <w:rPr>
          <w:rFonts w:eastAsia="Times New Roman" w:cs="Times New Roman"/>
        </w:rPr>
        <w:t xml:space="preserve">, </w:t>
      </w:r>
      <w:r w:rsidRPr="00685188">
        <w:rPr>
          <w:rFonts w:eastAsia="Times New Roman" w:cs="Times New Roman"/>
          <w:i/>
          <w:iCs/>
        </w:rPr>
        <w:t>8</w:t>
      </w:r>
      <w:r w:rsidRPr="00685188">
        <w:rPr>
          <w:rFonts w:eastAsia="Times New Roman" w:cs="Times New Roman"/>
        </w:rPr>
        <w:t>(1), e016982.</w:t>
      </w:r>
    </w:p>
    <w:p w14:paraId="02FE5889" w14:textId="4B3F8CCF" w:rsidR="00685188" w:rsidRDefault="002E211D" w:rsidP="009D173D">
      <w:pPr>
        <w:ind w:left="720" w:hanging="720"/>
        <w:rPr>
          <w:rFonts w:eastAsia="Times New Roman" w:cs="Times New Roman"/>
        </w:rPr>
      </w:pPr>
      <w:r w:rsidRPr="00685188">
        <w:rPr>
          <w:rFonts w:eastAsia="Times New Roman" w:cs="Times New Roman"/>
        </w:rPr>
        <w:t xml:space="preserve">Edelman, S. V., &amp; Polonsky, W. H. (2017). Type 2 diabetes in the real world: the elusive nature of glycemic control. </w:t>
      </w:r>
      <w:r w:rsidRPr="00685188">
        <w:rPr>
          <w:rFonts w:eastAsia="Times New Roman" w:cs="Times New Roman"/>
          <w:i/>
          <w:iCs/>
        </w:rPr>
        <w:t>Diabetes care</w:t>
      </w:r>
      <w:r w:rsidRPr="00685188">
        <w:rPr>
          <w:rFonts w:eastAsia="Times New Roman" w:cs="Times New Roman"/>
        </w:rPr>
        <w:t xml:space="preserve">, </w:t>
      </w:r>
      <w:r w:rsidRPr="00685188">
        <w:rPr>
          <w:rFonts w:eastAsia="Times New Roman" w:cs="Times New Roman"/>
          <w:i/>
          <w:iCs/>
        </w:rPr>
        <w:t>40</w:t>
      </w:r>
      <w:r w:rsidRPr="00685188">
        <w:rPr>
          <w:rFonts w:eastAsia="Times New Roman" w:cs="Times New Roman"/>
        </w:rPr>
        <w:t>(11), 1425-1432.</w:t>
      </w:r>
    </w:p>
    <w:p w14:paraId="6009AE13" w14:textId="21AEC3C5" w:rsidR="002B2079" w:rsidRPr="00685188" w:rsidRDefault="002B2079" w:rsidP="002B2079">
      <w:pPr>
        <w:ind w:left="707" w:hanging="720"/>
        <w:rPr>
          <w:rFonts w:eastAsia="Times New Roman" w:cs="Times New Roman"/>
        </w:rPr>
      </w:pPr>
      <w:proofErr w:type="spellStart"/>
      <w:r w:rsidRPr="002B2079">
        <w:rPr>
          <w:rFonts w:eastAsia="Times New Roman" w:cs="Times New Roman"/>
        </w:rPr>
        <w:t>Giorgino</w:t>
      </w:r>
      <w:proofErr w:type="spellEnd"/>
      <w:r w:rsidRPr="002B2079">
        <w:rPr>
          <w:rFonts w:eastAsia="Times New Roman" w:cs="Times New Roman"/>
        </w:rPr>
        <w:t xml:space="preserve">, F., </w:t>
      </w:r>
      <w:proofErr w:type="spellStart"/>
      <w:r w:rsidRPr="002B2079">
        <w:rPr>
          <w:rFonts w:eastAsia="Times New Roman" w:cs="Times New Roman"/>
        </w:rPr>
        <w:t>Penfornis</w:t>
      </w:r>
      <w:proofErr w:type="spellEnd"/>
      <w:r w:rsidRPr="002B2079">
        <w:rPr>
          <w:rFonts w:eastAsia="Times New Roman" w:cs="Times New Roman"/>
        </w:rPr>
        <w:t xml:space="preserve">, A., </w:t>
      </w:r>
      <w:proofErr w:type="spellStart"/>
      <w:r w:rsidRPr="002B2079">
        <w:rPr>
          <w:rFonts w:eastAsia="Times New Roman" w:cs="Times New Roman"/>
        </w:rPr>
        <w:t>Pechtner</w:t>
      </w:r>
      <w:proofErr w:type="spellEnd"/>
      <w:r w:rsidRPr="002B2079">
        <w:rPr>
          <w:rFonts w:eastAsia="Times New Roman" w:cs="Times New Roman"/>
        </w:rPr>
        <w:t xml:space="preserve">, V., </w:t>
      </w:r>
      <w:proofErr w:type="spellStart"/>
      <w:r w:rsidRPr="002B2079">
        <w:rPr>
          <w:rFonts w:eastAsia="Times New Roman" w:cs="Times New Roman"/>
        </w:rPr>
        <w:t>Gentilella</w:t>
      </w:r>
      <w:proofErr w:type="spellEnd"/>
      <w:r w:rsidRPr="002B2079">
        <w:rPr>
          <w:rFonts w:eastAsia="Times New Roman" w:cs="Times New Roman"/>
        </w:rPr>
        <w:t xml:space="preserve">, R., &amp; </w:t>
      </w:r>
      <w:proofErr w:type="spellStart"/>
      <w:r w:rsidRPr="002B2079">
        <w:rPr>
          <w:rFonts w:eastAsia="Times New Roman" w:cs="Times New Roman"/>
        </w:rPr>
        <w:t>Corcos</w:t>
      </w:r>
      <w:proofErr w:type="spellEnd"/>
      <w:r w:rsidRPr="002B2079">
        <w:rPr>
          <w:rFonts w:eastAsia="Times New Roman" w:cs="Times New Roman"/>
        </w:rPr>
        <w:t>, A. (2018). Adherence to antihyperglycemic medications and glucagon-like peptide 1-receptor agonists in type 2 diabetes: clinical consequences and strategies for improvement. Patient preference and adherence, 12, 707.</w:t>
      </w:r>
    </w:p>
    <w:p w14:paraId="72973EEE" w14:textId="4899161C" w:rsidR="00685188" w:rsidRDefault="002E211D" w:rsidP="009D173D">
      <w:pPr>
        <w:ind w:left="720" w:hanging="720"/>
        <w:rPr>
          <w:rFonts w:eastAsia="Times New Roman" w:cs="Times New Roman"/>
        </w:rPr>
      </w:pPr>
      <w:proofErr w:type="spellStart"/>
      <w:r w:rsidRPr="00685188">
        <w:rPr>
          <w:rFonts w:eastAsia="Times New Roman" w:cs="Times New Roman"/>
        </w:rPr>
        <w:t>Jannoo</w:t>
      </w:r>
      <w:proofErr w:type="spellEnd"/>
      <w:r w:rsidRPr="00685188">
        <w:rPr>
          <w:rFonts w:eastAsia="Times New Roman" w:cs="Times New Roman"/>
        </w:rPr>
        <w:t xml:space="preserve">, Z., Wah, Y. B., </w:t>
      </w:r>
      <w:proofErr w:type="spellStart"/>
      <w:r w:rsidRPr="00685188">
        <w:rPr>
          <w:rFonts w:eastAsia="Times New Roman" w:cs="Times New Roman"/>
        </w:rPr>
        <w:t>Lazim</w:t>
      </w:r>
      <w:proofErr w:type="spellEnd"/>
      <w:r w:rsidRPr="00685188">
        <w:rPr>
          <w:rFonts w:eastAsia="Times New Roman" w:cs="Times New Roman"/>
        </w:rPr>
        <w:t xml:space="preserve">, A. M., &amp; </w:t>
      </w:r>
      <w:proofErr w:type="spellStart"/>
      <w:r w:rsidRPr="00685188">
        <w:rPr>
          <w:rFonts w:eastAsia="Times New Roman" w:cs="Times New Roman"/>
        </w:rPr>
        <w:t>Hassali</w:t>
      </w:r>
      <w:proofErr w:type="spellEnd"/>
      <w:r w:rsidRPr="00685188">
        <w:rPr>
          <w:rFonts w:eastAsia="Times New Roman" w:cs="Times New Roman"/>
        </w:rPr>
        <w:t xml:space="preserve">, M. A. (2017). Examining diabetes distress, medication adherence, diabetes self-care activities, diabetes-specific quality of life and health-related quality of life among type 2 diabetes mellitus patients. </w:t>
      </w:r>
      <w:r w:rsidRPr="00685188">
        <w:rPr>
          <w:rFonts w:eastAsia="Times New Roman" w:cs="Times New Roman"/>
          <w:i/>
          <w:iCs/>
        </w:rPr>
        <w:t>Journal of clinical &amp; translational endocrinology</w:t>
      </w:r>
      <w:r w:rsidRPr="00685188">
        <w:rPr>
          <w:rFonts w:eastAsia="Times New Roman" w:cs="Times New Roman"/>
        </w:rPr>
        <w:t xml:space="preserve">, </w:t>
      </w:r>
      <w:r w:rsidRPr="00685188">
        <w:rPr>
          <w:rFonts w:eastAsia="Times New Roman" w:cs="Times New Roman"/>
          <w:i/>
          <w:iCs/>
        </w:rPr>
        <w:t>9</w:t>
      </w:r>
      <w:r w:rsidRPr="00685188">
        <w:rPr>
          <w:rFonts w:eastAsia="Times New Roman" w:cs="Times New Roman"/>
        </w:rPr>
        <w:t>, 48-54.</w:t>
      </w:r>
    </w:p>
    <w:p w14:paraId="33F21D32" w14:textId="459DFA97" w:rsidR="002B2079" w:rsidRDefault="00F75727" w:rsidP="009D173D">
      <w:pPr>
        <w:ind w:left="720" w:hanging="720"/>
        <w:rPr>
          <w:rFonts w:eastAsia="Times New Roman" w:cs="Times New Roman"/>
        </w:rPr>
      </w:pPr>
      <w:r w:rsidRPr="00F75727">
        <w:rPr>
          <w:rFonts w:eastAsia="Times New Roman" w:cs="Times New Roman"/>
        </w:rPr>
        <w:t>Johnson, M. J. (2002, July 1). The medication adherence model: A guide for assessing medication taking. Research and Theory for Nursing Practice.</w:t>
      </w:r>
    </w:p>
    <w:p w14:paraId="07095927" w14:textId="2765F748" w:rsidR="00F3127A" w:rsidRPr="00685188" w:rsidRDefault="00F75727" w:rsidP="009D173D">
      <w:pPr>
        <w:ind w:left="720" w:hanging="720"/>
        <w:rPr>
          <w:rFonts w:eastAsia="Times New Roman" w:cs="Times New Roman"/>
        </w:rPr>
      </w:pPr>
      <w:r w:rsidRPr="00F75727">
        <w:rPr>
          <w:rFonts w:eastAsia="Times New Roman" w:cs="Times New Roman"/>
        </w:rPr>
        <w:t>Polonsky, W. H., &amp; Henry, R. R. (2016, July 22). Poor medication adherence in type 2 diabetes: Recognizing the scope of the problem and its key contributors. Patient preference and adherence.  </w:t>
      </w:r>
    </w:p>
    <w:p w14:paraId="2F563563" w14:textId="77777777" w:rsidR="000B0E9E" w:rsidRPr="00F75727" w:rsidRDefault="000B0E9E" w:rsidP="009D173D">
      <w:pPr>
        <w:ind w:left="720" w:hanging="720"/>
        <w:rPr>
          <w:rFonts w:eastAsia="Times New Roman" w:cs="Times New Roman"/>
        </w:rPr>
      </w:pPr>
    </w:p>
    <w:sectPr w:rsidR="000B0E9E" w:rsidRPr="00F75727" w:rsidSect="00710CDE">
      <w:headerReference w:type="default" r:id="rId8"/>
      <w:footerReference w:type="default" r:id="rId9"/>
      <w:headerReference w:type="firs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F9B091" w14:textId="77777777" w:rsidR="00E74817" w:rsidRDefault="00E74817">
      <w:pPr>
        <w:spacing w:line="240" w:lineRule="auto"/>
      </w:pPr>
      <w:r>
        <w:separator/>
      </w:r>
    </w:p>
  </w:endnote>
  <w:endnote w:type="continuationSeparator" w:id="0">
    <w:p w14:paraId="33339E2E" w14:textId="77777777" w:rsidR="00E74817" w:rsidRDefault="00E748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inherit">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Adobe Garamond Pro">
    <w:panose1 w:val="020B0604020202020204"/>
    <w:charset w:val="00"/>
    <w:family w:val="roman"/>
    <w:notTrueType/>
    <w:pitch w:val="variable"/>
    <w:sig w:usb0="00000007" w:usb1="00000001" w:usb2="00000000" w:usb3="00000000" w:csb0="00000093" w:csb1="00000000"/>
  </w:font>
  <w:font w:name="Arial Unicode MS">
    <w:panose1 w:val="020B0604020202020204"/>
    <w:charset w:val="80"/>
    <w:family w:val="swiss"/>
    <w:notTrueType/>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6586D" w14:textId="77777777" w:rsidR="00F3127A" w:rsidRDefault="00F3127A" w:rsidP="00F3127A">
    <w:pPr>
      <w:pStyle w:val="Footer"/>
      <w:ind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D5D807" w14:textId="77777777" w:rsidR="00E74817" w:rsidRDefault="00E74817">
      <w:pPr>
        <w:spacing w:line="240" w:lineRule="auto"/>
      </w:pPr>
      <w:r>
        <w:separator/>
      </w:r>
    </w:p>
  </w:footnote>
  <w:footnote w:type="continuationSeparator" w:id="0">
    <w:p w14:paraId="4BEEF621" w14:textId="77777777" w:rsidR="00E74817" w:rsidRDefault="00E7481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C72E3C" w14:textId="5872A9CD" w:rsidR="00F3127A" w:rsidRDefault="00483CFC">
    <w:pPr>
      <w:pStyle w:val="Header"/>
    </w:pPr>
    <w:r>
      <w:t>NON-ADHERENCE TO TYPE 2 DIABETIC MEDICATIONS</w:t>
    </w:r>
    <w:r>
      <w:tab/>
    </w:r>
  </w:p>
  <w:p w14:paraId="0BC5B351" w14:textId="178E14F8" w:rsidR="00B7342E" w:rsidRPr="000D708C" w:rsidRDefault="00B7342E" w:rsidP="00795399">
    <w:pPr>
      <w:ind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8E68BE" w14:textId="1B06FEA4" w:rsidR="00483CFC" w:rsidRPr="000E1F00" w:rsidRDefault="00483CFC" w:rsidP="000E1F00">
    <w:pPr>
      <w:ind w:firstLine="0"/>
    </w:pPr>
    <w:r>
      <w:t>Running Head: NON-ADHERENCE TO TYPE 2 DIABETIC MEDICATIONS</w:t>
    </w:r>
    <w:r w:rsidR="002E211D">
      <w:tab/>
    </w:r>
    <w:r w:rsidR="002E211D">
      <w:tab/>
    </w:r>
    <w:r w:rsidR="002E211D">
      <w:tab/>
    </w:r>
    <w:r w:rsidR="002E211D">
      <w:tab/>
    </w:r>
    <w:r w:rsidR="002E211D">
      <w:tab/>
    </w:r>
    <w:r w:rsidR="002E211D">
      <w:tab/>
    </w:r>
    <w:r w:rsidR="002E211D">
      <w:tab/>
    </w:r>
    <w:r w:rsidR="002E211D">
      <w:tab/>
    </w:r>
    <w:r w:rsidR="002E211D">
      <w:tab/>
    </w:r>
    <w:r w:rsidR="002E211D">
      <w:tab/>
    </w:r>
    <w:r w:rsidR="002E211D">
      <w:tab/>
    </w:r>
    <w:r w:rsidR="002E211D">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C87582"/>
    <w:multiLevelType w:val="hybridMultilevel"/>
    <w:tmpl w:val="7D9E8402"/>
    <w:styleLink w:val="ImportedStyle3"/>
    <w:lvl w:ilvl="0" w:tplc="28780B66">
      <w:start w:val="1"/>
      <w:numFmt w:val="bullet"/>
      <w:lvlText w:val="-"/>
      <w:lvlJc w:val="left"/>
      <w:pPr>
        <w:ind w:left="10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C388DA56">
      <w:start w:val="1"/>
      <w:numFmt w:val="bullet"/>
      <w:lvlText w:val="o"/>
      <w:lvlJc w:val="left"/>
      <w:pPr>
        <w:ind w:left="180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C132117A">
      <w:start w:val="1"/>
      <w:numFmt w:val="bullet"/>
      <w:lvlText w:val="▪"/>
      <w:lvlJc w:val="left"/>
      <w:pPr>
        <w:ind w:left="25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CA6AC442">
      <w:start w:val="1"/>
      <w:numFmt w:val="bullet"/>
      <w:lvlText w:val="•"/>
      <w:lvlJc w:val="left"/>
      <w:pPr>
        <w:ind w:left="32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C590DF22">
      <w:start w:val="1"/>
      <w:numFmt w:val="bullet"/>
      <w:lvlText w:val="o"/>
      <w:lvlJc w:val="left"/>
      <w:pPr>
        <w:ind w:left="39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D03628EC">
      <w:start w:val="1"/>
      <w:numFmt w:val="bullet"/>
      <w:lvlText w:val="▪"/>
      <w:lvlJc w:val="left"/>
      <w:pPr>
        <w:ind w:left="46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571C445E">
      <w:start w:val="1"/>
      <w:numFmt w:val="bullet"/>
      <w:lvlText w:val="•"/>
      <w:lvlJc w:val="left"/>
      <w:pPr>
        <w:ind w:left="540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31E4415A">
      <w:start w:val="1"/>
      <w:numFmt w:val="bullet"/>
      <w:lvlText w:val="o"/>
      <w:lvlJc w:val="left"/>
      <w:pPr>
        <w:ind w:left="61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7C08D83A">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309E55D5"/>
    <w:multiLevelType w:val="hybridMultilevel"/>
    <w:tmpl w:val="1B5E448A"/>
    <w:lvl w:ilvl="0" w:tplc="E18C7088">
      <w:start w:val="1"/>
      <w:numFmt w:val="lowerLetter"/>
      <w:lvlText w:val="%1."/>
      <w:lvlJc w:val="left"/>
      <w:pPr>
        <w:ind w:left="720" w:hanging="360"/>
      </w:pPr>
      <w:rPr>
        <w:rFonts w:hint="default"/>
      </w:rPr>
    </w:lvl>
    <w:lvl w:ilvl="1" w:tplc="9DFC447A" w:tentative="1">
      <w:start w:val="1"/>
      <w:numFmt w:val="lowerLetter"/>
      <w:lvlText w:val="%2."/>
      <w:lvlJc w:val="left"/>
      <w:pPr>
        <w:ind w:left="1440" w:hanging="360"/>
      </w:pPr>
    </w:lvl>
    <w:lvl w:ilvl="2" w:tplc="4C7EE6DE" w:tentative="1">
      <w:start w:val="1"/>
      <w:numFmt w:val="lowerRoman"/>
      <w:lvlText w:val="%3."/>
      <w:lvlJc w:val="right"/>
      <w:pPr>
        <w:ind w:left="2160" w:hanging="180"/>
      </w:pPr>
    </w:lvl>
    <w:lvl w:ilvl="3" w:tplc="94506C4C" w:tentative="1">
      <w:start w:val="1"/>
      <w:numFmt w:val="decimal"/>
      <w:lvlText w:val="%4."/>
      <w:lvlJc w:val="left"/>
      <w:pPr>
        <w:ind w:left="2880" w:hanging="360"/>
      </w:pPr>
    </w:lvl>
    <w:lvl w:ilvl="4" w:tplc="FFBC5776" w:tentative="1">
      <w:start w:val="1"/>
      <w:numFmt w:val="lowerLetter"/>
      <w:lvlText w:val="%5."/>
      <w:lvlJc w:val="left"/>
      <w:pPr>
        <w:ind w:left="3600" w:hanging="360"/>
      </w:pPr>
    </w:lvl>
    <w:lvl w:ilvl="5" w:tplc="A7526DDE" w:tentative="1">
      <w:start w:val="1"/>
      <w:numFmt w:val="lowerRoman"/>
      <w:lvlText w:val="%6."/>
      <w:lvlJc w:val="right"/>
      <w:pPr>
        <w:ind w:left="4320" w:hanging="180"/>
      </w:pPr>
    </w:lvl>
    <w:lvl w:ilvl="6" w:tplc="4EA68F50" w:tentative="1">
      <w:start w:val="1"/>
      <w:numFmt w:val="decimal"/>
      <w:lvlText w:val="%7."/>
      <w:lvlJc w:val="left"/>
      <w:pPr>
        <w:ind w:left="5040" w:hanging="360"/>
      </w:pPr>
    </w:lvl>
    <w:lvl w:ilvl="7" w:tplc="6372AB02" w:tentative="1">
      <w:start w:val="1"/>
      <w:numFmt w:val="lowerLetter"/>
      <w:lvlText w:val="%8."/>
      <w:lvlJc w:val="left"/>
      <w:pPr>
        <w:ind w:left="5760" w:hanging="360"/>
      </w:pPr>
    </w:lvl>
    <w:lvl w:ilvl="8" w:tplc="191EE626" w:tentative="1">
      <w:start w:val="1"/>
      <w:numFmt w:val="lowerRoman"/>
      <w:lvlText w:val="%9."/>
      <w:lvlJc w:val="right"/>
      <w:pPr>
        <w:ind w:left="6480" w:hanging="180"/>
      </w:pPr>
    </w:lvl>
  </w:abstractNum>
  <w:abstractNum w:abstractNumId="2" w15:restartNumberingAfterBreak="0">
    <w:nsid w:val="3D011249"/>
    <w:multiLevelType w:val="hybridMultilevel"/>
    <w:tmpl w:val="D246505E"/>
    <w:lvl w:ilvl="0" w:tplc="D9A4EDAE">
      <w:start w:val="7"/>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01069DA"/>
    <w:multiLevelType w:val="hybridMultilevel"/>
    <w:tmpl w:val="2F2E3D9E"/>
    <w:lvl w:ilvl="0" w:tplc="0D62CC80">
      <w:start w:val="1"/>
      <w:numFmt w:val="bullet"/>
      <w:pStyle w:val="Bullets"/>
      <w:lvlText w:val=""/>
      <w:lvlJc w:val="left"/>
      <w:pPr>
        <w:tabs>
          <w:tab w:val="num" w:pos="720"/>
        </w:tabs>
        <w:ind w:left="720" w:hanging="360"/>
      </w:pPr>
      <w:rPr>
        <w:rFonts w:ascii="Symbol" w:hAnsi="Symbol" w:hint="default"/>
      </w:rPr>
    </w:lvl>
    <w:lvl w:ilvl="1" w:tplc="E0F01650">
      <w:start w:val="1"/>
      <w:numFmt w:val="bullet"/>
      <w:lvlText w:val="o"/>
      <w:lvlJc w:val="left"/>
      <w:pPr>
        <w:tabs>
          <w:tab w:val="num" w:pos="1440"/>
        </w:tabs>
        <w:ind w:left="1440" w:hanging="360"/>
      </w:pPr>
      <w:rPr>
        <w:rFonts w:ascii="Courier New" w:hAnsi="Courier New" w:cs="Courier New" w:hint="default"/>
      </w:rPr>
    </w:lvl>
    <w:lvl w:ilvl="2" w:tplc="59FCB544" w:tentative="1">
      <w:start w:val="1"/>
      <w:numFmt w:val="bullet"/>
      <w:lvlText w:val=""/>
      <w:lvlJc w:val="left"/>
      <w:pPr>
        <w:tabs>
          <w:tab w:val="num" w:pos="2160"/>
        </w:tabs>
        <w:ind w:left="2160" w:hanging="360"/>
      </w:pPr>
      <w:rPr>
        <w:rFonts w:ascii="Wingdings" w:hAnsi="Wingdings" w:hint="default"/>
      </w:rPr>
    </w:lvl>
    <w:lvl w:ilvl="3" w:tplc="72E645B0" w:tentative="1">
      <w:start w:val="1"/>
      <w:numFmt w:val="bullet"/>
      <w:lvlText w:val=""/>
      <w:lvlJc w:val="left"/>
      <w:pPr>
        <w:tabs>
          <w:tab w:val="num" w:pos="2880"/>
        </w:tabs>
        <w:ind w:left="2880" w:hanging="360"/>
      </w:pPr>
      <w:rPr>
        <w:rFonts w:ascii="Symbol" w:hAnsi="Symbol" w:hint="default"/>
      </w:rPr>
    </w:lvl>
    <w:lvl w:ilvl="4" w:tplc="F8602B3C" w:tentative="1">
      <w:start w:val="1"/>
      <w:numFmt w:val="bullet"/>
      <w:lvlText w:val="o"/>
      <w:lvlJc w:val="left"/>
      <w:pPr>
        <w:tabs>
          <w:tab w:val="num" w:pos="3600"/>
        </w:tabs>
        <w:ind w:left="3600" w:hanging="360"/>
      </w:pPr>
      <w:rPr>
        <w:rFonts w:ascii="Courier New" w:hAnsi="Courier New" w:cs="Courier New" w:hint="default"/>
      </w:rPr>
    </w:lvl>
    <w:lvl w:ilvl="5" w:tplc="218EBD4C" w:tentative="1">
      <w:start w:val="1"/>
      <w:numFmt w:val="bullet"/>
      <w:lvlText w:val=""/>
      <w:lvlJc w:val="left"/>
      <w:pPr>
        <w:tabs>
          <w:tab w:val="num" w:pos="4320"/>
        </w:tabs>
        <w:ind w:left="4320" w:hanging="360"/>
      </w:pPr>
      <w:rPr>
        <w:rFonts w:ascii="Wingdings" w:hAnsi="Wingdings" w:hint="default"/>
      </w:rPr>
    </w:lvl>
    <w:lvl w:ilvl="6" w:tplc="7F9622CA" w:tentative="1">
      <w:start w:val="1"/>
      <w:numFmt w:val="bullet"/>
      <w:lvlText w:val=""/>
      <w:lvlJc w:val="left"/>
      <w:pPr>
        <w:tabs>
          <w:tab w:val="num" w:pos="5040"/>
        </w:tabs>
        <w:ind w:left="5040" w:hanging="360"/>
      </w:pPr>
      <w:rPr>
        <w:rFonts w:ascii="Symbol" w:hAnsi="Symbol" w:hint="default"/>
      </w:rPr>
    </w:lvl>
    <w:lvl w:ilvl="7" w:tplc="057E0EB8" w:tentative="1">
      <w:start w:val="1"/>
      <w:numFmt w:val="bullet"/>
      <w:lvlText w:val="o"/>
      <w:lvlJc w:val="left"/>
      <w:pPr>
        <w:tabs>
          <w:tab w:val="num" w:pos="5760"/>
        </w:tabs>
        <w:ind w:left="5760" w:hanging="360"/>
      </w:pPr>
      <w:rPr>
        <w:rFonts w:ascii="Courier New" w:hAnsi="Courier New" w:cs="Courier New" w:hint="default"/>
      </w:rPr>
    </w:lvl>
    <w:lvl w:ilvl="8" w:tplc="2D380710"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BD1661B"/>
    <w:multiLevelType w:val="hybridMultilevel"/>
    <w:tmpl w:val="0F16FA60"/>
    <w:lvl w:ilvl="0" w:tplc="C9E4AF2E">
      <w:start w:val="1"/>
      <w:numFmt w:val="upperRoman"/>
      <w:lvlText w:val="%1."/>
      <w:lvlJc w:val="left"/>
      <w:pPr>
        <w:ind w:left="1080" w:hanging="720"/>
      </w:pPr>
      <w:rPr>
        <w:rFonts w:eastAsiaTheme="majorEastAsia" w:hint="default"/>
      </w:rPr>
    </w:lvl>
    <w:lvl w:ilvl="1" w:tplc="2BEA0AEC" w:tentative="1">
      <w:start w:val="1"/>
      <w:numFmt w:val="lowerLetter"/>
      <w:lvlText w:val="%2."/>
      <w:lvlJc w:val="left"/>
      <w:pPr>
        <w:ind w:left="1440" w:hanging="360"/>
      </w:pPr>
    </w:lvl>
    <w:lvl w:ilvl="2" w:tplc="57F00806" w:tentative="1">
      <w:start w:val="1"/>
      <w:numFmt w:val="lowerRoman"/>
      <w:lvlText w:val="%3."/>
      <w:lvlJc w:val="right"/>
      <w:pPr>
        <w:ind w:left="2160" w:hanging="180"/>
      </w:pPr>
    </w:lvl>
    <w:lvl w:ilvl="3" w:tplc="145C535A" w:tentative="1">
      <w:start w:val="1"/>
      <w:numFmt w:val="decimal"/>
      <w:lvlText w:val="%4."/>
      <w:lvlJc w:val="left"/>
      <w:pPr>
        <w:ind w:left="2880" w:hanging="360"/>
      </w:pPr>
    </w:lvl>
    <w:lvl w:ilvl="4" w:tplc="1F7C38A0" w:tentative="1">
      <w:start w:val="1"/>
      <w:numFmt w:val="lowerLetter"/>
      <w:lvlText w:val="%5."/>
      <w:lvlJc w:val="left"/>
      <w:pPr>
        <w:ind w:left="3600" w:hanging="360"/>
      </w:pPr>
    </w:lvl>
    <w:lvl w:ilvl="5" w:tplc="9DA2D42E" w:tentative="1">
      <w:start w:val="1"/>
      <w:numFmt w:val="lowerRoman"/>
      <w:lvlText w:val="%6."/>
      <w:lvlJc w:val="right"/>
      <w:pPr>
        <w:ind w:left="4320" w:hanging="180"/>
      </w:pPr>
    </w:lvl>
    <w:lvl w:ilvl="6" w:tplc="620249B8" w:tentative="1">
      <w:start w:val="1"/>
      <w:numFmt w:val="decimal"/>
      <w:lvlText w:val="%7."/>
      <w:lvlJc w:val="left"/>
      <w:pPr>
        <w:ind w:left="5040" w:hanging="360"/>
      </w:pPr>
    </w:lvl>
    <w:lvl w:ilvl="7" w:tplc="66486446" w:tentative="1">
      <w:start w:val="1"/>
      <w:numFmt w:val="lowerLetter"/>
      <w:lvlText w:val="%8."/>
      <w:lvlJc w:val="left"/>
      <w:pPr>
        <w:ind w:left="5760" w:hanging="360"/>
      </w:pPr>
    </w:lvl>
    <w:lvl w:ilvl="8" w:tplc="50986474" w:tentative="1">
      <w:start w:val="1"/>
      <w:numFmt w:val="lowerRoman"/>
      <w:lvlText w:val="%9."/>
      <w:lvlJc w:val="right"/>
      <w:pPr>
        <w:ind w:left="6480" w:hanging="180"/>
      </w:pPr>
    </w:lvl>
  </w:abstractNum>
  <w:abstractNum w:abstractNumId="5" w15:restartNumberingAfterBreak="0">
    <w:nsid w:val="5FEB1252"/>
    <w:multiLevelType w:val="hybridMultilevel"/>
    <w:tmpl w:val="56382C98"/>
    <w:lvl w:ilvl="0" w:tplc="48728FDE">
      <w:start w:val="1"/>
      <w:numFmt w:val="bullet"/>
      <w:pStyle w:val="GrandCanyonBulletedList"/>
      <w:lvlText w:val=""/>
      <w:lvlJc w:val="left"/>
      <w:pPr>
        <w:tabs>
          <w:tab w:val="num" w:pos="432"/>
        </w:tabs>
        <w:ind w:left="432" w:hanging="432"/>
      </w:pPr>
      <w:rPr>
        <w:rFonts w:ascii="Symbol" w:hAnsi="Symbol" w:hint="default"/>
        <w:shadow w:val="0"/>
        <w:emboss w:val="0"/>
        <w:imprint w:val="0"/>
        <w:sz w:val="16"/>
      </w:rPr>
    </w:lvl>
    <w:lvl w:ilvl="1" w:tplc="BBC85E9E" w:tentative="1">
      <w:start w:val="1"/>
      <w:numFmt w:val="bullet"/>
      <w:lvlText w:val="o"/>
      <w:lvlJc w:val="left"/>
      <w:pPr>
        <w:tabs>
          <w:tab w:val="num" w:pos="1440"/>
        </w:tabs>
        <w:ind w:left="1440" w:hanging="360"/>
      </w:pPr>
      <w:rPr>
        <w:rFonts w:ascii="Courier New" w:hAnsi="Courier New" w:hint="default"/>
      </w:rPr>
    </w:lvl>
    <w:lvl w:ilvl="2" w:tplc="3C54C90A" w:tentative="1">
      <w:start w:val="1"/>
      <w:numFmt w:val="bullet"/>
      <w:lvlText w:val=""/>
      <w:lvlJc w:val="left"/>
      <w:pPr>
        <w:tabs>
          <w:tab w:val="num" w:pos="2160"/>
        </w:tabs>
        <w:ind w:left="2160" w:hanging="360"/>
      </w:pPr>
      <w:rPr>
        <w:rFonts w:ascii="Wingdings" w:hAnsi="Wingdings" w:hint="default"/>
      </w:rPr>
    </w:lvl>
    <w:lvl w:ilvl="3" w:tplc="3CFE65E4" w:tentative="1">
      <w:start w:val="1"/>
      <w:numFmt w:val="bullet"/>
      <w:lvlText w:val=""/>
      <w:lvlJc w:val="left"/>
      <w:pPr>
        <w:tabs>
          <w:tab w:val="num" w:pos="2880"/>
        </w:tabs>
        <w:ind w:left="2880" w:hanging="360"/>
      </w:pPr>
      <w:rPr>
        <w:rFonts w:ascii="Symbol" w:hAnsi="Symbol" w:hint="default"/>
      </w:rPr>
    </w:lvl>
    <w:lvl w:ilvl="4" w:tplc="358A625C" w:tentative="1">
      <w:start w:val="1"/>
      <w:numFmt w:val="bullet"/>
      <w:lvlText w:val="o"/>
      <w:lvlJc w:val="left"/>
      <w:pPr>
        <w:tabs>
          <w:tab w:val="num" w:pos="3600"/>
        </w:tabs>
        <w:ind w:left="3600" w:hanging="360"/>
      </w:pPr>
      <w:rPr>
        <w:rFonts w:ascii="Courier New" w:hAnsi="Courier New" w:hint="default"/>
      </w:rPr>
    </w:lvl>
    <w:lvl w:ilvl="5" w:tplc="F1D4D9BC" w:tentative="1">
      <w:start w:val="1"/>
      <w:numFmt w:val="bullet"/>
      <w:lvlText w:val=""/>
      <w:lvlJc w:val="left"/>
      <w:pPr>
        <w:tabs>
          <w:tab w:val="num" w:pos="4320"/>
        </w:tabs>
        <w:ind w:left="4320" w:hanging="360"/>
      </w:pPr>
      <w:rPr>
        <w:rFonts w:ascii="Wingdings" w:hAnsi="Wingdings" w:hint="default"/>
      </w:rPr>
    </w:lvl>
    <w:lvl w:ilvl="6" w:tplc="B246971C" w:tentative="1">
      <w:start w:val="1"/>
      <w:numFmt w:val="bullet"/>
      <w:lvlText w:val=""/>
      <w:lvlJc w:val="left"/>
      <w:pPr>
        <w:tabs>
          <w:tab w:val="num" w:pos="5040"/>
        </w:tabs>
        <w:ind w:left="5040" w:hanging="360"/>
      </w:pPr>
      <w:rPr>
        <w:rFonts w:ascii="Symbol" w:hAnsi="Symbol" w:hint="default"/>
      </w:rPr>
    </w:lvl>
    <w:lvl w:ilvl="7" w:tplc="ABE01A34" w:tentative="1">
      <w:start w:val="1"/>
      <w:numFmt w:val="bullet"/>
      <w:lvlText w:val="o"/>
      <w:lvlJc w:val="left"/>
      <w:pPr>
        <w:tabs>
          <w:tab w:val="num" w:pos="5760"/>
        </w:tabs>
        <w:ind w:left="5760" w:hanging="360"/>
      </w:pPr>
      <w:rPr>
        <w:rFonts w:ascii="Courier New" w:hAnsi="Courier New" w:hint="default"/>
      </w:rPr>
    </w:lvl>
    <w:lvl w:ilvl="8" w:tplc="AA727146"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5042137"/>
    <w:multiLevelType w:val="hybridMultilevel"/>
    <w:tmpl w:val="FD80A154"/>
    <w:styleLink w:val="ImportedStyle2"/>
    <w:lvl w:ilvl="0" w:tplc="157A6D18">
      <w:start w:val="1"/>
      <w:numFmt w:val="bullet"/>
      <w:lvlText w:val="-"/>
      <w:lvlJc w:val="left"/>
      <w:pPr>
        <w:ind w:left="10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9C9C8C06">
      <w:start w:val="1"/>
      <w:numFmt w:val="bullet"/>
      <w:lvlText w:val="o"/>
      <w:lvlJc w:val="left"/>
      <w:pPr>
        <w:ind w:left="180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3E722FAC">
      <w:start w:val="1"/>
      <w:numFmt w:val="bullet"/>
      <w:lvlText w:val="▪"/>
      <w:lvlJc w:val="left"/>
      <w:pPr>
        <w:ind w:left="25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3C24A3C8">
      <w:start w:val="1"/>
      <w:numFmt w:val="bullet"/>
      <w:lvlText w:val="•"/>
      <w:lvlJc w:val="left"/>
      <w:pPr>
        <w:ind w:left="32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AAAAC978">
      <w:start w:val="1"/>
      <w:numFmt w:val="bullet"/>
      <w:lvlText w:val="o"/>
      <w:lvlJc w:val="left"/>
      <w:pPr>
        <w:ind w:left="39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8C1A317A">
      <w:start w:val="1"/>
      <w:numFmt w:val="bullet"/>
      <w:lvlText w:val="▪"/>
      <w:lvlJc w:val="left"/>
      <w:pPr>
        <w:ind w:left="46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5CFA6C5C">
      <w:start w:val="1"/>
      <w:numFmt w:val="bullet"/>
      <w:lvlText w:val="•"/>
      <w:lvlJc w:val="left"/>
      <w:pPr>
        <w:ind w:left="540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6F42A252">
      <w:start w:val="1"/>
      <w:numFmt w:val="bullet"/>
      <w:lvlText w:val="o"/>
      <w:lvlJc w:val="left"/>
      <w:pPr>
        <w:ind w:left="61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9CF27832">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65497498"/>
    <w:multiLevelType w:val="hybridMultilevel"/>
    <w:tmpl w:val="10A87234"/>
    <w:lvl w:ilvl="0" w:tplc="F9222862">
      <w:start w:val="1"/>
      <w:numFmt w:val="upperRoman"/>
      <w:lvlText w:val="%1."/>
      <w:lvlJc w:val="left"/>
      <w:pPr>
        <w:ind w:left="1080" w:hanging="720"/>
      </w:pPr>
      <w:rPr>
        <w:rFonts w:eastAsia="Times New Roman" w:hint="default"/>
      </w:rPr>
    </w:lvl>
    <w:lvl w:ilvl="1" w:tplc="AA0E5DA6" w:tentative="1">
      <w:start w:val="1"/>
      <w:numFmt w:val="lowerLetter"/>
      <w:lvlText w:val="%2."/>
      <w:lvlJc w:val="left"/>
      <w:pPr>
        <w:ind w:left="1440" w:hanging="360"/>
      </w:pPr>
    </w:lvl>
    <w:lvl w:ilvl="2" w:tplc="0BD2F428" w:tentative="1">
      <w:start w:val="1"/>
      <w:numFmt w:val="lowerRoman"/>
      <w:lvlText w:val="%3."/>
      <w:lvlJc w:val="right"/>
      <w:pPr>
        <w:ind w:left="2160" w:hanging="180"/>
      </w:pPr>
    </w:lvl>
    <w:lvl w:ilvl="3" w:tplc="4AC0F916" w:tentative="1">
      <w:start w:val="1"/>
      <w:numFmt w:val="decimal"/>
      <w:lvlText w:val="%4."/>
      <w:lvlJc w:val="left"/>
      <w:pPr>
        <w:ind w:left="2880" w:hanging="360"/>
      </w:pPr>
    </w:lvl>
    <w:lvl w:ilvl="4" w:tplc="87D8C8C2" w:tentative="1">
      <w:start w:val="1"/>
      <w:numFmt w:val="lowerLetter"/>
      <w:lvlText w:val="%5."/>
      <w:lvlJc w:val="left"/>
      <w:pPr>
        <w:ind w:left="3600" w:hanging="360"/>
      </w:pPr>
    </w:lvl>
    <w:lvl w:ilvl="5" w:tplc="42B6B4F6" w:tentative="1">
      <w:start w:val="1"/>
      <w:numFmt w:val="lowerRoman"/>
      <w:lvlText w:val="%6."/>
      <w:lvlJc w:val="right"/>
      <w:pPr>
        <w:ind w:left="4320" w:hanging="180"/>
      </w:pPr>
    </w:lvl>
    <w:lvl w:ilvl="6" w:tplc="BF661DB6" w:tentative="1">
      <w:start w:val="1"/>
      <w:numFmt w:val="decimal"/>
      <w:lvlText w:val="%7."/>
      <w:lvlJc w:val="left"/>
      <w:pPr>
        <w:ind w:left="5040" w:hanging="360"/>
      </w:pPr>
    </w:lvl>
    <w:lvl w:ilvl="7" w:tplc="4AF87E24" w:tentative="1">
      <w:start w:val="1"/>
      <w:numFmt w:val="lowerLetter"/>
      <w:lvlText w:val="%8."/>
      <w:lvlJc w:val="left"/>
      <w:pPr>
        <w:ind w:left="5760" w:hanging="360"/>
      </w:pPr>
    </w:lvl>
    <w:lvl w:ilvl="8" w:tplc="BD785F00" w:tentative="1">
      <w:start w:val="1"/>
      <w:numFmt w:val="lowerRoman"/>
      <w:lvlText w:val="%9."/>
      <w:lvlJc w:val="right"/>
      <w:pPr>
        <w:ind w:left="6480" w:hanging="180"/>
      </w:pPr>
    </w:lvl>
  </w:abstractNum>
  <w:abstractNum w:abstractNumId="8" w15:restartNumberingAfterBreak="0">
    <w:nsid w:val="734B51E6"/>
    <w:multiLevelType w:val="hybridMultilevel"/>
    <w:tmpl w:val="9D787EB0"/>
    <w:lvl w:ilvl="0" w:tplc="1B0604C4">
      <w:start w:val="1"/>
      <w:numFmt w:val="lowerLetter"/>
      <w:lvlText w:val="%1."/>
      <w:lvlJc w:val="left"/>
      <w:pPr>
        <w:ind w:left="720" w:hanging="360"/>
      </w:pPr>
      <w:rPr>
        <w:rFonts w:hint="default"/>
      </w:rPr>
    </w:lvl>
    <w:lvl w:ilvl="1" w:tplc="1E04C4E8" w:tentative="1">
      <w:start w:val="1"/>
      <w:numFmt w:val="lowerLetter"/>
      <w:lvlText w:val="%2."/>
      <w:lvlJc w:val="left"/>
      <w:pPr>
        <w:ind w:left="1440" w:hanging="360"/>
      </w:pPr>
    </w:lvl>
    <w:lvl w:ilvl="2" w:tplc="A3AA58AC" w:tentative="1">
      <w:start w:val="1"/>
      <w:numFmt w:val="lowerRoman"/>
      <w:lvlText w:val="%3."/>
      <w:lvlJc w:val="right"/>
      <w:pPr>
        <w:ind w:left="2160" w:hanging="180"/>
      </w:pPr>
    </w:lvl>
    <w:lvl w:ilvl="3" w:tplc="27487BA0" w:tentative="1">
      <w:start w:val="1"/>
      <w:numFmt w:val="decimal"/>
      <w:lvlText w:val="%4."/>
      <w:lvlJc w:val="left"/>
      <w:pPr>
        <w:ind w:left="2880" w:hanging="360"/>
      </w:pPr>
    </w:lvl>
    <w:lvl w:ilvl="4" w:tplc="1E3C40C4" w:tentative="1">
      <w:start w:val="1"/>
      <w:numFmt w:val="lowerLetter"/>
      <w:lvlText w:val="%5."/>
      <w:lvlJc w:val="left"/>
      <w:pPr>
        <w:ind w:left="3600" w:hanging="360"/>
      </w:pPr>
    </w:lvl>
    <w:lvl w:ilvl="5" w:tplc="EF181B1A" w:tentative="1">
      <w:start w:val="1"/>
      <w:numFmt w:val="lowerRoman"/>
      <w:lvlText w:val="%6."/>
      <w:lvlJc w:val="right"/>
      <w:pPr>
        <w:ind w:left="4320" w:hanging="180"/>
      </w:pPr>
    </w:lvl>
    <w:lvl w:ilvl="6" w:tplc="2D9899BE" w:tentative="1">
      <w:start w:val="1"/>
      <w:numFmt w:val="decimal"/>
      <w:lvlText w:val="%7."/>
      <w:lvlJc w:val="left"/>
      <w:pPr>
        <w:ind w:left="5040" w:hanging="360"/>
      </w:pPr>
    </w:lvl>
    <w:lvl w:ilvl="7" w:tplc="727C76C4" w:tentative="1">
      <w:start w:val="1"/>
      <w:numFmt w:val="lowerLetter"/>
      <w:lvlText w:val="%8."/>
      <w:lvlJc w:val="left"/>
      <w:pPr>
        <w:ind w:left="5760" w:hanging="360"/>
      </w:pPr>
    </w:lvl>
    <w:lvl w:ilvl="8" w:tplc="B3041D20" w:tentative="1">
      <w:start w:val="1"/>
      <w:numFmt w:val="lowerRoman"/>
      <w:lvlText w:val="%9."/>
      <w:lvlJc w:val="right"/>
      <w:pPr>
        <w:ind w:left="6480" w:hanging="180"/>
      </w:pPr>
    </w:lvl>
  </w:abstractNum>
  <w:abstractNum w:abstractNumId="9" w15:restartNumberingAfterBreak="0">
    <w:nsid w:val="7F424893"/>
    <w:multiLevelType w:val="hybridMultilevel"/>
    <w:tmpl w:val="D5920322"/>
    <w:lvl w:ilvl="0" w:tplc="58B8066A">
      <w:start w:val="1"/>
      <w:numFmt w:val="lowerLetter"/>
      <w:lvlText w:val="%1."/>
      <w:lvlJc w:val="left"/>
      <w:pPr>
        <w:ind w:left="720" w:hanging="360"/>
      </w:pPr>
      <w:rPr>
        <w:rFonts w:hint="default"/>
      </w:rPr>
    </w:lvl>
    <w:lvl w:ilvl="1" w:tplc="695A2430" w:tentative="1">
      <w:start w:val="1"/>
      <w:numFmt w:val="lowerLetter"/>
      <w:lvlText w:val="%2."/>
      <w:lvlJc w:val="left"/>
      <w:pPr>
        <w:ind w:left="1440" w:hanging="360"/>
      </w:pPr>
    </w:lvl>
    <w:lvl w:ilvl="2" w:tplc="B678A3AE" w:tentative="1">
      <w:start w:val="1"/>
      <w:numFmt w:val="lowerRoman"/>
      <w:lvlText w:val="%3."/>
      <w:lvlJc w:val="right"/>
      <w:pPr>
        <w:ind w:left="2160" w:hanging="180"/>
      </w:pPr>
    </w:lvl>
    <w:lvl w:ilvl="3" w:tplc="E356F4E0" w:tentative="1">
      <w:start w:val="1"/>
      <w:numFmt w:val="decimal"/>
      <w:lvlText w:val="%4."/>
      <w:lvlJc w:val="left"/>
      <w:pPr>
        <w:ind w:left="2880" w:hanging="360"/>
      </w:pPr>
    </w:lvl>
    <w:lvl w:ilvl="4" w:tplc="FA368CA2" w:tentative="1">
      <w:start w:val="1"/>
      <w:numFmt w:val="lowerLetter"/>
      <w:lvlText w:val="%5."/>
      <w:lvlJc w:val="left"/>
      <w:pPr>
        <w:ind w:left="3600" w:hanging="360"/>
      </w:pPr>
    </w:lvl>
    <w:lvl w:ilvl="5" w:tplc="B734C06E" w:tentative="1">
      <w:start w:val="1"/>
      <w:numFmt w:val="lowerRoman"/>
      <w:lvlText w:val="%6."/>
      <w:lvlJc w:val="right"/>
      <w:pPr>
        <w:ind w:left="4320" w:hanging="180"/>
      </w:pPr>
    </w:lvl>
    <w:lvl w:ilvl="6" w:tplc="F1D89FB6" w:tentative="1">
      <w:start w:val="1"/>
      <w:numFmt w:val="decimal"/>
      <w:lvlText w:val="%7."/>
      <w:lvlJc w:val="left"/>
      <w:pPr>
        <w:ind w:left="5040" w:hanging="360"/>
      </w:pPr>
    </w:lvl>
    <w:lvl w:ilvl="7" w:tplc="971EE3A0" w:tentative="1">
      <w:start w:val="1"/>
      <w:numFmt w:val="lowerLetter"/>
      <w:lvlText w:val="%8."/>
      <w:lvlJc w:val="left"/>
      <w:pPr>
        <w:ind w:left="5760" w:hanging="360"/>
      </w:pPr>
    </w:lvl>
    <w:lvl w:ilvl="8" w:tplc="F8687266" w:tentative="1">
      <w:start w:val="1"/>
      <w:numFmt w:val="lowerRoman"/>
      <w:lvlText w:val="%9."/>
      <w:lvlJc w:val="right"/>
      <w:pPr>
        <w:ind w:left="6480" w:hanging="180"/>
      </w:pPr>
    </w:lvl>
  </w:abstractNum>
  <w:num w:numId="1">
    <w:abstractNumId w:val="5"/>
  </w:num>
  <w:num w:numId="2">
    <w:abstractNumId w:val="3"/>
  </w:num>
  <w:num w:numId="3">
    <w:abstractNumId w:val="6"/>
  </w:num>
  <w:num w:numId="4">
    <w:abstractNumId w:val="0"/>
  </w:num>
  <w:num w:numId="5">
    <w:abstractNumId w:val="7"/>
  </w:num>
  <w:num w:numId="6">
    <w:abstractNumId w:val="1"/>
  </w:num>
  <w:num w:numId="7">
    <w:abstractNumId w:val="4"/>
  </w:num>
  <w:num w:numId="8">
    <w:abstractNumId w:val="9"/>
  </w:num>
  <w:num w:numId="9">
    <w:abstractNumId w:val="8"/>
  </w:num>
  <w:num w:numId="10">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7"/>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WwNDc2MjQyNDazNDJR0lEKTi0uzszPAykwrAUA5eNQTCwAAAA="/>
  </w:docVars>
  <w:rsids>
    <w:rsidRoot w:val="00364729"/>
    <w:rsid w:val="00000058"/>
    <w:rsid w:val="0000031E"/>
    <w:rsid w:val="00000454"/>
    <w:rsid w:val="0000047D"/>
    <w:rsid w:val="0000072D"/>
    <w:rsid w:val="00000815"/>
    <w:rsid w:val="00000887"/>
    <w:rsid w:val="000008DD"/>
    <w:rsid w:val="00000A0C"/>
    <w:rsid w:val="00000C0C"/>
    <w:rsid w:val="00000D15"/>
    <w:rsid w:val="00000D1A"/>
    <w:rsid w:val="00000DBC"/>
    <w:rsid w:val="00000E29"/>
    <w:rsid w:val="000010C6"/>
    <w:rsid w:val="00001161"/>
    <w:rsid w:val="000011AE"/>
    <w:rsid w:val="00001248"/>
    <w:rsid w:val="00001254"/>
    <w:rsid w:val="0000139D"/>
    <w:rsid w:val="00001779"/>
    <w:rsid w:val="000019F9"/>
    <w:rsid w:val="00001AEE"/>
    <w:rsid w:val="00001BEE"/>
    <w:rsid w:val="00001CCB"/>
    <w:rsid w:val="00001D73"/>
    <w:rsid w:val="00001D80"/>
    <w:rsid w:val="00001F02"/>
    <w:rsid w:val="0000203F"/>
    <w:rsid w:val="00002262"/>
    <w:rsid w:val="000022A1"/>
    <w:rsid w:val="00002397"/>
    <w:rsid w:val="000024F4"/>
    <w:rsid w:val="00002651"/>
    <w:rsid w:val="00002654"/>
    <w:rsid w:val="00002715"/>
    <w:rsid w:val="0000277C"/>
    <w:rsid w:val="000028F2"/>
    <w:rsid w:val="0000292D"/>
    <w:rsid w:val="00002B40"/>
    <w:rsid w:val="00002BCB"/>
    <w:rsid w:val="00002C8C"/>
    <w:rsid w:val="00002D05"/>
    <w:rsid w:val="000032DF"/>
    <w:rsid w:val="00003534"/>
    <w:rsid w:val="00003547"/>
    <w:rsid w:val="000037C8"/>
    <w:rsid w:val="00003812"/>
    <w:rsid w:val="000039F9"/>
    <w:rsid w:val="00003B8C"/>
    <w:rsid w:val="00004025"/>
    <w:rsid w:val="00004082"/>
    <w:rsid w:val="00004126"/>
    <w:rsid w:val="0000429E"/>
    <w:rsid w:val="0000443D"/>
    <w:rsid w:val="00004456"/>
    <w:rsid w:val="00004DFF"/>
    <w:rsid w:val="00004EC1"/>
    <w:rsid w:val="00004EED"/>
    <w:rsid w:val="00004F92"/>
    <w:rsid w:val="00004FD1"/>
    <w:rsid w:val="00005011"/>
    <w:rsid w:val="000050CE"/>
    <w:rsid w:val="000053DC"/>
    <w:rsid w:val="00005449"/>
    <w:rsid w:val="000054AE"/>
    <w:rsid w:val="0000558F"/>
    <w:rsid w:val="00005A54"/>
    <w:rsid w:val="00005A68"/>
    <w:rsid w:val="00005AE2"/>
    <w:rsid w:val="00005B66"/>
    <w:rsid w:val="00005BC1"/>
    <w:rsid w:val="00005BCB"/>
    <w:rsid w:val="00005D77"/>
    <w:rsid w:val="000060E0"/>
    <w:rsid w:val="000061BD"/>
    <w:rsid w:val="000062B5"/>
    <w:rsid w:val="0000630A"/>
    <w:rsid w:val="00006377"/>
    <w:rsid w:val="000064C0"/>
    <w:rsid w:val="00006690"/>
    <w:rsid w:val="000069D8"/>
    <w:rsid w:val="00006AA4"/>
    <w:rsid w:val="00006ACF"/>
    <w:rsid w:val="00006B4B"/>
    <w:rsid w:val="00006B72"/>
    <w:rsid w:val="00006C36"/>
    <w:rsid w:val="00006CE4"/>
    <w:rsid w:val="00006EAF"/>
    <w:rsid w:val="00006FDF"/>
    <w:rsid w:val="000070B5"/>
    <w:rsid w:val="00007164"/>
    <w:rsid w:val="000071AE"/>
    <w:rsid w:val="000071F0"/>
    <w:rsid w:val="000072BA"/>
    <w:rsid w:val="000072EE"/>
    <w:rsid w:val="00007303"/>
    <w:rsid w:val="0000750F"/>
    <w:rsid w:val="00007562"/>
    <w:rsid w:val="000075E9"/>
    <w:rsid w:val="00007700"/>
    <w:rsid w:val="0000770A"/>
    <w:rsid w:val="00007760"/>
    <w:rsid w:val="00007823"/>
    <w:rsid w:val="000078CD"/>
    <w:rsid w:val="00007964"/>
    <w:rsid w:val="00007B13"/>
    <w:rsid w:val="00007D10"/>
    <w:rsid w:val="00007F02"/>
    <w:rsid w:val="0001011F"/>
    <w:rsid w:val="000101A5"/>
    <w:rsid w:val="0001036B"/>
    <w:rsid w:val="00010A3D"/>
    <w:rsid w:val="00010B5C"/>
    <w:rsid w:val="00010B67"/>
    <w:rsid w:val="00010BA8"/>
    <w:rsid w:val="00010C4B"/>
    <w:rsid w:val="00010D2B"/>
    <w:rsid w:val="00010D31"/>
    <w:rsid w:val="00010D68"/>
    <w:rsid w:val="00010E95"/>
    <w:rsid w:val="000113E7"/>
    <w:rsid w:val="00011535"/>
    <w:rsid w:val="0001160A"/>
    <w:rsid w:val="00011717"/>
    <w:rsid w:val="000118B7"/>
    <w:rsid w:val="000119C4"/>
    <w:rsid w:val="000119C8"/>
    <w:rsid w:val="00011A84"/>
    <w:rsid w:val="00011C19"/>
    <w:rsid w:val="00011C1A"/>
    <w:rsid w:val="00011C6D"/>
    <w:rsid w:val="00012000"/>
    <w:rsid w:val="0001203A"/>
    <w:rsid w:val="00012395"/>
    <w:rsid w:val="000123CD"/>
    <w:rsid w:val="000125C7"/>
    <w:rsid w:val="00012D1D"/>
    <w:rsid w:val="00012DC2"/>
    <w:rsid w:val="000130E4"/>
    <w:rsid w:val="000130E9"/>
    <w:rsid w:val="000130F1"/>
    <w:rsid w:val="000130FA"/>
    <w:rsid w:val="0001329F"/>
    <w:rsid w:val="0001342D"/>
    <w:rsid w:val="00013486"/>
    <w:rsid w:val="00013601"/>
    <w:rsid w:val="000138EA"/>
    <w:rsid w:val="00013913"/>
    <w:rsid w:val="00013CEB"/>
    <w:rsid w:val="00013F0D"/>
    <w:rsid w:val="00013F17"/>
    <w:rsid w:val="00013F85"/>
    <w:rsid w:val="0001404F"/>
    <w:rsid w:val="00014091"/>
    <w:rsid w:val="0001414B"/>
    <w:rsid w:val="0001418A"/>
    <w:rsid w:val="0001423A"/>
    <w:rsid w:val="00014461"/>
    <w:rsid w:val="00014463"/>
    <w:rsid w:val="000145BA"/>
    <w:rsid w:val="00014658"/>
    <w:rsid w:val="000147F1"/>
    <w:rsid w:val="0001493E"/>
    <w:rsid w:val="0001494D"/>
    <w:rsid w:val="00014A0E"/>
    <w:rsid w:val="00014A9C"/>
    <w:rsid w:val="00014AAE"/>
    <w:rsid w:val="00014EAF"/>
    <w:rsid w:val="00014F0F"/>
    <w:rsid w:val="00014F98"/>
    <w:rsid w:val="000153D5"/>
    <w:rsid w:val="000154C7"/>
    <w:rsid w:val="000157E1"/>
    <w:rsid w:val="00015813"/>
    <w:rsid w:val="00015B64"/>
    <w:rsid w:val="00015C1B"/>
    <w:rsid w:val="00015EE2"/>
    <w:rsid w:val="00016133"/>
    <w:rsid w:val="0001618A"/>
    <w:rsid w:val="0001635F"/>
    <w:rsid w:val="00016363"/>
    <w:rsid w:val="0001653D"/>
    <w:rsid w:val="0001660C"/>
    <w:rsid w:val="00016735"/>
    <w:rsid w:val="00016818"/>
    <w:rsid w:val="00016B31"/>
    <w:rsid w:val="00016BED"/>
    <w:rsid w:val="00016BF8"/>
    <w:rsid w:val="00016C41"/>
    <w:rsid w:val="00016D27"/>
    <w:rsid w:val="00016E50"/>
    <w:rsid w:val="00016E9B"/>
    <w:rsid w:val="00016FB0"/>
    <w:rsid w:val="00017013"/>
    <w:rsid w:val="00017323"/>
    <w:rsid w:val="00017488"/>
    <w:rsid w:val="0001748E"/>
    <w:rsid w:val="000175FC"/>
    <w:rsid w:val="00017735"/>
    <w:rsid w:val="00017894"/>
    <w:rsid w:val="0001798B"/>
    <w:rsid w:val="00017AD5"/>
    <w:rsid w:val="000200C0"/>
    <w:rsid w:val="00020250"/>
    <w:rsid w:val="000203A1"/>
    <w:rsid w:val="000204C5"/>
    <w:rsid w:val="000204C6"/>
    <w:rsid w:val="0002066A"/>
    <w:rsid w:val="00020691"/>
    <w:rsid w:val="00020785"/>
    <w:rsid w:val="00020957"/>
    <w:rsid w:val="00020A8A"/>
    <w:rsid w:val="00020B7B"/>
    <w:rsid w:val="00020ED5"/>
    <w:rsid w:val="00020EEC"/>
    <w:rsid w:val="0002101D"/>
    <w:rsid w:val="000210A2"/>
    <w:rsid w:val="000210FD"/>
    <w:rsid w:val="00021147"/>
    <w:rsid w:val="000211E5"/>
    <w:rsid w:val="0002120E"/>
    <w:rsid w:val="000212D5"/>
    <w:rsid w:val="00021348"/>
    <w:rsid w:val="00021652"/>
    <w:rsid w:val="0002171C"/>
    <w:rsid w:val="000217BE"/>
    <w:rsid w:val="000218F7"/>
    <w:rsid w:val="00021CF0"/>
    <w:rsid w:val="00021DB3"/>
    <w:rsid w:val="00021FA3"/>
    <w:rsid w:val="0002219C"/>
    <w:rsid w:val="000221FC"/>
    <w:rsid w:val="000222B4"/>
    <w:rsid w:val="000222CD"/>
    <w:rsid w:val="000223D5"/>
    <w:rsid w:val="000223E3"/>
    <w:rsid w:val="00022485"/>
    <w:rsid w:val="00022887"/>
    <w:rsid w:val="000228B4"/>
    <w:rsid w:val="000229F7"/>
    <w:rsid w:val="000229FF"/>
    <w:rsid w:val="00022A32"/>
    <w:rsid w:val="00022B51"/>
    <w:rsid w:val="00022B61"/>
    <w:rsid w:val="00022BED"/>
    <w:rsid w:val="00022C34"/>
    <w:rsid w:val="00022C63"/>
    <w:rsid w:val="00022D89"/>
    <w:rsid w:val="00022EF6"/>
    <w:rsid w:val="00022FA7"/>
    <w:rsid w:val="000230A0"/>
    <w:rsid w:val="000230CE"/>
    <w:rsid w:val="00023131"/>
    <w:rsid w:val="000232FE"/>
    <w:rsid w:val="000234C3"/>
    <w:rsid w:val="00023585"/>
    <w:rsid w:val="000236CF"/>
    <w:rsid w:val="000236F3"/>
    <w:rsid w:val="00023722"/>
    <w:rsid w:val="0002378A"/>
    <w:rsid w:val="0002388C"/>
    <w:rsid w:val="000239B0"/>
    <w:rsid w:val="00023A1C"/>
    <w:rsid w:val="00023C1B"/>
    <w:rsid w:val="00023CB0"/>
    <w:rsid w:val="00023EF7"/>
    <w:rsid w:val="00024020"/>
    <w:rsid w:val="000242F4"/>
    <w:rsid w:val="0002447B"/>
    <w:rsid w:val="000246E2"/>
    <w:rsid w:val="000249F7"/>
    <w:rsid w:val="00024C95"/>
    <w:rsid w:val="00024E65"/>
    <w:rsid w:val="00025288"/>
    <w:rsid w:val="0002536B"/>
    <w:rsid w:val="000254A5"/>
    <w:rsid w:val="00025525"/>
    <w:rsid w:val="0002552A"/>
    <w:rsid w:val="000258E6"/>
    <w:rsid w:val="000261FC"/>
    <w:rsid w:val="00026432"/>
    <w:rsid w:val="000264A1"/>
    <w:rsid w:val="00026824"/>
    <w:rsid w:val="000268AC"/>
    <w:rsid w:val="000268C1"/>
    <w:rsid w:val="00026956"/>
    <w:rsid w:val="000269D5"/>
    <w:rsid w:val="00026B20"/>
    <w:rsid w:val="00026B36"/>
    <w:rsid w:val="00026B70"/>
    <w:rsid w:val="00026BD1"/>
    <w:rsid w:val="00026D66"/>
    <w:rsid w:val="00026E37"/>
    <w:rsid w:val="00026F4D"/>
    <w:rsid w:val="00027032"/>
    <w:rsid w:val="00027622"/>
    <w:rsid w:val="000277A0"/>
    <w:rsid w:val="000278F1"/>
    <w:rsid w:val="00027C53"/>
    <w:rsid w:val="00027F70"/>
    <w:rsid w:val="00030002"/>
    <w:rsid w:val="000302F3"/>
    <w:rsid w:val="00030482"/>
    <w:rsid w:val="00030571"/>
    <w:rsid w:val="00030648"/>
    <w:rsid w:val="00030676"/>
    <w:rsid w:val="0003067B"/>
    <w:rsid w:val="0003072E"/>
    <w:rsid w:val="00030814"/>
    <w:rsid w:val="00030B4D"/>
    <w:rsid w:val="00030BCE"/>
    <w:rsid w:val="00030F02"/>
    <w:rsid w:val="0003109D"/>
    <w:rsid w:val="000311A0"/>
    <w:rsid w:val="000311D4"/>
    <w:rsid w:val="0003121B"/>
    <w:rsid w:val="00031289"/>
    <w:rsid w:val="00031461"/>
    <w:rsid w:val="000314DE"/>
    <w:rsid w:val="00031558"/>
    <w:rsid w:val="00031761"/>
    <w:rsid w:val="0003182C"/>
    <w:rsid w:val="000318A2"/>
    <w:rsid w:val="000319C3"/>
    <w:rsid w:val="00031B39"/>
    <w:rsid w:val="00031BC1"/>
    <w:rsid w:val="00031D0A"/>
    <w:rsid w:val="00031E17"/>
    <w:rsid w:val="00031E6E"/>
    <w:rsid w:val="00031F6E"/>
    <w:rsid w:val="0003201A"/>
    <w:rsid w:val="0003208F"/>
    <w:rsid w:val="000320A9"/>
    <w:rsid w:val="0003220E"/>
    <w:rsid w:val="000322B1"/>
    <w:rsid w:val="0003250C"/>
    <w:rsid w:val="0003275F"/>
    <w:rsid w:val="00032777"/>
    <w:rsid w:val="00032975"/>
    <w:rsid w:val="00032B9B"/>
    <w:rsid w:val="00032D31"/>
    <w:rsid w:val="00032D39"/>
    <w:rsid w:val="00032DC8"/>
    <w:rsid w:val="00032E84"/>
    <w:rsid w:val="00032EB5"/>
    <w:rsid w:val="00033015"/>
    <w:rsid w:val="00033020"/>
    <w:rsid w:val="00033089"/>
    <w:rsid w:val="000331C7"/>
    <w:rsid w:val="00033202"/>
    <w:rsid w:val="0003327B"/>
    <w:rsid w:val="0003335E"/>
    <w:rsid w:val="000333C8"/>
    <w:rsid w:val="000336F7"/>
    <w:rsid w:val="000338B9"/>
    <w:rsid w:val="000338D9"/>
    <w:rsid w:val="0003393F"/>
    <w:rsid w:val="0003396F"/>
    <w:rsid w:val="00033A90"/>
    <w:rsid w:val="00033B03"/>
    <w:rsid w:val="00033CDD"/>
    <w:rsid w:val="00034078"/>
    <w:rsid w:val="000340ED"/>
    <w:rsid w:val="000343E2"/>
    <w:rsid w:val="0003442A"/>
    <w:rsid w:val="000345BF"/>
    <w:rsid w:val="0003461A"/>
    <w:rsid w:val="0003479D"/>
    <w:rsid w:val="000348DA"/>
    <w:rsid w:val="00034DB7"/>
    <w:rsid w:val="00034E35"/>
    <w:rsid w:val="00034F3B"/>
    <w:rsid w:val="00035117"/>
    <w:rsid w:val="00035160"/>
    <w:rsid w:val="0003520A"/>
    <w:rsid w:val="00035596"/>
    <w:rsid w:val="0003578F"/>
    <w:rsid w:val="000357BF"/>
    <w:rsid w:val="00035963"/>
    <w:rsid w:val="00035A6B"/>
    <w:rsid w:val="00035B70"/>
    <w:rsid w:val="00035BF8"/>
    <w:rsid w:val="00035C38"/>
    <w:rsid w:val="00035CE2"/>
    <w:rsid w:val="00035DB1"/>
    <w:rsid w:val="00035EBF"/>
    <w:rsid w:val="00036233"/>
    <w:rsid w:val="000362D3"/>
    <w:rsid w:val="0003669F"/>
    <w:rsid w:val="00036718"/>
    <w:rsid w:val="000367D8"/>
    <w:rsid w:val="00036B50"/>
    <w:rsid w:val="00036B94"/>
    <w:rsid w:val="00036C77"/>
    <w:rsid w:val="00036CE8"/>
    <w:rsid w:val="0003707E"/>
    <w:rsid w:val="0003710A"/>
    <w:rsid w:val="00037122"/>
    <w:rsid w:val="00037221"/>
    <w:rsid w:val="0003726D"/>
    <w:rsid w:val="000372D9"/>
    <w:rsid w:val="0003735C"/>
    <w:rsid w:val="00037461"/>
    <w:rsid w:val="00037481"/>
    <w:rsid w:val="0003767B"/>
    <w:rsid w:val="00037A1D"/>
    <w:rsid w:val="00037A3E"/>
    <w:rsid w:val="00037AAE"/>
    <w:rsid w:val="00037C06"/>
    <w:rsid w:val="00037D78"/>
    <w:rsid w:val="00037DA8"/>
    <w:rsid w:val="00037E5C"/>
    <w:rsid w:val="00037E9A"/>
    <w:rsid w:val="000400B7"/>
    <w:rsid w:val="00040130"/>
    <w:rsid w:val="0004039A"/>
    <w:rsid w:val="000404D2"/>
    <w:rsid w:val="000405C1"/>
    <w:rsid w:val="0004095F"/>
    <w:rsid w:val="000409CD"/>
    <w:rsid w:val="00040AE5"/>
    <w:rsid w:val="00040E9F"/>
    <w:rsid w:val="00040F20"/>
    <w:rsid w:val="00040F31"/>
    <w:rsid w:val="00040F91"/>
    <w:rsid w:val="00040FD9"/>
    <w:rsid w:val="00040FE0"/>
    <w:rsid w:val="000410EC"/>
    <w:rsid w:val="00041193"/>
    <w:rsid w:val="00041397"/>
    <w:rsid w:val="00041569"/>
    <w:rsid w:val="000415E5"/>
    <w:rsid w:val="000416B4"/>
    <w:rsid w:val="0004184A"/>
    <w:rsid w:val="00041AE3"/>
    <w:rsid w:val="00041E2C"/>
    <w:rsid w:val="00041F12"/>
    <w:rsid w:val="00042121"/>
    <w:rsid w:val="000421BB"/>
    <w:rsid w:val="00042232"/>
    <w:rsid w:val="0004239D"/>
    <w:rsid w:val="000426CF"/>
    <w:rsid w:val="00042724"/>
    <w:rsid w:val="000429CE"/>
    <w:rsid w:val="00042B87"/>
    <w:rsid w:val="00042CE3"/>
    <w:rsid w:val="00042D33"/>
    <w:rsid w:val="00042E19"/>
    <w:rsid w:val="00042E61"/>
    <w:rsid w:val="000430C4"/>
    <w:rsid w:val="000430D5"/>
    <w:rsid w:val="0004318E"/>
    <w:rsid w:val="000431C0"/>
    <w:rsid w:val="000433CF"/>
    <w:rsid w:val="000433D5"/>
    <w:rsid w:val="00043654"/>
    <w:rsid w:val="000436E2"/>
    <w:rsid w:val="000437B4"/>
    <w:rsid w:val="000437BF"/>
    <w:rsid w:val="000439DA"/>
    <w:rsid w:val="00043A87"/>
    <w:rsid w:val="00043D64"/>
    <w:rsid w:val="00043DD2"/>
    <w:rsid w:val="00043EA8"/>
    <w:rsid w:val="00043EEF"/>
    <w:rsid w:val="00043FDC"/>
    <w:rsid w:val="00044193"/>
    <w:rsid w:val="000444FB"/>
    <w:rsid w:val="000448D3"/>
    <w:rsid w:val="0004491D"/>
    <w:rsid w:val="00044974"/>
    <w:rsid w:val="00044AEF"/>
    <w:rsid w:val="00044BAF"/>
    <w:rsid w:val="00044BBC"/>
    <w:rsid w:val="00044BF8"/>
    <w:rsid w:val="00044C2F"/>
    <w:rsid w:val="00044DA4"/>
    <w:rsid w:val="00044FB6"/>
    <w:rsid w:val="000451DF"/>
    <w:rsid w:val="00045351"/>
    <w:rsid w:val="000453AD"/>
    <w:rsid w:val="000455C8"/>
    <w:rsid w:val="000456A1"/>
    <w:rsid w:val="00045820"/>
    <w:rsid w:val="00045A19"/>
    <w:rsid w:val="00045AC5"/>
    <w:rsid w:val="00045B54"/>
    <w:rsid w:val="00045C26"/>
    <w:rsid w:val="00045C42"/>
    <w:rsid w:val="00045CE8"/>
    <w:rsid w:val="000463EB"/>
    <w:rsid w:val="0004640A"/>
    <w:rsid w:val="0004682A"/>
    <w:rsid w:val="00046A3F"/>
    <w:rsid w:val="00046B8B"/>
    <w:rsid w:val="00046BF4"/>
    <w:rsid w:val="00046E51"/>
    <w:rsid w:val="0004702B"/>
    <w:rsid w:val="0004769A"/>
    <w:rsid w:val="000476A2"/>
    <w:rsid w:val="00047782"/>
    <w:rsid w:val="00047854"/>
    <w:rsid w:val="000478A1"/>
    <w:rsid w:val="000478D6"/>
    <w:rsid w:val="00047A59"/>
    <w:rsid w:val="00047A72"/>
    <w:rsid w:val="00047B16"/>
    <w:rsid w:val="00047FA9"/>
    <w:rsid w:val="00050074"/>
    <w:rsid w:val="0005016C"/>
    <w:rsid w:val="000501AD"/>
    <w:rsid w:val="000501B6"/>
    <w:rsid w:val="00050209"/>
    <w:rsid w:val="000502A1"/>
    <w:rsid w:val="00050380"/>
    <w:rsid w:val="00050487"/>
    <w:rsid w:val="00050508"/>
    <w:rsid w:val="0005085E"/>
    <w:rsid w:val="00050ADE"/>
    <w:rsid w:val="00050C1D"/>
    <w:rsid w:val="00050F40"/>
    <w:rsid w:val="000510FF"/>
    <w:rsid w:val="000511E1"/>
    <w:rsid w:val="00051282"/>
    <w:rsid w:val="000513BE"/>
    <w:rsid w:val="00051465"/>
    <w:rsid w:val="00051676"/>
    <w:rsid w:val="0005167C"/>
    <w:rsid w:val="00051734"/>
    <w:rsid w:val="00051822"/>
    <w:rsid w:val="00051AC5"/>
    <w:rsid w:val="00051D11"/>
    <w:rsid w:val="00051E45"/>
    <w:rsid w:val="00051F2F"/>
    <w:rsid w:val="00051FA9"/>
    <w:rsid w:val="00051FF0"/>
    <w:rsid w:val="00052327"/>
    <w:rsid w:val="0005235B"/>
    <w:rsid w:val="0005265D"/>
    <w:rsid w:val="000526DC"/>
    <w:rsid w:val="0005278C"/>
    <w:rsid w:val="000527A7"/>
    <w:rsid w:val="0005282A"/>
    <w:rsid w:val="00052835"/>
    <w:rsid w:val="00052843"/>
    <w:rsid w:val="00052943"/>
    <w:rsid w:val="00052C6F"/>
    <w:rsid w:val="00052F4A"/>
    <w:rsid w:val="00053260"/>
    <w:rsid w:val="0005344D"/>
    <w:rsid w:val="000534CD"/>
    <w:rsid w:val="000535FA"/>
    <w:rsid w:val="000536CB"/>
    <w:rsid w:val="00053792"/>
    <w:rsid w:val="000539C9"/>
    <w:rsid w:val="00053B93"/>
    <w:rsid w:val="00053E1B"/>
    <w:rsid w:val="00054383"/>
    <w:rsid w:val="0005456D"/>
    <w:rsid w:val="000545DF"/>
    <w:rsid w:val="00054735"/>
    <w:rsid w:val="000548C7"/>
    <w:rsid w:val="00054ACC"/>
    <w:rsid w:val="00054B2C"/>
    <w:rsid w:val="00054D3C"/>
    <w:rsid w:val="00055156"/>
    <w:rsid w:val="000551C9"/>
    <w:rsid w:val="000551DD"/>
    <w:rsid w:val="00055251"/>
    <w:rsid w:val="0005529D"/>
    <w:rsid w:val="00055506"/>
    <w:rsid w:val="00055513"/>
    <w:rsid w:val="00055738"/>
    <w:rsid w:val="0005574E"/>
    <w:rsid w:val="00055790"/>
    <w:rsid w:val="0005589B"/>
    <w:rsid w:val="00055ACB"/>
    <w:rsid w:val="00055DAF"/>
    <w:rsid w:val="00055E46"/>
    <w:rsid w:val="00055F28"/>
    <w:rsid w:val="000560C7"/>
    <w:rsid w:val="0005615D"/>
    <w:rsid w:val="000561A3"/>
    <w:rsid w:val="000562F8"/>
    <w:rsid w:val="0005634A"/>
    <w:rsid w:val="000564A7"/>
    <w:rsid w:val="000565E2"/>
    <w:rsid w:val="000567E5"/>
    <w:rsid w:val="000568A3"/>
    <w:rsid w:val="00056B9A"/>
    <w:rsid w:val="00056C4D"/>
    <w:rsid w:val="00056CBA"/>
    <w:rsid w:val="00056EBD"/>
    <w:rsid w:val="00057013"/>
    <w:rsid w:val="000575E8"/>
    <w:rsid w:val="0005771C"/>
    <w:rsid w:val="00057AD1"/>
    <w:rsid w:val="00057C8E"/>
    <w:rsid w:val="00057D50"/>
    <w:rsid w:val="00057D82"/>
    <w:rsid w:val="00057DBA"/>
    <w:rsid w:val="000600E1"/>
    <w:rsid w:val="00060384"/>
    <w:rsid w:val="000604C0"/>
    <w:rsid w:val="000604D8"/>
    <w:rsid w:val="000604ED"/>
    <w:rsid w:val="000605AD"/>
    <w:rsid w:val="00060696"/>
    <w:rsid w:val="0006077B"/>
    <w:rsid w:val="00060851"/>
    <w:rsid w:val="00060CC1"/>
    <w:rsid w:val="00060CD2"/>
    <w:rsid w:val="00060E37"/>
    <w:rsid w:val="000611BF"/>
    <w:rsid w:val="000613C1"/>
    <w:rsid w:val="00061418"/>
    <w:rsid w:val="0006165E"/>
    <w:rsid w:val="000616BA"/>
    <w:rsid w:val="00061AC3"/>
    <w:rsid w:val="00061C6E"/>
    <w:rsid w:val="00061CD5"/>
    <w:rsid w:val="00061CDE"/>
    <w:rsid w:val="00061D18"/>
    <w:rsid w:val="00061D7A"/>
    <w:rsid w:val="00061E25"/>
    <w:rsid w:val="00062531"/>
    <w:rsid w:val="00062867"/>
    <w:rsid w:val="000628D4"/>
    <w:rsid w:val="00062AB1"/>
    <w:rsid w:val="00062B93"/>
    <w:rsid w:val="00062D7A"/>
    <w:rsid w:val="00062E28"/>
    <w:rsid w:val="00062F42"/>
    <w:rsid w:val="00063122"/>
    <w:rsid w:val="000632B5"/>
    <w:rsid w:val="0006336C"/>
    <w:rsid w:val="000634E5"/>
    <w:rsid w:val="0006353E"/>
    <w:rsid w:val="000635C0"/>
    <w:rsid w:val="000637BC"/>
    <w:rsid w:val="000639CB"/>
    <w:rsid w:val="00063B7B"/>
    <w:rsid w:val="00063F3C"/>
    <w:rsid w:val="00064161"/>
    <w:rsid w:val="00064179"/>
    <w:rsid w:val="000642CB"/>
    <w:rsid w:val="00064340"/>
    <w:rsid w:val="00064460"/>
    <w:rsid w:val="00064596"/>
    <w:rsid w:val="00064844"/>
    <w:rsid w:val="0006494A"/>
    <w:rsid w:val="00064996"/>
    <w:rsid w:val="00064D48"/>
    <w:rsid w:val="00064DB1"/>
    <w:rsid w:val="00064EA8"/>
    <w:rsid w:val="00064F20"/>
    <w:rsid w:val="00065080"/>
    <w:rsid w:val="000650B2"/>
    <w:rsid w:val="0006512C"/>
    <w:rsid w:val="00065184"/>
    <w:rsid w:val="000653B1"/>
    <w:rsid w:val="00065463"/>
    <w:rsid w:val="000654D0"/>
    <w:rsid w:val="000654EF"/>
    <w:rsid w:val="000655F9"/>
    <w:rsid w:val="0006573B"/>
    <w:rsid w:val="00065800"/>
    <w:rsid w:val="0006581A"/>
    <w:rsid w:val="0006591C"/>
    <w:rsid w:val="00065940"/>
    <w:rsid w:val="00065945"/>
    <w:rsid w:val="000659AE"/>
    <w:rsid w:val="00065AB8"/>
    <w:rsid w:val="00065BE1"/>
    <w:rsid w:val="00065C20"/>
    <w:rsid w:val="00065CC4"/>
    <w:rsid w:val="00065D43"/>
    <w:rsid w:val="00065D74"/>
    <w:rsid w:val="00065DBF"/>
    <w:rsid w:val="0006612D"/>
    <w:rsid w:val="0006614D"/>
    <w:rsid w:val="0006621F"/>
    <w:rsid w:val="0006626A"/>
    <w:rsid w:val="000664D4"/>
    <w:rsid w:val="000664D6"/>
    <w:rsid w:val="000664EA"/>
    <w:rsid w:val="000664FD"/>
    <w:rsid w:val="00066626"/>
    <w:rsid w:val="000666B2"/>
    <w:rsid w:val="00066A16"/>
    <w:rsid w:val="00066A26"/>
    <w:rsid w:val="00066B86"/>
    <w:rsid w:val="00066EB3"/>
    <w:rsid w:val="00066F79"/>
    <w:rsid w:val="0006701E"/>
    <w:rsid w:val="00067096"/>
    <w:rsid w:val="000671C2"/>
    <w:rsid w:val="0006754E"/>
    <w:rsid w:val="0006759B"/>
    <w:rsid w:val="0006761D"/>
    <w:rsid w:val="000676C9"/>
    <w:rsid w:val="000677E3"/>
    <w:rsid w:val="00067916"/>
    <w:rsid w:val="00067BD4"/>
    <w:rsid w:val="00067C86"/>
    <w:rsid w:val="00067C90"/>
    <w:rsid w:val="00067DEF"/>
    <w:rsid w:val="00067E46"/>
    <w:rsid w:val="00067E4A"/>
    <w:rsid w:val="00067E59"/>
    <w:rsid w:val="00067FCE"/>
    <w:rsid w:val="00070057"/>
    <w:rsid w:val="0007022A"/>
    <w:rsid w:val="00070358"/>
    <w:rsid w:val="0007035E"/>
    <w:rsid w:val="00070561"/>
    <w:rsid w:val="00070588"/>
    <w:rsid w:val="00070651"/>
    <w:rsid w:val="00070714"/>
    <w:rsid w:val="00070780"/>
    <w:rsid w:val="00070890"/>
    <w:rsid w:val="00070A50"/>
    <w:rsid w:val="00070AAC"/>
    <w:rsid w:val="00070B90"/>
    <w:rsid w:val="00070BE3"/>
    <w:rsid w:val="00070DEE"/>
    <w:rsid w:val="00070EE3"/>
    <w:rsid w:val="00071061"/>
    <w:rsid w:val="000710F5"/>
    <w:rsid w:val="00071120"/>
    <w:rsid w:val="000711C8"/>
    <w:rsid w:val="000712E3"/>
    <w:rsid w:val="00071418"/>
    <w:rsid w:val="0007150A"/>
    <w:rsid w:val="00071578"/>
    <w:rsid w:val="00071610"/>
    <w:rsid w:val="00071643"/>
    <w:rsid w:val="00071755"/>
    <w:rsid w:val="0007194F"/>
    <w:rsid w:val="00071A1E"/>
    <w:rsid w:val="00071A88"/>
    <w:rsid w:val="00071B7D"/>
    <w:rsid w:val="00071C92"/>
    <w:rsid w:val="00071D45"/>
    <w:rsid w:val="00071D51"/>
    <w:rsid w:val="00071F28"/>
    <w:rsid w:val="00072122"/>
    <w:rsid w:val="00072351"/>
    <w:rsid w:val="0007238D"/>
    <w:rsid w:val="000727B0"/>
    <w:rsid w:val="0007299F"/>
    <w:rsid w:val="00072C33"/>
    <w:rsid w:val="00072F0A"/>
    <w:rsid w:val="00072F61"/>
    <w:rsid w:val="00073091"/>
    <w:rsid w:val="000730BA"/>
    <w:rsid w:val="000730E7"/>
    <w:rsid w:val="0007312B"/>
    <w:rsid w:val="00073210"/>
    <w:rsid w:val="0007323C"/>
    <w:rsid w:val="000732D0"/>
    <w:rsid w:val="000733E8"/>
    <w:rsid w:val="0007366C"/>
    <w:rsid w:val="000736C8"/>
    <w:rsid w:val="000737AD"/>
    <w:rsid w:val="0007384B"/>
    <w:rsid w:val="00073909"/>
    <w:rsid w:val="0007395C"/>
    <w:rsid w:val="00073A77"/>
    <w:rsid w:val="00073C69"/>
    <w:rsid w:val="00073D1B"/>
    <w:rsid w:val="00073D99"/>
    <w:rsid w:val="00073EB8"/>
    <w:rsid w:val="00073F0C"/>
    <w:rsid w:val="00073F24"/>
    <w:rsid w:val="00073F2C"/>
    <w:rsid w:val="0007404E"/>
    <w:rsid w:val="0007417A"/>
    <w:rsid w:val="000744FF"/>
    <w:rsid w:val="00074530"/>
    <w:rsid w:val="000745DC"/>
    <w:rsid w:val="000747AF"/>
    <w:rsid w:val="000748AB"/>
    <w:rsid w:val="000748EB"/>
    <w:rsid w:val="00074A0E"/>
    <w:rsid w:val="00074C58"/>
    <w:rsid w:val="00074C88"/>
    <w:rsid w:val="00074CA0"/>
    <w:rsid w:val="00074E41"/>
    <w:rsid w:val="00074EC2"/>
    <w:rsid w:val="0007508A"/>
    <w:rsid w:val="000750AF"/>
    <w:rsid w:val="000750E7"/>
    <w:rsid w:val="00075449"/>
    <w:rsid w:val="000755BE"/>
    <w:rsid w:val="00075A63"/>
    <w:rsid w:val="00075B31"/>
    <w:rsid w:val="00075C1E"/>
    <w:rsid w:val="00075D04"/>
    <w:rsid w:val="00075D42"/>
    <w:rsid w:val="00075D78"/>
    <w:rsid w:val="00075E88"/>
    <w:rsid w:val="00075EE8"/>
    <w:rsid w:val="00075F06"/>
    <w:rsid w:val="00076008"/>
    <w:rsid w:val="00076368"/>
    <w:rsid w:val="000763D6"/>
    <w:rsid w:val="00076473"/>
    <w:rsid w:val="00076581"/>
    <w:rsid w:val="00076896"/>
    <w:rsid w:val="0007691F"/>
    <w:rsid w:val="00076B93"/>
    <w:rsid w:val="00076BD5"/>
    <w:rsid w:val="00076D5D"/>
    <w:rsid w:val="00076D8F"/>
    <w:rsid w:val="00076EE3"/>
    <w:rsid w:val="00076F53"/>
    <w:rsid w:val="00076F88"/>
    <w:rsid w:val="0007730A"/>
    <w:rsid w:val="00077323"/>
    <w:rsid w:val="000773B3"/>
    <w:rsid w:val="000773C2"/>
    <w:rsid w:val="0007748D"/>
    <w:rsid w:val="00077629"/>
    <w:rsid w:val="00077745"/>
    <w:rsid w:val="0007796A"/>
    <w:rsid w:val="00077BAD"/>
    <w:rsid w:val="00077CEF"/>
    <w:rsid w:val="00077E0A"/>
    <w:rsid w:val="00077E93"/>
    <w:rsid w:val="00077F19"/>
    <w:rsid w:val="00080441"/>
    <w:rsid w:val="000804F5"/>
    <w:rsid w:val="0008087E"/>
    <w:rsid w:val="000808F3"/>
    <w:rsid w:val="00080988"/>
    <w:rsid w:val="00080B2F"/>
    <w:rsid w:val="00080C43"/>
    <w:rsid w:val="00080D43"/>
    <w:rsid w:val="00081058"/>
    <w:rsid w:val="00081161"/>
    <w:rsid w:val="00081250"/>
    <w:rsid w:val="000813E4"/>
    <w:rsid w:val="000814E6"/>
    <w:rsid w:val="00081637"/>
    <w:rsid w:val="0008172B"/>
    <w:rsid w:val="00081A07"/>
    <w:rsid w:val="00081B8A"/>
    <w:rsid w:val="00081EAD"/>
    <w:rsid w:val="00081F94"/>
    <w:rsid w:val="000820DE"/>
    <w:rsid w:val="00082110"/>
    <w:rsid w:val="000821EF"/>
    <w:rsid w:val="000826C2"/>
    <w:rsid w:val="0008270E"/>
    <w:rsid w:val="000827AA"/>
    <w:rsid w:val="00082A0E"/>
    <w:rsid w:val="00082BA7"/>
    <w:rsid w:val="00082C33"/>
    <w:rsid w:val="00082D15"/>
    <w:rsid w:val="00082DAE"/>
    <w:rsid w:val="000830A9"/>
    <w:rsid w:val="000831B4"/>
    <w:rsid w:val="00083376"/>
    <w:rsid w:val="0008338B"/>
    <w:rsid w:val="000833FA"/>
    <w:rsid w:val="00083482"/>
    <w:rsid w:val="00083519"/>
    <w:rsid w:val="00083550"/>
    <w:rsid w:val="000835ED"/>
    <w:rsid w:val="00083682"/>
    <w:rsid w:val="000837F4"/>
    <w:rsid w:val="00083912"/>
    <w:rsid w:val="00083954"/>
    <w:rsid w:val="00083F1E"/>
    <w:rsid w:val="00084210"/>
    <w:rsid w:val="0008453E"/>
    <w:rsid w:val="00084551"/>
    <w:rsid w:val="000846D3"/>
    <w:rsid w:val="000848BA"/>
    <w:rsid w:val="00084964"/>
    <w:rsid w:val="00084A50"/>
    <w:rsid w:val="00084BAB"/>
    <w:rsid w:val="00084C1E"/>
    <w:rsid w:val="00084CA7"/>
    <w:rsid w:val="0008522F"/>
    <w:rsid w:val="000852B5"/>
    <w:rsid w:val="00085771"/>
    <w:rsid w:val="00085790"/>
    <w:rsid w:val="000857B6"/>
    <w:rsid w:val="00085BDF"/>
    <w:rsid w:val="00086227"/>
    <w:rsid w:val="00086369"/>
    <w:rsid w:val="00086775"/>
    <w:rsid w:val="000867B7"/>
    <w:rsid w:val="0008681A"/>
    <w:rsid w:val="000869A3"/>
    <w:rsid w:val="00086A61"/>
    <w:rsid w:val="00086A9D"/>
    <w:rsid w:val="00086BD0"/>
    <w:rsid w:val="00086FB6"/>
    <w:rsid w:val="00086FFE"/>
    <w:rsid w:val="0008711F"/>
    <w:rsid w:val="000871A2"/>
    <w:rsid w:val="000871E0"/>
    <w:rsid w:val="000871F6"/>
    <w:rsid w:val="00087357"/>
    <w:rsid w:val="0008745E"/>
    <w:rsid w:val="0008751C"/>
    <w:rsid w:val="000876C6"/>
    <w:rsid w:val="000876DC"/>
    <w:rsid w:val="000876E1"/>
    <w:rsid w:val="0008783E"/>
    <w:rsid w:val="000878D6"/>
    <w:rsid w:val="00087AD2"/>
    <w:rsid w:val="00087DAC"/>
    <w:rsid w:val="00087E24"/>
    <w:rsid w:val="00087EB6"/>
    <w:rsid w:val="00087ECC"/>
    <w:rsid w:val="00087F7E"/>
    <w:rsid w:val="000900F5"/>
    <w:rsid w:val="00090184"/>
    <w:rsid w:val="00090347"/>
    <w:rsid w:val="000903FA"/>
    <w:rsid w:val="000903FD"/>
    <w:rsid w:val="00090407"/>
    <w:rsid w:val="00090552"/>
    <w:rsid w:val="0009061F"/>
    <w:rsid w:val="0009096E"/>
    <w:rsid w:val="00090B10"/>
    <w:rsid w:val="00090B89"/>
    <w:rsid w:val="00090E09"/>
    <w:rsid w:val="00090F01"/>
    <w:rsid w:val="00090F45"/>
    <w:rsid w:val="00091484"/>
    <w:rsid w:val="00091497"/>
    <w:rsid w:val="00091514"/>
    <w:rsid w:val="000915DC"/>
    <w:rsid w:val="0009160A"/>
    <w:rsid w:val="0009169F"/>
    <w:rsid w:val="000916B7"/>
    <w:rsid w:val="00091749"/>
    <w:rsid w:val="000919F9"/>
    <w:rsid w:val="00091A33"/>
    <w:rsid w:val="00091ABE"/>
    <w:rsid w:val="00091C19"/>
    <w:rsid w:val="00091CE2"/>
    <w:rsid w:val="00091D55"/>
    <w:rsid w:val="00091D61"/>
    <w:rsid w:val="00091D87"/>
    <w:rsid w:val="00091D8C"/>
    <w:rsid w:val="00091E7C"/>
    <w:rsid w:val="00091FB1"/>
    <w:rsid w:val="0009211E"/>
    <w:rsid w:val="00092163"/>
    <w:rsid w:val="00092287"/>
    <w:rsid w:val="000922BB"/>
    <w:rsid w:val="00092570"/>
    <w:rsid w:val="0009268A"/>
    <w:rsid w:val="00092700"/>
    <w:rsid w:val="00092B7A"/>
    <w:rsid w:val="00092BC8"/>
    <w:rsid w:val="00092BEF"/>
    <w:rsid w:val="00092DAB"/>
    <w:rsid w:val="00093068"/>
    <w:rsid w:val="00093318"/>
    <w:rsid w:val="00093367"/>
    <w:rsid w:val="0009346B"/>
    <w:rsid w:val="00093563"/>
    <w:rsid w:val="00093567"/>
    <w:rsid w:val="000935A4"/>
    <w:rsid w:val="00093A24"/>
    <w:rsid w:val="00093A26"/>
    <w:rsid w:val="00093DC6"/>
    <w:rsid w:val="00093DD9"/>
    <w:rsid w:val="00093DFF"/>
    <w:rsid w:val="00093ED3"/>
    <w:rsid w:val="000942A2"/>
    <w:rsid w:val="000943DD"/>
    <w:rsid w:val="000946BE"/>
    <w:rsid w:val="000949F6"/>
    <w:rsid w:val="00094B0A"/>
    <w:rsid w:val="000951E3"/>
    <w:rsid w:val="00095249"/>
    <w:rsid w:val="000952C7"/>
    <w:rsid w:val="0009546B"/>
    <w:rsid w:val="00095472"/>
    <w:rsid w:val="000954DD"/>
    <w:rsid w:val="000955DA"/>
    <w:rsid w:val="00095603"/>
    <w:rsid w:val="00095613"/>
    <w:rsid w:val="000959B5"/>
    <w:rsid w:val="00095C2E"/>
    <w:rsid w:val="00095CDA"/>
    <w:rsid w:val="00095CED"/>
    <w:rsid w:val="00095D02"/>
    <w:rsid w:val="00095F96"/>
    <w:rsid w:val="00095FAB"/>
    <w:rsid w:val="000960E8"/>
    <w:rsid w:val="000961E0"/>
    <w:rsid w:val="00096499"/>
    <w:rsid w:val="000964D3"/>
    <w:rsid w:val="000965BF"/>
    <w:rsid w:val="0009686B"/>
    <w:rsid w:val="00096879"/>
    <w:rsid w:val="00096C4E"/>
    <w:rsid w:val="00096CD9"/>
    <w:rsid w:val="00096F0E"/>
    <w:rsid w:val="00096F26"/>
    <w:rsid w:val="000970C5"/>
    <w:rsid w:val="00097201"/>
    <w:rsid w:val="0009725E"/>
    <w:rsid w:val="00097535"/>
    <w:rsid w:val="00097781"/>
    <w:rsid w:val="000A0032"/>
    <w:rsid w:val="000A00F2"/>
    <w:rsid w:val="000A0158"/>
    <w:rsid w:val="000A01FF"/>
    <w:rsid w:val="000A068D"/>
    <w:rsid w:val="000A08D3"/>
    <w:rsid w:val="000A0D00"/>
    <w:rsid w:val="000A0E8C"/>
    <w:rsid w:val="000A155B"/>
    <w:rsid w:val="000A1932"/>
    <w:rsid w:val="000A1972"/>
    <w:rsid w:val="000A1A43"/>
    <w:rsid w:val="000A1A4C"/>
    <w:rsid w:val="000A1A68"/>
    <w:rsid w:val="000A1AEB"/>
    <w:rsid w:val="000A1B04"/>
    <w:rsid w:val="000A1B4E"/>
    <w:rsid w:val="000A1C6E"/>
    <w:rsid w:val="000A1C93"/>
    <w:rsid w:val="000A1CF2"/>
    <w:rsid w:val="000A1D03"/>
    <w:rsid w:val="000A207A"/>
    <w:rsid w:val="000A212E"/>
    <w:rsid w:val="000A2150"/>
    <w:rsid w:val="000A21B7"/>
    <w:rsid w:val="000A21BE"/>
    <w:rsid w:val="000A229E"/>
    <w:rsid w:val="000A22C5"/>
    <w:rsid w:val="000A238F"/>
    <w:rsid w:val="000A244C"/>
    <w:rsid w:val="000A248D"/>
    <w:rsid w:val="000A2575"/>
    <w:rsid w:val="000A2867"/>
    <w:rsid w:val="000A2A06"/>
    <w:rsid w:val="000A2B8E"/>
    <w:rsid w:val="000A2BF4"/>
    <w:rsid w:val="000A2D60"/>
    <w:rsid w:val="000A2E1D"/>
    <w:rsid w:val="000A2FA2"/>
    <w:rsid w:val="000A3222"/>
    <w:rsid w:val="000A33AA"/>
    <w:rsid w:val="000A34D0"/>
    <w:rsid w:val="000A368F"/>
    <w:rsid w:val="000A3806"/>
    <w:rsid w:val="000A38B0"/>
    <w:rsid w:val="000A38C5"/>
    <w:rsid w:val="000A3AC0"/>
    <w:rsid w:val="000A3B0A"/>
    <w:rsid w:val="000A3BDD"/>
    <w:rsid w:val="000A3C45"/>
    <w:rsid w:val="000A3CC5"/>
    <w:rsid w:val="000A3D14"/>
    <w:rsid w:val="000A3E27"/>
    <w:rsid w:val="000A3EAD"/>
    <w:rsid w:val="000A3FC4"/>
    <w:rsid w:val="000A41D3"/>
    <w:rsid w:val="000A42A7"/>
    <w:rsid w:val="000A45A2"/>
    <w:rsid w:val="000A4727"/>
    <w:rsid w:val="000A48C4"/>
    <w:rsid w:val="000A498C"/>
    <w:rsid w:val="000A4CB7"/>
    <w:rsid w:val="000A4F5D"/>
    <w:rsid w:val="000A5016"/>
    <w:rsid w:val="000A50AE"/>
    <w:rsid w:val="000A51A2"/>
    <w:rsid w:val="000A529F"/>
    <w:rsid w:val="000A52A3"/>
    <w:rsid w:val="000A52DF"/>
    <w:rsid w:val="000A5760"/>
    <w:rsid w:val="000A5966"/>
    <w:rsid w:val="000A5A53"/>
    <w:rsid w:val="000A5B99"/>
    <w:rsid w:val="000A5BF0"/>
    <w:rsid w:val="000A5D2C"/>
    <w:rsid w:val="000A5DFC"/>
    <w:rsid w:val="000A5EC7"/>
    <w:rsid w:val="000A5EFE"/>
    <w:rsid w:val="000A6111"/>
    <w:rsid w:val="000A62F8"/>
    <w:rsid w:val="000A6394"/>
    <w:rsid w:val="000A65AD"/>
    <w:rsid w:val="000A65E8"/>
    <w:rsid w:val="000A6604"/>
    <w:rsid w:val="000A66DA"/>
    <w:rsid w:val="000A691C"/>
    <w:rsid w:val="000A6D3C"/>
    <w:rsid w:val="000A6D8C"/>
    <w:rsid w:val="000A6DC6"/>
    <w:rsid w:val="000A6ECC"/>
    <w:rsid w:val="000A7129"/>
    <w:rsid w:val="000A7175"/>
    <w:rsid w:val="000A7259"/>
    <w:rsid w:val="000A74B7"/>
    <w:rsid w:val="000A74E3"/>
    <w:rsid w:val="000A75F5"/>
    <w:rsid w:val="000A76E2"/>
    <w:rsid w:val="000A770D"/>
    <w:rsid w:val="000A7710"/>
    <w:rsid w:val="000A78BC"/>
    <w:rsid w:val="000A79F4"/>
    <w:rsid w:val="000A7A7C"/>
    <w:rsid w:val="000A7AF9"/>
    <w:rsid w:val="000A7F2B"/>
    <w:rsid w:val="000B023A"/>
    <w:rsid w:val="000B02FD"/>
    <w:rsid w:val="000B0438"/>
    <w:rsid w:val="000B0463"/>
    <w:rsid w:val="000B0499"/>
    <w:rsid w:val="000B04D3"/>
    <w:rsid w:val="000B0647"/>
    <w:rsid w:val="000B0700"/>
    <w:rsid w:val="000B077C"/>
    <w:rsid w:val="000B0786"/>
    <w:rsid w:val="000B0794"/>
    <w:rsid w:val="000B081A"/>
    <w:rsid w:val="000B08B9"/>
    <w:rsid w:val="000B0919"/>
    <w:rsid w:val="000B0B09"/>
    <w:rsid w:val="000B0BD0"/>
    <w:rsid w:val="000B0C56"/>
    <w:rsid w:val="000B0E9E"/>
    <w:rsid w:val="000B0EFF"/>
    <w:rsid w:val="000B0FD2"/>
    <w:rsid w:val="000B1529"/>
    <w:rsid w:val="000B1972"/>
    <w:rsid w:val="000B1AB4"/>
    <w:rsid w:val="000B1AD5"/>
    <w:rsid w:val="000B1AF8"/>
    <w:rsid w:val="000B1B35"/>
    <w:rsid w:val="000B1DE1"/>
    <w:rsid w:val="000B1F95"/>
    <w:rsid w:val="000B1FC4"/>
    <w:rsid w:val="000B2164"/>
    <w:rsid w:val="000B240F"/>
    <w:rsid w:val="000B2423"/>
    <w:rsid w:val="000B2449"/>
    <w:rsid w:val="000B2480"/>
    <w:rsid w:val="000B2554"/>
    <w:rsid w:val="000B270E"/>
    <w:rsid w:val="000B29DC"/>
    <w:rsid w:val="000B29FC"/>
    <w:rsid w:val="000B2C64"/>
    <w:rsid w:val="000B2CBC"/>
    <w:rsid w:val="000B30D4"/>
    <w:rsid w:val="000B30EC"/>
    <w:rsid w:val="000B31F4"/>
    <w:rsid w:val="000B3391"/>
    <w:rsid w:val="000B33CB"/>
    <w:rsid w:val="000B33FE"/>
    <w:rsid w:val="000B3520"/>
    <w:rsid w:val="000B353F"/>
    <w:rsid w:val="000B362C"/>
    <w:rsid w:val="000B3868"/>
    <w:rsid w:val="000B3A21"/>
    <w:rsid w:val="000B3B07"/>
    <w:rsid w:val="000B3BFE"/>
    <w:rsid w:val="000B3C71"/>
    <w:rsid w:val="000B4110"/>
    <w:rsid w:val="000B4172"/>
    <w:rsid w:val="000B41EF"/>
    <w:rsid w:val="000B4355"/>
    <w:rsid w:val="000B43BD"/>
    <w:rsid w:val="000B443F"/>
    <w:rsid w:val="000B44B3"/>
    <w:rsid w:val="000B464F"/>
    <w:rsid w:val="000B471C"/>
    <w:rsid w:val="000B4757"/>
    <w:rsid w:val="000B479D"/>
    <w:rsid w:val="000B498E"/>
    <w:rsid w:val="000B4B8A"/>
    <w:rsid w:val="000B4C14"/>
    <w:rsid w:val="000B4CBE"/>
    <w:rsid w:val="000B4CFF"/>
    <w:rsid w:val="000B4DC5"/>
    <w:rsid w:val="000B4E78"/>
    <w:rsid w:val="000B4EF6"/>
    <w:rsid w:val="000B5098"/>
    <w:rsid w:val="000B5111"/>
    <w:rsid w:val="000B51EB"/>
    <w:rsid w:val="000B51FB"/>
    <w:rsid w:val="000B52E4"/>
    <w:rsid w:val="000B53A6"/>
    <w:rsid w:val="000B551D"/>
    <w:rsid w:val="000B573F"/>
    <w:rsid w:val="000B581E"/>
    <w:rsid w:val="000B59BC"/>
    <w:rsid w:val="000B5A6A"/>
    <w:rsid w:val="000B5A9D"/>
    <w:rsid w:val="000B5BA9"/>
    <w:rsid w:val="000B5C3D"/>
    <w:rsid w:val="000B5E4F"/>
    <w:rsid w:val="000B5E95"/>
    <w:rsid w:val="000B5EA9"/>
    <w:rsid w:val="000B5F30"/>
    <w:rsid w:val="000B5F8B"/>
    <w:rsid w:val="000B61EE"/>
    <w:rsid w:val="000B625C"/>
    <w:rsid w:val="000B62C9"/>
    <w:rsid w:val="000B63AB"/>
    <w:rsid w:val="000B64F7"/>
    <w:rsid w:val="000B68AC"/>
    <w:rsid w:val="000B6A48"/>
    <w:rsid w:val="000B6ADF"/>
    <w:rsid w:val="000B6D50"/>
    <w:rsid w:val="000B6F09"/>
    <w:rsid w:val="000B6F34"/>
    <w:rsid w:val="000B7227"/>
    <w:rsid w:val="000B7277"/>
    <w:rsid w:val="000B736A"/>
    <w:rsid w:val="000B7485"/>
    <w:rsid w:val="000B7539"/>
    <w:rsid w:val="000B75EA"/>
    <w:rsid w:val="000B77B1"/>
    <w:rsid w:val="000B77D6"/>
    <w:rsid w:val="000B788A"/>
    <w:rsid w:val="000B7C7B"/>
    <w:rsid w:val="000B7E4C"/>
    <w:rsid w:val="000B7FB5"/>
    <w:rsid w:val="000C014B"/>
    <w:rsid w:val="000C04A7"/>
    <w:rsid w:val="000C04B7"/>
    <w:rsid w:val="000C0577"/>
    <w:rsid w:val="000C05CB"/>
    <w:rsid w:val="000C0940"/>
    <w:rsid w:val="000C0A61"/>
    <w:rsid w:val="000C0AE8"/>
    <w:rsid w:val="000C0B22"/>
    <w:rsid w:val="000C0B2D"/>
    <w:rsid w:val="000C0BFD"/>
    <w:rsid w:val="000C0C94"/>
    <w:rsid w:val="000C0E70"/>
    <w:rsid w:val="000C1056"/>
    <w:rsid w:val="000C11BB"/>
    <w:rsid w:val="000C1247"/>
    <w:rsid w:val="000C1371"/>
    <w:rsid w:val="000C13B8"/>
    <w:rsid w:val="000C1475"/>
    <w:rsid w:val="000C15DA"/>
    <w:rsid w:val="000C1758"/>
    <w:rsid w:val="000C19A4"/>
    <w:rsid w:val="000C1BA1"/>
    <w:rsid w:val="000C1BE7"/>
    <w:rsid w:val="000C1C19"/>
    <w:rsid w:val="000C1C43"/>
    <w:rsid w:val="000C1C81"/>
    <w:rsid w:val="000C1E6E"/>
    <w:rsid w:val="000C1ED3"/>
    <w:rsid w:val="000C1F02"/>
    <w:rsid w:val="000C1F86"/>
    <w:rsid w:val="000C207F"/>
    <w:rsid w:val="000C2145"/>
    <w:rsid w:val="000C215C"/>
    <w:rsid w:val="000C23D2"/>
    <w:rsid w:val="000C2419"/>
    <w:rsid w:val="000C2497"/>
    <w:rsid w:val="000C2546"/>
    <w:rsid w:val="000C27DD"/>
    <w:rsid w:val="000C27E9"/>
    <w:rsid w:val="000C28A2"/>
    <w:rsid w:val="000C2927"/>
    <w:rsid w:val="000C29FC"/>
    <w:rsid w:val="000C29FE"/>
    <w:rsid w:val="000C2AED"/>
    <w:rsid w:val="000C2B81"/>
    <w:rsid w:val="000C2FD2"/>
    <w:rsid w:val="000C3088"/>
    <w:rsid w:val="000C30CD"/>
    <w:rsid w:val="000C3391"/>
    <w:rsid w:val="000C33A6"/>
    <w:rsid w:val="000C36D6"/>
    <w:rsid w:val="000C3978"/>
    <w:rsid w:val="000C3D6A"/>
    <w:rsid w:val="000C3FA1"/>
    <w:rsid w:val="000C4055"/>
    <w:rsid w:val="000C4066"/>
    <w:rsid w:val="000C4114"/>
    <w:rsid w:val="000C416F"/>
    <w:rsid w:val="000C41D1"/>
    <w:rsid w:val="000C42BC"/>
    <w:rsid w:val="000C42FB"/>
    <w:rsid w:val="000C4308"/>
    <w:rsid w:val="000C435D"/>
    <w:rsid w:val="000C43C0"/>
    <w:rsid w:val="000C4430"/>
    <w:rsid w:val="000C4458"/>
    <w:rsid w:val="000C48E9"/>
    <w:rsid w:val="000C498A"/>
    <w:rsid w:val="000C4A9A"/>
    <w:rsid w:val="000C4B27"/>
    <w:rsid w:val="000C4B8A"/>
    <w:rsid w:val="000C4B93"/>
    <w:rsid w:val="000C4BB5"/>
    <w:rsid w:val="000C4C7A"/>
    <w:rsid w:val="000C4E58"/>
    <w:rsid w:val="000C4F06"/>
    <w:rsid w:val="000C54B8"/>
    <w:rsid w:val="000C5720"/>
    <w:rsid w:val="000C57C7"/>
    <w:rsid w:val="000C57F7"/>
    <w:rsid w:val="000C58A7"/>
    <w:rsid w:val="000C59D5"/>
    <w:rsid w:val="000C5B84"/>
    <w:rsid w:val="000C5C39"/>
    <w:rsid w:val="000C5CAD"/>
    <w:rsid w:val="000C5CB5"/>
    <w:rsid w:val="000C5EC6"/>
    <w:rsid w:val="000C5F30"/>
    <w:rsid w:val="000C6006"/>
    <w:rsid w:val="000C614C"/>
    <w:rsid w:val="000C61C5"/>
    <w:rsid w:val="000C62FC"/>
    <w:rsid w:val="000C63A8"/>
    <w:rsid w:val="000C656D"/>
    <w:rsid w:val="000C671F"/>
    <w:rsid w:val="000C68C4"/>
    <w:rsid w:val="000C69D7"/>
    <w:rsid w:val="000C6A96"/>
    <w:rsid w:val="000C6FA2"/>
    <w:rsid w:val="000C7042"/>
    <w:rsid w:val="000C70F6"/>
    <w:rsid w:val="000C7156"/>
    <w:rsid w:val="000C7161"/>
    <w:rsid w:val="000C716B"/>
    <w:rsid w:val="000C7356"/>
    <w:rsid w:val="000C736B"/>
    <w:rsid w:val="000C73C6"/>
    <w:rsid w:val="000C765E"/>
    <w:rsid w:val="000C7898"/>
    <w:rsid w:val="000C7899"/>
    <w:rsid w:val="000C78ED"/>
    <w:rsid w:val="000C7943"/>
    <w:rsid w:val="000C79FC"/>
    <w:rsid w:val="000C7AC1"/>
    <w:rsid w:val="000C7B00"/>
    <w:rsid w:val="000C7B0E"/>
    <w:rsid w:val="000C7C3E"/>
    <w:rsid w:val="000C7C82"/>
    <w:rsid w:val="000C7D32"/>
    <w:rsid w:val="000C7D72"/>
    <w:rsid w:val="000C7F63"/>
    <w:rsid w:val="000D0033"/>
    <w:rsid w:val="000D00A2"/>
    <w:rsid w:val="000D0440"/>
    <w:rsid w:val="000D0688"/>
    <w:rsid w:val="000D084C"/>
    <w:rsid w:val="000D09AC"/>
    <w:rsid w:val="000D0AD9"/>
    <w:rsid w:val="000D0BB5"/>
    <w:rsid w:val="000D0C04"/>
    <w:rsid w:val="000D0E26"/>
    <w:rsid w:val="000D0F12"/>
    <w:rsid w:val="000D10E9"/>
    <w:rsid w:val="000D113E"/>
    <w:rsid w:val="000D147D"/>
    <w:rsid w:val="000D1555"/>
    <w:rsid w:val="000D1599"/>
    <w:rsid w:val="000D16A5"/>
    <w:rsid w:val="000D17A3"/>
    <w:rsid w:val="000D1D13"/>
    <w:rsid w:val="000D1DB1"/>
    <w:rsid w:val="000D1F08"/>
    <w:rsid w:val="000D1FDC"/>
    <w:rsid w:val="000D1FE4"/>
    <w:rsid w:val="000D2091"/>
    <w:rsid w:val="000D2908"/>
    <w:rsid w:val="000D2980"/>
    <w:rsid w:val="000D2B81"/>
    <w:rsid w:val="000D2C43"/>
    <w:rsid w:val="000D2E15"/>
    <w:rsid w:val="000D2E9B"/>
    <w:rsid w:val="000D3175"/>
    <w:rsid w:val="000D3245"/>
    <w:rsid w:val="000D3478"/>
    <w:rsid w:val="000D361B"/>
    <w:rsid w:val="000D3962"/>
    <w:rsid w:val="000D3AC4"/>
    <w:rsid w:val="000D3AF5"/>
    <w:rsid w:val="000D3BB3"/>
    <w:rsid w:val="000D3CCB"/>
    <w:rsid w:val="000D3D79"/>
    <w:rsid w:val="000D3E30"/>
    <w:rsid w:val="000D4086"/>
    <w:rsid w:val="000D420B"/>
    <w:rsid w:val="000D4279"/>
    <w:rsid w:val="000D4347"/>
    <w:rsid w:val="000D4420"/>
    <w:rsid w:val="000D44C6"/>
    <w:rsid w:val="000D45AB"/>
    <w:rsid w:val="000D45B2"/>
    <w:rsid w:val="000D45B9"/>
    <w:rsid w:val="000D46EC"/>
    <w:rsid w:val="000D4776"/>
    <w:rsid w:val="000D4825"/>
    <w:rsid w:val="000D4865"/>
    <w:rsid w:val="000D487B"/>
    <w:rsid w:val="000D48B2"/>
    <w:rsid w:val="000D496A"/>
    <w:rsid w:val="000D4E2F"/>
    <w:rsid w:val="000D4FC4"/>
    <w:rsid w:val="000D5023"/>
    <w:rsid w:val="000D5157"/>
    <w:rsid w:val="000D52AD"/>
    <w:rsid w:val="000D55CB"/>
    <w:rsid w:val="000D55F5"/>
    <w:rsid w:val="000D5989"/>
    <w:rsid w:val="000D5A5C"/>
    <w:rsid w:val="000D5B73"/>
    <w:rsid w:val="000D5FCD"/>
    <w:rsid w:val="000D61E5"/>
    <w:rsid w:val="000D630C"/>
    <w:rsid w:val="000D6429"/>
    <w:rsid w:val="000D6475"/>
    <w:rsid w:val="000D6546"/>
    <w:rsid w:val="000D664E"/>
    <w:rsid w:val="000D677F"/>
    <w:rsid w:val="000D67CB"/>
    <w:rsid w:val="000D6836"/>
    <w:rsid w:val="000D6C18"/>
    <w:rsid w:val="000D6CA2"/>
    <w:rsid w:val="000D6CBE"/>
    <w:rsid w:val="000D6CC3"/>
    <w:rsid w:val="000D6D3C"/>
    <w:rsid w:val="000D6DBF"/>
    <w:rsid w:val="000D6EA1"/>
    <w:rsid w:val="000D7080"/>
    <w:rsid w:val="000D708C"/>
    <w:rsid w:val="000D727C"/>
    <w:rsid w:val="000D7470"/>
    <w:rsid w:val="000D75D6"/>
    <w:rsid w:val="000D77D8"/>
    <w:rsid w:val="000D78F0"/>
    <w:rsid w:val="000D7B6F"/>
    <w:rsid w:val="000D7B8F"/>
    <w:rsid w:val="000D7C7A"/>
    <w:rsid w:val="000D7CD3"/>
    <w:rsid w:val="000D7CFB"/>
    <w:rsid w:val="000D7DA5"/>
    <w:rsid w:val="000D7DB4"/>
    <w:rsid w:val="000D7F53"/>
    <w:rsid w:val="000D7F70"/>
    <w:rsid w:val="000E0156"/>
    <w:rsid w:val="000E0293"/>
    <w:rsid w:val="000E05B2"/>
    <w:rsid w:val="000E05BE"/>
    <w:rsid w:val="000E0825"/>
    <w:rsid w:val="000E0953"/>
    <w:rsid w:val="000E09E7"/>
    <w:rsid w:val="000E09F4"/>
    <w:rsid w:val="000E0A95"/>
    <w:rsid w:val="000E0B91"/>
    <w:rsid w:val="000E0E13"/>
    <w:rsid w:val="000E0F4E"/>
    <w:rsid w:val="000E0F92"/>
    <w:rsid w:val="000E0FC1"/>
    <w:rsid w:val="000E0FEB"/>
    <w:rsid w:val="000E12FC"/>
    <w:rsid w:val="000E1447"/>
    <w:rsid w:val="000E14DE"/>
    <w:rsid w:val="000E16AA"/>
    <w:rsid w:val="000E17B8"/>
    <w:rsid w:val="000E1A88"/>
    <w:rsid w:val="000E1A91"/>
    <w:rsid w:val="000E1CB9"/>
    <w:rsid w:val="000E1F00"/>
    <w:rsid w:val="000E2298"/>
    <w:rsid w:val="000E2462"/>
    <w:rsid w:val="000E24EE"/>
    <w:rsid w:val="000E26BC"/>
    <w:rsid w:val="000E26D4"/>
    <w:rsid w:val="000E27E4"/>
    <w:rsid w:val="000E2BCE"/>
    <w:rsid w:val="000E2BF9"/>
    <w:rsid w:val="000E2C2D"/>
    <w:rsid w:val="000E2C39"/>
    <w:rsid w:val="000E2E42"/>
    <w:rsid w:val="000E2EAB"/>
    <w:rsid w:val="000E2F06"/>
    <w:rsid w:val="000E2F0D"/>
    <w:rsid w:val="000E2FEF"/>
    <w:rsid w:val="000E3045"/>
    <w:rsid w:val="000E326A"/>
    <w:rsid w:val="000E3288"/>
    <w:rsid w:val="000E3309"/>
    <w:rsid w:val="000E3361"/>
    <w:rsid w:val="000E3502"/>
    <w:rsid w:val="000E370E"/>
    <w:rsid w:val="000E3857"/>
    <w:rsid w:val="000E38D5"/>
    <w:rsid w:val="000E39D7"/>
    <w:rsid w:val="000E3BEA"/>
    <w:rsid w:val="000E3BFB"/>
    <w:rsid w:val="000E3C51"/>
    <w:rsid w:val="000E3DB3"/>
    <w:rsid w:val="000E3F88"/>
    <w:rsid w:val="000E41E5"/>
    <w:rsid w:val="000E423E"/>
    <w:rsid w:val="000E4298"/>
    <w:rsid w:val="000E43CE"/>
    <w:rsid w:val="000E471C"/>
    <w:rsid w:val="000E47B0"/>
    <w:rsid w:val="000E4831"/>
    <w:rsid w:val="000E4972"/>
    <w:rsid w:val="000E4A21"/>
    <w:rsid w:val="000E4B2F"/>
    <w:rsid w:val="000E4C22"/>
    <w:rsid w:val="000E4C5F"/>
    <w:rsid w:val="000E4CEE"/>
    <w:rsid w:val="000E4CF2"/>
    <w:rsid w:val="000E4EEE"/>
    <w:rsid w:val="000E4F24"/>
    <w:rsid w:val="000E5792"/>
    <w:rsid w:val="000E57AB"/>
    <w:rsid w:val="000E5A9A"/>
    <w:rsid w:val="000E5BBE"/>
    <w:rsid w:val="000E5D31"/>
    <w:rsid w:val="000E5FE2"/>
    <w:rsid w:val="000E624F"/>
    <w:rsid w:val="000E62CF"/>
    <w:rsid w:val="000E646F"/>
    <w:rsid w:val="000E669F"/>
    <w:rsid w:val="000E67A4"/>
    <w:rsid w:val="000E6A0D"/>
    <w:rsid w:val="000E6AA8"/>
    <w:rsid w:val="000E6DDE"/>
    <w:rsid w:val="000E6E55"/>
    <w:rsid w:val="000E7280"/>
    <w:rsid w:val="000E74B7"/>
    <w:rsid w:val="000E770F"/>
    <w:rsid w:val="000E79DD"/>
    <w:rsid w:val="000E7B3E"/>
    <w:rsid w:val="000E7BDE"/>
    <w:rsid w:val="000E7D71"/>
    <w:rsid w:val="000F0052"/>
    <w:rsid w:val="000F01A5"/>
    <w:rsid w:val="000F03D1"/>
    <w:rsid w:val="000F041A"/>
    <w:rsid w:val="000F0479"/>
    <w:rsid w:val="000F04DC"/>
    <w:rsid w:val="000F0539"/>
    <w:rsid w:val="000F0614"/>
    <w:rsid w:val="000F069B"/>
    <w:rsid w:val="000F0795"/>
    <w:rsid w:val="000F08A2"/>
    <w:rsid w:val="000F08CE"/>
    <w:rsid w:val="000F0CB2"/>
    <w:rsid w:val="000F0D69"/>
    <w:rsid w:val="000F0DF6"/>
    <w:rsid w:val="000F15AA"/>
    <w:rsid w:val="000F169B"/>
    <w:rsid w:val="000F17D0"/>
    <w:rsid w:val="000F17F9"/>
    <w:rsid w:val="000F182F"/>
    <w:rsid w:val="000F1840"/>
    <w:rsid w:val="000F1BEB"/>
    <w:rsid w:val="000F1C3B"/>
    <w:rsid w:val="000F1C7D"/>
    <w:rsid w:val="000F1ED7"/>
    <w:rsid w:val="000F2338"/>
    <w:rsid w:val="000F278B"/>
    <w:rsid w:val="000F27E4"/>
    <w:rsid w:val="000F27FC"/>
    <w:rsid w:val="000F2985"/>
    <w:rsid w:val="000F29A4"/>
    <w:rsid w:val="000F2C08"/>
    <w:rsid w:val="000F2C59"/>
    <w:rsid w:val="000F2CF1"/>
    <w:rsid w:val="000F2D96"/>
    <w:rsid w:val="000F2DBC"/>
    <w:rsid w:val="000F3021"/>
    <w:rsid w:val="000F30E3"/>
    <w:rsid w:val="000F3162"/>
    <w:rsid w:val="000F3697"/>
    <w:rsid w:val="000F381D"/>
    <w:rsid w:val="000F3852"/>
    <w:rsid w:val="000F3860"/>
    <w:rsid w:val="000F3898"/>
    <w:rsid w:val="000F3947"/>
    <w:rsid w:val="000F3A82"/>
    <w:rsid w:val="000F3A88"/>
    <w:rsid w:val="000F3AE5"/>
    <w:rsid w:val="000F3C43"/>
    <w:rsid w:val="000F3CE8"/>
    <w:rsid w:val="000F3D01"/>
    <w:rsid w:val="000F3F53"/>
    <w:rsid w:val="000F3FD3"/>
    <w:rsid w:val="000F42A7"/>
    <w:rsid w:val="000F42FA"/>
    <w:rsid w:val="000F4309"/>
    <w:rsid w:val="000F4362"/>
    <w:rsid w:val="000F4C51"/>
    <w:rsid w:val="000F4C8E"/>
    <w:rsid w:val="000F4CFA"/>
    <w:rsid w:val="000F4DB7"/>
    <w:rsid w:val="000F4F94"/>
    <w:rsid w:val="000F5034"/>
    <w:rsid w:val="000F5323"/>
    <w:rsid w:val="000F55A2"/>
    <w:rsid w:val="000F5B68"/>
    <w:rsid w:val="000F5BFE"/>
    <w:rsid w:val="000F6001"/>
    <w:rsid w:val="000F602F"/>
    <w:rsid w:val="000F60E9"/>
    <w:rsid w:val="000F61DA"/>
    <w:rsid w:val="000F6279"/>
    <w:rsid w:val="000F6299"/>
    <w:rsid w:val="000F63D1"/>
    <w:rsid w:val="000F64AF"/>
    <w:rsid w:val="000F6559"/>
    <w:rsid w:val="000F663B"/>
    <w:rsid w:val="000F66AB"/>
    <w:rsid w:val="000F683F"/>
    <w:rsid w:val="000F68A3"/>
    <w:rsid w:val="000F6A20"/>
    <w:rsid w:val="000F6A5B"/>
    <w:rsid w:val="000F6B4E"/>
    <w:rsid w:val="000F6D28"/>
    <w:rsid w:val="000F6E8B"/>
    <w:rsid w:val="000F6F0B"/>
    <w:rsid w:val="000F727B"/>
    <w:rsid w:val="000F7629"/>
    <w:rsid w:val="000F7677"/>
    <w:rsid w:val="000F7697"/>
    <w:rsid w:val="000F777B"/>
    <w:rsid w:val="000F7AFF"/>
    <w:rsid w:val="000F7E10"/>
    <w:rsid w:val="000F7F2B"/>
    <w:rsid w:val="000F7F57"/>
    <w:rsid w:val="000F7F91"/>
    <w:rsid w:val="000F7FFD"/>
    <w:rsid w:val="00100081"/>
    <w:rsid w:val="001000D1"/>
    <w:rsid w:val="001001E1"/>
    <w:rsid w:val="0010023F"/>
    <w:rsid w:val="001002DF"/>
    <w:rsid w:val="00100320"/>
    <w:rsid w:val="0010044D"/>
    <w:rsid w:val="00100460"/>
    <w:rsid w:val="001004BB"/>
    <w:rsid w:val="0010066F"/>
    <w:rsid w:val="001008EF"/>
    <w:rsid w:val="00100983"/>
    <w:rsid w:val="001009BD"/>
    <w:rsid w:val="00100A75"/>
    <w:rsid w:val="00100CEE"/>
    <w:rsid w:val="00100D81"/>
    <w:rsid w:val="00100DBA"/>
    <w:rsid w:val="00100E09"/>
    <w:rsid w:val="00100F47"/>
    <w:rsid w:val="00100FB9"/>
    <w:rsid w:val="0010108E"/>
    <w:rsid w:val="001010C8"/>
    <w:rsid w:val="00101397"/>
    <w:rsid w:val="001014DE"/>
    <w:rsid w:val="001019CC"/>
    <w:rsid w:val="00101C59"/>
    <w:rsid w:val="00101C5C"/>
    <w:rsid w:val="00101E33"/>
    <w:rsid w:val="00101FF1"/>
    <w:rsid w:val="00102036"/>
    <w:rsid w:val="001021ED"/>
    <w:rsid w:val="001022B6"/>
    <w:rsid w:val="001026A9"/>
    <w:rsid w:val="001026F3"/>
    <w:rsid w:val="00102B9F"/>
    <w:rsid w:val="00102D56"/>
    <w:rsid w:val="00102F0D"/>
    <w:rsid w:val="00103022"/>
    <w:rsid w:val="001032EC"/>
    <w:rsid w:val="0010330D"/>
    <w:rsid w:val="00103341"/>
    <w:rsid w:val="001033EE"/>
    <w:rsid w:val="0010355A"/>
    <w:rsid w:val="00103563"/>
    <w:rsid w:val="0010383F"/>
    <w:rsid w:val="001038A4"/>
    <w:rsid w:val="001039A3"/>
    <w:rsid w:val="00103AF8"/>
    <w:rsid w:val="00103B65"/>
    <w:rsid w:val="00103E96"/>
    <w:rsid w:val="00104141"/>
    <w:rsid w:val="0010420C"/>
    <w:rsid w:val="001042F9"/>
    <w:rsid w:val="00104456"/>
    <w:rsid w:val="0010448C"/>
    <w:rsid w:val="0010470D"/>
    <w:rsid w:val="00104BF8"/>
    <w:rsid w:val="00104C34"/>
    <w:rsid w:val="00104E60"/>
    <w:rsid w:val="00104ED3"/>
    <w:rsid w:val="00105166"/>
    <w:rsid w:val="00105292"/>
    <w:rsid w:val="001052CD"/>
    <w:rsid w:val="001053B3"/>
    <w:rsid w:val="00105427"/>
    <w:rsid w:val="001054CE"/>
    <w:rsid w:val="0010550D"/>
    <w:rsid w:val="00105618"/>
    <w:rsid w:val="001056F3"/>
    <w:rsid w:val="00105744"/>
    <w:rsid w:val="0010579E"/>
    <w:rsid w:val="0010588F"/>
    <w:rsid w:val="00105953"/>
    <w:rsid w:val="00105ABD"/>
    <w:rsid w:val="00105B1F"/>
    <w:rsid w:val="00105B40"/>
    <w:rsid w:val="00105EB6"/>
    <w:rsid w:val="00105F11"/>
    <w:rsid w:val="00105F3F"/>
    <w:rsid w:val="00105F44"/>
    <w:rsid w:val="00105F87"/>
    <w:rsid w:val="00106091"/>
    <w:rsid w:val="00106171"/>
    <w:rsid w:val="0010617C"/>
    <w:rsid w:val="00106201"/>
    <w:rsid w:val="001063E3"/>
    <w:rsid w:val="0010665A"/>
    <w:rsid w:val="00106A72"/>
    <w:rsid w:val="00106AB7"/>
    <w:rsid w:val="00106D18"/>
    <w:rsid w:val="00106F69"/>
    <w:rsid w:val="00106FE5"/>
    <w:rsid w:val="00107017"/>
    <w:rsid w:val="0010716D"/>
    <w:rsid w:val="00107276"/>
    <w:rsid w:val="00107284"/>
    <w:rsid w:val="001074BE"/>
    <w:rsid w:val="0010766D"/>
    <w:rsid w:val="001076D4"/>
    <w:rsid w:val="0010784B"/>
    <w:rsid w:val="00107869"/>
    <w:rsid w:val="00107A12"/>
    <w:rsid w:val="00107A21"/>
    <w:rsid w:val="00107A87"/>
    <w:rsid w:val="00107C04"/>
    <w:rsid w:val="00107C31"/>
    <w:rsid w:val="00107EE4"/>
    <w:rsid w:val="00107F44"/>
    <w:rsid w:val="00107F81"/>
    <w:rsid w:val="00110400"/>
    <w:rsid w:val="001106D8"/>
    <w:rsid w:val="00110832"/>
    <w:rsid w:val="00110842"/>
    <w:rsid w:val="001108A3"/>
    <w:rsid w:val="00110945"/>
    <w:rsid w:val="001109BD"/>
    <w:rsid w:val="00110CDC"/>
    <w:rsid w:val="00110D9B"/>
    <w:rsid w:val="001110AA"/>
    <w:rsid w:val="0011141D"/>
    <w:rsid w:val="00111640"/>
    <w:rsid w:val="001118F6"/>
    <w:rsid w:val="00111AE6"/>
    <w:rsid w:val="00111B28"/>
    <w:rsid w:val="00111BA6"/>
    <w:rsid w:val="00111D3F"/>
    <w:rsid w:val="00111D40"/>
    <w:rsid w:val="00111DEB"/>
    <w:rsid w:val="001120A9"/>
    <w:rsid w:val="001120CE"/>
    <w:rsid w:val="0011253B"/>
    <w:rsid w:val="001127A8"/>
    <w:rsid w:val="00112891"/>
    <w:rsid w:val="001129AD"/>
    <w:rsid w:val="00112DF3"/>
    <w:rsid w:val="00112E41"/>
    <w:rsid w:val="00112F97"/>
    <w:rsid w:val="00113077"/>
    <w:rsid w:val="00113180"/>
    <w:rsid w:val="001131F9"/>
    <w:rsid w:val="001134F8"/>
    <w:rsid w:val="0011354B"/>
    <w:rsid w:val="001135FD"/>
    <w:rsid w:val="00113611"/>
    <w:rsid w:val="0011367D"/>
    <w:rsid w:val="001136FE"/>
    <w:rsid w:val="001137CD"/>
    <w:rsid w:val="001138B0"/>
    <w:rsid w:val="00114105"/>
    <w:rsid w:val="001141CF"/>
    <w:rsid w:val="00114206"/>
    <w:rsid w:val="00114289"/>
    <w:rsid w:val="001143B7"/>
    <w:rsid w:val="00114472"/>
    <w:rsid w:val="001144D7"/>
    <w:rsid w:val="001147AF"/>
    <w:rsid w:val="00114A50"/>
    <w:rsid w:val="00114AF1"/>
    <w:rsid w:val="00114D68"/>
    <w:rsid w:val="00114E60"/>
    <w:rsid w:val="00114F1F"/>
    <w:rsid w:val="00114F5D"/>
    <w:rsid w:val="00115088"/>
    <w:rsid w:val="001151F5"/>
    <w:rsid w:val="001151FE"/>
    <w:rsid w:val="00115208"/>
    <w:rsid w:val="0011524F"/>
    <w:rsid w:val="0011569A"/>
    <w:rsid w:val="00115788"/>
    <w:rsid w:val="00115A9D"/>
    <w:rsid w:val="00115B00"/>
    <w:rsid w:val="00115B2C"/>
    <w:rsid w:val="00115B67"/>
    <w:rsid w:val="00115D41"/>
    <w:rsid w:val="00115FB8"/>
    <w:rsid w:val="0011600F"/>
    <w:rsid w:val="00116134"/>
    <w:rsid w:val="0011624F"/>
    <w:rsid w:val="001162A8"/>
    <w:rsid w:val="001164CA"/>
    <w:rsid w:val="00116546"/>
    <w:rsid w:val="00116607"/>
    <w:rsid w:val="0011680A"/>
    <w:rsid w:val="001168B3"/>
    <w:rsid w:val="00116964"/>
    <w:rsid w:val="00116AB6"/>
    <w:rsid w:val="00116B38"/>
    <w:rsid w:val="00116B5E"/>
    <w:rsid w:val="00116C15"/>
    <w:rsid w:val="00116E6C"/>
    <w:rsid w:val="00116FFC"/>
    <w:rsid w:val="00117035"/>
    <w:rsid w:val="001172FE"/>
    <w:rsid w:val="00117302"/>
    <w:rsid w:val="001173B2"/>
    <w:rsid w:val="001173EA"/>
    <w:rsid w:val="001176B9"/>
    <w:rsid w:val="001177A0"/>
    <w:rsid w:val="0011781F"/>
    <w:rsid w:val="00117952"/>
    <w:rsid w:val="00117C9A"/>
    <w:rsid w:val="00117E21"/>
    <w:rsid w:val="00117E38"/>
    <w:rsid w:val="00117F20"/>
    <w:rsid w:val="00117FF4"/>
    <w:rsid w:val="00120063"/>
    <w:rsid w:val="00120202"/>
    <w:rsid w:val="0012042A"/>
    <w:rsid w:val="00120530"/>
    <w:rsid w:val="001205A9"/>
    <w:rsid w:val="00120605"/>
    <w:rsid w:val="00120865"/>
    <w:rsid w:val="00120A11"/>
    <w:rsid w:val="00120B81"/>
    <w:rsid w:val="00120D3D"/>
    <w:rsid w:val="00120F87"/>
    <w:rsid w:val="00120FF2"/>
    <w:rsid w:val="0012110F"/>
    <w:rsid w:val="0012124B"/>
    <w:rsid w:val="0012145B"/>
    <w:rsid w:val="001214D1"/>
    <w:rsid w:val="00121868"/>
    <w:rsid w:val="00121AB1"/>
    <w:rsid w:val="00121B71"/>
    <w:rsid w:val="00121C5F"/>
    <w:rsid w:val="00121CC8"/>
    <w:rsid w:val="00121CE0"/>
    <w:rsid w:val="00121FD6"/>
    <w:rsid w:val="001220F4"/>
    <w:rsid w:val="001223BD"/>
    <w:rsid w:val="001223F3"/>
    <w:rsid w:val="00122600"/>
    <w:rsid w:val="00122654"/>
    <w:rsid w:val="0012266B"/>
    <w:rsid w:val="0012276B"/>
    <w:rsid w:val="001228AC"/>
    <w:rsid w:val="00122AB2"/>
    <w:rsid w:val="00122B83"/>
    <w:rsid w:val="00122C46"/>
    <w:rsid w:val="00122D21"/>
    <w:rsid w:val="00123449"/>
    <w:rsid w:val="001236A2"/>
    <w:rsid w:val="001237FF"/>
    <w:rsid w:val="001239FE"/>
    <w:rsid w:val="00123B66"/>
    <w:rsid w:val="00123B72"/>
    <w:rsid w:val="00123BE3"/>
    <w:rsid w:val="00123FE7"/>
    <w:rsid w:val="0012405E"/>
    <w:rsid w:val="00124067"/>
    <w:rsid w:val="00124158"/>
    <w:rsid w:val="00124183"/>
    <w:rsid w:val="00124278"/>
    <w:rsid w:val="0012499B"/>
    <w:rsid w:val="00124BBB"/>
    <w:rsid w:val="00124CAF"/>
    <w:rsid w:val="00125200"/>
    <w:rsid w:val="0012527D"/>
    <w:rsid w:val="001253C7"/>
    <w:rsid w:val="001254BC"/>
    <w:rsid w:val="00125586"/>
    <w:rsid w:val="00125AE7"/>
    <w:rsid w:val="00125BDC"/>
    <w:rsid w:val="00125C48"/>
    <w:rsid w:val="00125F45"/>
    <w:rsid w:val="00125FD9"/>
    <w:rsid w:val="00126072"/>
    <w:rsid w:val="00126329"/>
    <w:rsid w:val="001263B3"/>
    <w:rsid w:val="00126412"/>
    <w:rsid w:val="001264F8"/>
    <w:rsid w:val="00126600"/>
    <w:rsid w:val="001267D1"/>
    <w:rsid w:val="001267E1"/>
    <w:rsid w:val="0012682C"/>
    <w:rsid w:val="0012682E"/>
    <w:rsid w:val="00126856"/>
    <w:rsid w:val="001269AE"/>
    <w:rsid w:val="00126A31"/>
    <w:rsid w:val="00126AAA"/>
    <w:rsid w:val="00126B25"/>
    <w:rsid w:val="00126D2C"/>
    <w:rsid w:val="00126EF2"/>
    <w:rsid w:val="00126F7E"/>
    <w:rsid w:val="00126FE7"/>
    <w:rsid w:val="00127056"/>
    <w:rsid w:val="00127073"/>
    <w:rsid w:val="001271A9"/>
    <w:rsid w:val="0012755B"/>
    <w:rsid w:val="0012756C"/>
    <w:rsid w:val="001275E5"/>
    <w:rsid w:val="00127759"/>
    <w:rsid w:val="001277B6"/>
    <w:rsid w:val="001278D0"/>
    <w:rsid w:val="00127AE7"/>
    <w:rsid w:val="00127B9D"/>
    <w:rsid w:val="00127BBE"/>
    <w:rsid w:val="00127E58"/>
    <w:rsid w:val="00127F06"/>
    <w:rsid w:val="0013030E"/>
    <w:rsid w:val="0013034D"/>
    <w:rsid w:val="001306D4"/>
    <w:rsid w:val="00130745"/>
    <w:rsid w:val="0013079B"/>
    <w:rsid w:val="00130B28"/>
    <w:rsid w:val="00130C40"/>
    <w:rsid w:val="00130E0E"/>
    <w:rsid w:val="00130F92"/>
    <w:rsid w:val="00131035"/>
    <w:rsid w:val="0013106E"/>
    <w:rsid w:val="001311B6"/>
    <w:rsid w:val="001313FD"/>
    <w:rsid w:val="0013161A"/>
    <w:rsid w:val="00131659"/>
    <w:rsid w:val="00131A44"/>
    <w:rsid w:val="00131F23"/>
    <w:rsid w:val="0013202A"/>
    <w:rsid w:val="00132058"/>
    <w:rsid w:val="00132362"/>
    <w:rsid w:val="00132720"/>
    <w:rsid w:val="00132732"/>
    <w:rsid w:val="0013281E"/>
    <w:rsid w:val="001328AD"/>
    <w:rsid w:val="00132978"/>
    <w:rsid w:val="00132994"/>
    <w:rsid w:val="001329F2"/>
    <w:rsid w:val="00132BD6"/>
    <w:rsid w:val="00132D04"/>
    <w:rsid w:val="0013306E"/>
    <w:rsid w:val="0013310C"/>
    <w:rsid w:val="001331B2"/>
    <w:rsid w:val="00133251"/>
    <w:rsid w:val="00133268"/>
    <w:rsid w:val="001332DA"/>
    <w:rsid w:val="00133329"/>
    <w:rsid w:val="001334FC"/>
    <w:rsid w:val="001335B4"/>
    <w:rsid w:val="00133670"/>
    <w:rsid w:val="0013375E"/>
    <w:rsid w:val="00133765"/>
    <w:rsid w:val="0013388D"/>
    <w:rsid w:val="00133914"/>
    <w:rsid w:val="00133ACE"/>
    <w:rsid w:val="00133B67"/>
    <w:rsid w:val="00133BE5"/>
    <w:rsid w:val="0013406A"/>
    <w:rsid w:val="0013407F"/>
    <w:rsid w:val="0013428F"/>
    <w:rsid w:val="00134525"/>
    <w:rsid w:val="001346B4"/>
    <w:rsid w:val="0013477D"/>
    <w:rsid w:val="00134786"/>
    <w:rsid w:val="00134A56"/>
    <w:rsid w:val="00134A5F"/>
    <w:rsid w:val="00134ACD"/>
    <w:rsid w:val="00134B32"/>
    <w:rsid w:val="00134C7E"/>
    <w:rsid w:val="00134D1D"/>
    <w:rsid w:val="00134F06"/>
    <w:rsid w:val="00134FB9"/>
    <w:rsid w:val="00135112"/>
    <w:rsid w:val="001351E4"/>
    <w:rsid w:val="001352DB"/>
    <w:rsid w:val="00135301"/>
    <w:rsid w:val="001354BB"/>
    <w:rsid w:val="0013551B"/>
    <w:rsid w:val="00135873"/>
    <w:rsid w:val="00135980"/>
    <w:rsid w:val="001359F9"/>
    <w:rsid w:val="00135A4B"/>
    <w:rsid w:val="00135C80"/>
    <w:rsid w:val="00135DEC"/>
    <w:rsid w:val="00135FF4"/>
    <w:rsid w:val="00136062"/>
    <w:rsid w:val="00136070"/>
    <w:rsid w:val="0013618E"/>
    <w:rsid w:val="00136296"/>
    <w:rsid w:val="0013656E"/>
    <w:rsid w:val="00136649"/>
    <w:rsid w:val="0013665C"/>
    <w:rsid w:val="001366FF"/>
    <w:rsid w:val="0013683A"/>
    <w:rsid w:val="00136995"/>
    <w:rsid w:val="00136B42"/>
    <w:rsid w:val="00136BC5"/>
    <w:rsid w:val="00136BFE"/>
    <w:rsid w:val="00136D3F"/>
    <w:rsid w:val="00136DC9"/>
    <w:rsid w:val="00136DEC"/>
    <w:rsid w:val="0013705C"/>
    <w:rsid w:val="001370FB"/>
    <w:rsid w:val="001376E0"/>
    <w:rsid w:val="00137875"/>
    <w:rsid w:val="00137AA5"/>
    <w:rsid w:val="00137AFD"/>
    <w:rsid w:val="00137B9F"/>
    <w:rsid w:val="00137D19"/>
    <w:rsid w:val="00137EAA"/>
    <w:rsid w:val="00140695"/>
    <w:rsid w:val="00140899"/>
    <w:rsid w:val="00140A47"/>
    <w:rsid w:val="00140ACB"/>
    <w:rsid w:val="00140C50"/>
    <w:rsid w:val="001414DD"/>
    <w:rsid w:val="00141517"/>
    <w:rsid w:val="00141669"/>
    <w:rsid w:val="0014185B"/>
    <w:rsid w:val="001418C0"/>
    <w:rsid w:val="0014192F"/>
    <w:rsid w:val="00141A3F"/>
    <w:rsid w:val="00141C7F"/>
    <w:rsid w:val="00141CC3"/>
    <w:rsid w:val="0014221F"/>
    <w:rsid w:val="001423AE"/>
    <w:rsid w:val="00142431"/>
    <w:rsid w:val="00142488"/>
    <w:rsid w:val="0014277E"/>
    <w:rsid w:val="001429AC"/>
    <w:rsid w:val="001429C5"/>
    <w:rsid w:val="00142B06"/>
    <w:rsid w:val="00142BC9"/>
    <w:rsid w:val="00142C1B"/>
    <w:rsid w:val="00142C1E"/>
    <w:rsid w:val="00142D57"/>
    <w:rsid w:val="00142D7B"/>
    <w:rsid w:val="00142FAD"/>
    <w:rsid w:val="00142FB2"/>
    <w:rsid w:val="00143036"/>
    <w:rsid w:val="001430F7"/>
    <w:rsid w:val="001431FA"/>
    <w:rsid w:val="0014321E"/>
    <w:rsid w:val="001435C3"/>
    <w:rsid w:val="0014370A"/>
    <w:rsid w:val="001437E6"/>
    <w:rsid w:val="00143843"/>
    <w:rsid w:val="00143BAB"/>
    <w:rsid w:val="00143C30"/>
    <w:rsid w:val="00143CA2"/>
    <w:rsid w:val="00143D41"/>
    <w:rsid w:val="00143DC4"/>
    <w:rsid w:val="00144178"/>
    <w:rsid w:val="0014441E"/>
    <w:rsid w:val="0014462C"/>
    <w:rsid w:val="001447B1"/>
    <w:rsid w:val="0014499A"/>
    <w:rsid w:val="001449D8"/>
    <w:rsid w:val="00144B65"/>
    <w:rsid w:val="00144BF0"/>
    <w:rsid w:val="00144FBC"/>
    <w:rsid w:val="00145067"/>
    <w:rsid w:val="001450DB"/>
    <w:rsid w:val="001451E9"/>
    <w:rsid w:val="0014522D"/>
    <w:rsid w:val="00145519"/>
    <w:rsid w:val="00145808"/>
    <w:rsid w:val="0014581A"/>
    <w:rsid w:val="00145844"/>
    <w:rsid w:val="001458A1"/>
    <w:rsid w:val="00145ABE"/>
    <w:rsid w:val="00145B1F"/>
    <w:rsid w:val="00145C79"/>
    <w:rsid w:val="00145FF5"/>
    <w:rsid w:val="00146155"/>
    <w:rsid w:val="0014619A"/>
    <w:rsid w:val="00146494"/>
    <w:rsid w:val="001464CE"/>
    <w:rsid w:val="00146540"/>
    <w:rsid w:val="0014654A"/>
    <w:rsid w:val="001468BF"/>
    <w:rsid w:val="001468EB"/>
    <w:rsid w:val="0014690B"/>
    <w:rsid w:val="00146941"/>
    <w:rsid w:val="00146A16"/>
    <w:rsid w:val="00146B77"/>
    <w:rsid w:val="00146C86"/>
    <w:rsid w:val="00146EA6"/>
    <w:rsid w:val="00147098"/>
    <w:rsid w:val="001471D5"/>
    <w:rsid w:val="00147498"/>
    <w:rsid w:val="00147533"/>
    <w:rsid w:val="00147894"/>
    <w:rsid w:val="001478DA"/>
    <w:rsid w:val="00147925"/>
    <w:rsid w:val="00147A8C"/>
    <w:rsid w:val="00147AE4"/>
    <w:rsid w:val="00147BD1"/>
    <w:rsid w:val="00147C19"/>
    <w:rsid w:val="00147E8C"/>
    <w:rsid w:val="00147E97"/>
    <w:rsid w:val="00150010"/>
    <w:rsid w:val="001501D6"/>
    <w:rsid w:val="00150314"/>
    <w:rsid w:val="00150353"/>
    <w:rsid w:val="001504AE"/>
    <w:rsid w:val="00150579"/>
    <w:rsid w:val="001506B2"/>
    <w:rsid w:val="00150954"/>
    <w:rsid w:val="001509A9"/>
    <w:rsid w:val="00150A01"/>
    <w:rsid w:val="00150A28"/>
    <w:rsid w:val="00150B20"/>
    <w:rsid w:val="00150DB1"/>
    <w:rsid w:val="00150EF7"/>
    <w:rsid w:val="00150F53"/>
    <w:rsid w:val="001510BB"/>
    <w:rsid w:val="001512E7"/>
    <w:rsid w:val="00151358"/>
    <w:rsid w:val="001514A9"/>
    <w:rsid w:val="00151545"/>
    <w:rsid w:val="0015155E"/>
    <w:rsid w:val="00151718"/>
    <w:rsid w:val="00151937"/>
    <w:rsid w:val="00151C04"/>
    <w:rsid w:val="00151C18"/>
    <w:rsid w:val="00151C5A"/>
    <w:rsid w:val="00151CA2"/>
    <w:rsid w:val="00151CC2"/>
    <w:rsid w:val="0015215C"/>
    <w:rsid w:val="0015216D"/>
    <w:rsid w:val="001521B4"/>
    <w:rsid w:val="001521E4"/>
    <w:rsid w:val="001522E6"/>
    <w:rsid w:val="00152451"/>
    <w:rsid w:val="0015249F"/>
    <w:rsid w:val="0015253E"/>
    <w:rsid w:val="00152679"/>
    <w:rsid w:val="001527ED"/>
    <w:rsid w:val="00152941"/>
    <w:rsid w:val="00152DC1"/>
    <w:rsid w:val="00152DC3"/>
    <w:rsid w:val="00152DDA"/>
    <w:rsid w:val="00152F2B"/>
    <w:rsid w:val="001530DA"/>
    <w:rsid w:val="001530F9"/>
    <w:rsid w:val="001533BB"/>
    <w:rsid w:val="0015348E"/>
    <w:rsid w:val="001534F2"/>
    <w:rsid w:val="00153603"/>
    <w:rsid w:val="00153680"/>
    <w:rsid w:val="001536D0"/>
    <w:rsid w:val="00153846"/>
    <w:rsid w:val="00153C6D"/>
    <w:rsid w:val="00153C86"/>
    <w:rsid w:val="00153D96"/>
    <w:rsid w:val="00153DAA"/>
    <w:rsid w:val="00153E2C"/>
    <w:rsid w:val="00153FB1"/>
    <w:rsid w:val="00153FD5"/>
    <w:rsid w:val="00154035"/>
    <w:rsid w:val="0015418D"/>
    <w:rsid w:val="001544DB"/>
    <w:rsid w:val="0015452A"/>
    <w:rsid w:val="00154A49"/>
    <w:rsid w:val="00154B22"/>
    <w:rsid w:val="00154ED4"/>
    <w:rsid w:val="00154F15"/>
    <w:rsid w:val="00154F70"/>
    <w:rsid w:val="00154F77"/>
    <w:rsid w:val="00155034"/>
    <w:rsid w:val="0015504A"/>
    <w:rsid w:val="0015531E"/>
    <w:rsid w:val="001554DD"/>
    <w:rsid w:val="00155762"/>
    <w:rsid w:val="001557AB"/>
    <w:rsid w:val="00155900"/>
    <w:rsid w:val="0015593D"/>
    <w:rsid w:val="00155AF9"/>
    <w:rsid w:val="00155B13"/>
    <w:rsid w:val="00155BF8"/>
    <w:rsid w:val="00155C41"/>
    <w:rsid w:val="00155C47"/>
    <w:rsid w:val="00155D53"/>
    <w:rsid w:val="00156457"/>
    <w:rsid w:val="00156573"/>
    <w:rsid w:val="00156689"/>
    <w:rsid w:val="0015683F"/>
    <w:rsid w:val="00156A3F"/>
    <w:rsid w:val="00156B60"/>
    <w:rsid w:val="00156D29"/>
    <w:rsid w:val="001570A3"/>
    <w:rsid w:val="001570B5"/>
    <w:rsid w:val="001571F8"/>
    <w:rsid w:val="001573C1"/>
    <w:rsid w:val="0015774D"/>
    <w:rsid w:val="0015777A"/>
    <w:rsid w:val="001577DC"/>
    <w:rsid w:val="00157B9F"/>
    <w:rsid w:val="00157BC6"/>
    <w:rsid w:val="00157C27"/>
    <w:rsid w:val="00157DC7"/>
    <w:rsid w:val="00157E13"/>
    <w:rsid w:val="00157E4C"/>
    <w:rsid w:val="00157EBE"/>
    <w:rsid w:val="00157F1F"/>
    <w:rsid w:val="0016029A"/>
    <w:rsid w:val="001602BC"/>
    <w:rsid w:val="00160358"/>
    <w:rsid w:val="00160455"/>
    <w:rsid w:val="00160495"/>
    <w:rsid w:val="001604C8"/>
    <w:rsid w:val="0016059E"/>
    <w:rsid w:val="001607A9"/>
    <w:rsid w:val="001608E4"/>
    <w:rsid w:val="001609D7"/>
    <w:rsid w:val="00160AA0"/>
    <w:rsid w:val="00160ACB"/>
    <w:rsid w:val="00160AD7"/>
    <w:rsid w:val="001612A2"/>
    <w:rsid w:val="001612D9"/>
    <w:rsid w:val="001612EA"/>
    <w:rsid w:val="00161318"/>
    <w:rsid w:val="00161703"/>
    <w:rsid w:val="0016187D"/>
    <w:rsid w:val="001619F0"/>
    <w:rsid w:val="00161C33"/>
    <w:rsid w:val="00161D39"/>
    <w:rsid w:val="00161F7A"/>
    <w:rsid w:val="001620D1"/>
    <w:rsid w:val="0016225D"/>
    <w:rsid w:val="001623A8"/>
    <w:rsid w:val="00162417"/>
    <w:rsid w:val="00162616"/>
    <w:rsid w:val="00162903"/>
    <w:rsid w:val="00162992"/>
    <w:rsid w:val="00162B87"/>
    <w:rsid w:val="00162D0C"/>
    <w:rsid w:val="00162DA9"/>
    <w:rsid w:val="0016301E"/>
    <w:rsid w:val="00163183"/>
    <w:rsid w:val="0016321B"/>
    <w:rsid w:val="0016337C"/>
    <w:rsid w:val="0016344D"/>
    <w:rsid w:val="00163507"/>
    <w:rsid w:val="0016384F"/>
    <w:rsid w:val="001639B1"/>
    <w:rsid w:val="00163C6D"/>
    <w:rsid w:val="00163FBE"/>
    <w:rsid w:val="001641EE"/>
    <w:rsid w:val="00164436"/>
    <w:rsid w:val="001644A9"/>
    <w:rsid w:val="001644DF"/>
    <w:rsid w:val="001645A7"/>
    <w:rsid w:val="00164845"/>
    <w:rsid w:val="001648F4"/>
    <w:rsid w:val="00164941"/>
    <w:rsid w:val="001649EB"/>
    <w:rsid w:val="00164ACC"/>
    <w:rsid w:val="00164AE3"/>
    <w:rsid w:val="00164D44"/>
    <w:rsid w:val="00164D7C"/>
    <w:rsid w:val="00164EF9"/>
    <w:rsid w:val="00164FCF"/>
    <w:rsid w:val="001651A8"/>
    <w:rsid w:val="0016528C"/>
    <w:rsid w:val="00165459"/>
    <w:rsid w:val="00165508"/>
    <w:rsid w:val="00165751"/>
    <w:rsid w:val="001657FA"/>
    <w:rsid w:val="00165B9C"/>
    <w:rsid w:val="00165E09"/>
    <w:rsid w:val="00165E8D"/>
    <w:rsid w:val="001660AD"/>
    <w:rsid w:val="001661B9"/>
    <w:rsid w:val="001661E0"/>
    <w:rsid w:val="00166305"/>
    <w:rsid w:val="0016633C"/>
    <w:rsid w:val="00166506"/>
    <w:rsid w:val="00166571"/>
    <w:rsid w:val="001665CD"/>
    <w:rsid w:val="0016682F"/>
    <w:rsid w:val="001668AE"/>
    <w:rsid w:val="00166979"/>
    <w:rsid w:val="00166A19"/>
    <w:rsid w:val="00166A9F"/>
    <w:rsid w:val="00166B8A"/>
    <w:rsid w:val="00166C68"/>
    <w:rsid w:val="00166E9B"/>
    <w:rsid w:val="00166F09"/>
    <w:rsid w:val="00166F36"/>
    <w:rsid w:val="001671F1"/>
    <w:rsid w:val="00167277"/>
    <w:rsid w:val="0016728D"/>
    <w:rsid w:val="001673C9"/>
    <w:rsid w:val="0016743D"/>
    <w:rsid w:val="001674B2"/>
    <w:rsid w:val="00167554"/>
    <w:rsid w:val="0016758A"/>
    <w:rsid w:val="001675D7"/>
    <w:rsid w:val="001675E1"/>
    <w:rsid w:val="0016770D"/>
    <w:rsid w:val="00167BA8"/>
    <w:rsid w:val="00167BF6"/>
    <w:rsid w:val="001701CC"/>
    <w:rsid w:val="00170209"/>
    <w:rsid w:val="0017033E"/>
    <w:rsid w:val="00170548"/>
    <w:rsid w:val="001706F6"/>
    <w:rsid w:val="0017072F"/>
    <w:rsid w:val="001707D0"/>
    <w:rsid w:val="001708C5"/>
    <w:rsid w:val="00170932"/>
    <w:rsid w:val="00170A43"/>
    <w:rsid w:val="00170AAD"/>
    <w:rsid w:val="00170E22"/>
    <w:rsid w:val="00170F09"/>
    <w:rsid w:val="00171065"/>
    <w:rsid w:val="001710FA"/>
    <w:rsid w:val="00171243"/>
    <w:rsid w:val="00171364"/>
    <w:rsid w:val="001714CA"/>
    <w:rsid w:val="001714DF"/>
    <w:rsid w:val="00171748"/>
    <w:rsid w:val="001717B8"/>
    <w:rsid w:val="00171845"/>
    <w:rsid w:val="001719B0"/>
    <w:rsid w:val="00171A85"/>
    <w:rsid w:val="00171A9D"/>
    <w:rsid w:val="00171DBC"/>
    <w:rsid w:val="00171DC3"/>
    <w:rsid w:val="00171DE5"/>
    <w:rsid w:val="00171DEB"/>
    <w:rsid w:val="00171F76"/>
    <w:rsid w:val="001725F8"/>
    <w:rsid w:val="00172605"/>
    <w:rsid w:val="00172715"/>
    <w:rsid w:val="001729B4"/>
    <w:rsid w:val="00172C6B"/>
    <w:rsid w:val="00172E1F"/>
    <w:rsid w:val="00172E51"/>
    <w:rsid w:val="00172FD5"/>
    <w:rsid w:val="0017300A"/>
    <w:rsid w:val="001732EF"/>
    <w:rsid w:val="001733C5"/>
    <w:rsid w:val="001733D1"/>
    <w:rsid w:val="00173407"/>
    <w:rsid w:val="00173640"/>
    <w:rsid w:val="001739FA"/>
    <w:rsid w:val="00173A8E"/>
    <w:rsid w:val="00173D64"/>
    <w:rsid w:val="00173DC6"/>
    <w:rsid w:val="00174032"/>
    <w:rsid w:val="001741B8"/>
    <w:rsid w:val="00174213"/>
    <w:rsid w:val="00174265"/>
    <w:rsid w:val="001742DF"/>
    <w:rsid w:val="00174498"/>
    <w:rsid w:val="001746B8"/>
    <w:rsid w:val="00174743"/>
    <w:rsid w:val="0017478C"/>
    <w:rsid w:val="00174AFD"/>
    <w:rsid w:val="00174C80"/>
    <w:rsid w:val="00174CB2"/>
    <w:rsid w:val="00174D7E"/>
    <w:rsid w:val="00174EDE"/>
    <w:rsid w:val="00175032"/>
    <w:rsid w:val="00175124"/>
    <w:rsid w:val="001754EC"/>
    <w:rsid w:val="00175555"/>
    <w:rsid w:val="001755CF"/>
    <w:rsid w:val="00175782"/>
    <w:rsid w:val="00175D6C"/>
    <w:rsid w:val="00175E08"/>
    <w:rsid w:val="00175F18"/>
    <w:rsid w:val="0017608A"/>
    <w:rsid w:val="00176123"/>
    <w:rsid w:val="0017625D"/>
    <w:rsid w:val="00176269"/>
    <w:rsid w:val="001762BA"/>
    <w:rsid w:val="00176676"/>
    <w:rsid w:val="00176A24"/>
    <w:rsid w:val="00176A3D"/>
    <w:rsid w:val="00176BDE"/>
    <w:rsid w:val="00176DB4"/>
    <w:rsid w:val="00176DD7"/>
    <w:rsid w:val="00176E76"/>
    <w:rsid w:val="00176FE1"/>
    <w:rsid w:val="00177047"/>
    <w:rsid w:val="001772F1"/>
    <w:rsid w:val="00177479"/>
    <w:rsid w:val="00177852"/>
    <w:rsid w:val="00177986"/>
    <w:rsid w:val="00177ABD"/>
    <w:rsid w:val="00177C50"/>
    <w:rsid w:val="00177D19"/>
    <w:rsid w:val="00177EA1"/>
    <w:rsid w:val="00177ECE"/>
    <w:rsid w:val="00177EF8"/>
    <w:rsid w:val="00177F15"/>
    <w:rsid w:val="00180353"/>
    <w:rsid w:val="001803CD"/>
    <w:rsid w:val="00180ADE"/>
    <w:rsid w:val="00180B4B"/>
    <w:rsid w:val="00180CC2"/>
    <w:rsid w:val="00180D74"/>
    <w:rsid w:val="00180D90"/>
    <w:rsid w:val="00180E1B"/>
    <w:rsid w:val="00180F1C"/>
    <w:rsid w:val="001811E1"/>
    <w:rsid w:val="0018121C"/>
    <w:rsid w:val="001816DD"/>
    <w:rsid w:val="00181747"/>
    <w:rsid w:val="0018177C"/>
    <w:rsid w:val="001817E2"/>
    <w:rsid w:val="0018193F"/>
    <w:rsid w:val="0018199B"/>
    <w:rsid w:val="00181A55"/>
    <w:rsid w:val="00181AA3"/>
    <w:rsid w:val="00181AAB"/>
    <w:rsid w:val="00181AD9"/>
    <w:rsid w:val="00181B59"/>
    <w:rsid w:val="00181C5D"/>
    <w:rsid w:val="00182146"/>
    <w:rsid w:val="001821F9"/>
    <w:rsid w:val="001825F9"/>
    <w:rsid w:val="00182783"/>
    <w:rsid w:val="00182A8C"/>
    <w:rsid w:val="00182A98"/>
    <w:rsid w:val="00182F55"/>
    <w:rsid w:val="0018311C"/>
    <w:rsid w:val="0018328F"/>
    <w:rsid w:val="0018356C"/>
    <w:rsid w:val="001836C2"/>
    <w:rsid w:val="001836FA"/>
    <w:rsid w:val="0018371A"/>
    <w:rsid w:val="00183843"/>
    <w:rsid w:val="00183A0B"/>
    <w:rsid w:val="00183E16"/>
    <w:rsid w:val="00183F06"/>
    <w:rsid w:val="001841D6"/>
    <w:rsid w:val="001845AD"/>
    <w:rsid w:val="00184953"/>
    <w:rsid w:val="00184A27"/>
    <w:rsid w:val="00184ABC"/>
    <w:rsid w:val="00184C1E"/>
    <w:rsid w:val="00184E2E"/>
    <w:rsid w:val="00184FBA"/>
    <w:rsid w:val="00185325"/>
    <w:rsid w:val="00185565"/>
    <w:rsid w:val="0018563C"/>
    <w:rsid w:val="00185740"/>
    <w:rsid w:val="001859E9"/>
    <w:rsid w:val="00185B65"/>
    <w:rsid w:val="00185BD6"/>
    <w:rsid w:val="00185D2A"/>
    <w:rsid w:val="00185D9C"/>
    <w:rsid w:val="00185D9F"/>
    <w:rsid w:val="00185DD4"/>
    <w:rsid w:val="00185E88"/>
    <w:rsid w:val="00185F8C"/>
    <w:rsid w:val="00185FAF"/>
    <w:rsid w:val="00186001"/>
    <w:rsid w:val="0018610E"/>
    <w:rsid w:val="0018624C"/>
    <w:rsid w:val="001862B8"/>
    <w:rsid w:val="00186567"/>
    <w:rsid w:val="001866CA"/>
    <w:rsid w:val="001867E7"/>
    <w:rsid w:val="00186CED"/>
    <w:rsid w:val="00186D59"/>
    <w:rsid w:val="00186E6C"/>
    <w:rsid w:val="00186F2A"/>
    <w:rsid w:val="00186F5D"/>
    <w:rsid w:val="00186F65"/>
    <w:rsid w:val="00186FD4"/>
    <w:rsid w:val="0018705D"/>
    <w:rsid w:val="00187139"/>
    <w:rsid w:val="00187398"/>
    <w:rsid w:val="0018739D"/>
    <w:rsid w:val="00187410"/>
    <w:rsid w:val="001874DC"/>
    <w:rsid w:val="00187752"/>
    <w:rsid w:val="0018794C"/>
    <w:rsid w:val="001879EE"/>
    <w:rsid w:val="00187A1F"/>
    <w:rsid w:val="00187B3F"/>
    <w:rsid w:val="00187EE1"/>
    <w:rsid w:val="00187FC9"/>
    <w:rsid w:val="0019000C"/>
    <w:rsid w:val="0019008E"/>
    <w:rsid w:val="00190202"/>
    <w:rsid w:val="0019021D"/>
    <w:rsid w:val="001903DF"/>
    <w:rsid w:val="001905DA"/>
    <w:rsid w:val="00190636"/>
    <w:rsid w:val="0019067E"/>
    <w:rsid w:val="001907B0"/>
    <w:rsid w:val="00190865"/>
    <w:rsid w:val="0019088E"/>
    <w:rsid w:val="001919D3"/>
    <w:rsid w:val="00191B1B"/>
    <w:rsid w:val="00191CBF"/>
    <w:rsid w:val="00191DF8"/>
    <w:rsid w:val="00191FDA"/>
    <w:rsid w:val="00192004"/>
    <w:rsid w:val="0019201D"/>
    <w:rsid w:val="00192255"/>
    <w:rsid w:val="0019289B"/>
    <w:rsid w:val="00192963"/>
    <w:rsid w:val="00192A2F"/>
    <w:rsid w:val="00192AB2"/>
    <w:rsid w:val="00192B61"/>
    <w:rsid w:val="00192C31"/>
    <w:rsid w:val="00192DB9"/>
    <w:rsid w:val="00192E45"/>
    <w:rsid w:val="00192FF8"/>
    <w:rsid w:val="00193221"/>
    <w:rsid w:val="001932CF"/>
    <w:rsid w:val="001934EC"/>
    <w:rsid w:val="00193582"/>
    <w:rsid w:val="00193D19"/>
    <w:rsid w:val="00193DB4"/>
    <w:rsid w:val="00193DEC"/>
    <w:rsid w:val="00193E3A"/>
    <w:rsid w:val="00193E4F"/>
    <w:rsid w:val="00193ED7"/>
    <w:rsid w:val="00193FBD"/>
    <w:rsid w:val="001941DC"/>
    <w:rsid w:val="00194248"/>
    <w:rsid w:val="001944B6"/>
    <w:rsid w:val="00194581"/>
    <w:rsid w:val="00194759"/>
    <w:rsid w:val="00194786"/>
    <w:rsid w:val="00194A05"/>
    <w:rsid w:val="00194B00"/>
    <w:rsid w:val="00194C02"/>
    <w:rsid w:val="00194D63"/>
    <w:rsid w:val="00194E17"/>
    <w:rsid w:val="00195094"/>
    <w:rsid w:val="001951C9"/>
    <w:rsid w:val="0019535F"/>
    <w:rsid w:val="0019540A"/>
    <w:rsid w:val="0019555E"/>
    <w:rsid w:val="001957A5"/>
    <w:rsid w:val="001958A4"/>
    <w:rsid w:val="001959B8"/>
    <w:rsid w:val="00195B2A"/>
    <w:rsid w:val="00195BA6"/>
    <w:rsid w:val="00195CB2"/>
    <w:rsid w:val="00195DE4"/>
    <w:rsid w:val="00195DEB"/>
    <w:rsid w:val="00195E97"/>
    <w:rsid w:val="00195F0F"/>
    <w:rsid w:val="0019601E"/>
    <w:rsid w:val="00196087"/>
    <w:rsid w:val="001960BD"/>
    <w:rsid w:val="001960D2"/>
    <w:rsid w:val="0019616B"/>
    <w:rsid w:val="0019618C"/>
    <w:rsid w:val="00196403"/>
    <w:rsid w:val="001964E2"/>
    <w:rsid w:val="00196AFD"/>
    <w:rsid w:val="00196B1C"/>
    <w:rsid w:val="00196BC8"/>
    <w:rsid w:val="00196C7F"/>
    <w:rsid w:val="00196DC5"/>
    <w:rsid w:val="0019709C"/>
    <w:rsid w:val="00197136"/>
    <w:rsid w:val="00197197"/>
    <w:rsid w:val="00197391"/>
    <w:rsid w:val="001974C0"/>
    <w:rsid w:val="00197AC2"/>
    <w:rsid w:val="00197DDA"/>
    <w:rsid w:val="00197E5C"/>
    <w:rsid w:val="001A002B"/>
    <w:rsid w:val="001A0050"/>
    <w:rsid w:val="001A01C8"/>
    <w:rsid w:val="001A01F7"/>
    <w:rsid w:val="001A0421"/>
    <w:rsid w:val="001A05D5"/>
    <w:rsid w:val="001A07A9"/>
    <w:rsid w:val="001A088B"/>
    <w:rsid w:val="001A08D8"/>
    <w:rsid w:val="001A0931"/>
    <w:rsid w:val="001A0A54"/>
    <w:rsid w:val="001A0ACE"/>
    <w:rsid w:val="001A0BAE"/>
    <w:rsid w:val="001A0D9D"/>
    <w:rsid w:val="001A0DC2"/>
    <w:rsid w:val="001A0E98"/>
    <w:rsid w:val="001A0F02"/>
    <w:rsid w:val="001A0F2C"/>
    <w:rsid w:val="001A0F68"/>
    <w:rsid w:val="001A14AE"/>
    <w:rsid w:val="001A14DB"/>
    <w:rsid w:val="001A1696"/>
    <w:rsid w:val="001A17C3"/>
    <w:rsid w:val="001A18C6"/>
    <w:rsid w:val="001A19C2"/>
    <w:rsid w:val="001A1EE4"/>
    <w:rsid w:val="001A1F24"/>
    <w:rsid w:val="001A207D"/>
    <w:rsid w:val="001A2086"/>
    <w:rsid w:val="001A20C1"/>
    <w:rsid w:val="001A20CC"/>
    <w:rsid w:val="001A20DB"/>
    <w:rsid w:val="001A2130"/>
    <w:rsid w:val="001A224C"/>
    <w:rsid w:val="001A2305"/>
    <w:rsid w:val="001A2388"/>
    <w:rsid w:val="001A253F"/>
    <w:rsid w:val="001A25C8"/>
    <w:rsid w:val="001A269C"/>
    <w:rsid w:val="001A2A1C"/>
    <w:rsid w:val="001A2A8C"/>
    <w:rsid w:val="001A2AD4"/>
    <w:rsid w:val="001A2DFD"/>
    <w:rsid w:val="001A3557"/>
    <w:rsid w:val="001A35EB"/>
    <w:rsid w:val="001A3600"/>
    <w:rsid w:val="001A37CD"/>
    <w:rsid w:val="001A38F4"/>
    <w:rsid w:val="001A3974"/>
    <w:rsid w:val="001A3A05"/>
    <w:rsid w:val="001A3AC4"/>
    <w:rsid w:val="001A3AEF"/>
    <w:rsid w:val="001A3E75"/>
    <w:rsid w:val="001A4184"/>
    <w:rsid w:val="001A41EA"/>
    <w:rsid w:val="001A4555"/>
    <w:rsid w:val="001A4663"/>
    <w:rsid w:val="001A46F3"/>
    <w:rsid w:val="001A476B"/>
    <w:rsid w:val="001A477E"/>
    <w:rsid w:val="001A47C8"/>
    <w:rsid w:val="001A4AA3"/>
    <w:rsid w:val="001A4C3F"/>
    <w:rsid w:val="001A4CEC"/>
    <w:rsid w:val="001A4EA1"/>
    <w:rsid w:val="001A4F73"/>
    <w:rsid w:val="001A5105"/>
    <w:rsid w:val="001A51EA"/>
    <w:rsid w:val="001A51FA"/>
    <w:rsid w:val="001A52AF"/>
    <w:rsid w:val="001A5318"/>
    <w:rsid w:val="001A54AB"/>
    <w:rsid w:val="001A560A"/>
    <w:rsid w:val="001A568C"/>
    <w:rsid w:val="001A56AB"/>
    <w:rsid w:val="001A5756"/>
    <w:rsid w:val="001A59DE"/>
    <w:rsid w:val="001A5B92"/>
    <w:rsid w:val="001A5EE9"/>
    <w:rsid w:val="001A5F2A"/>
    <w:rsid w:val="001A5F7D"/>
    <w:rsid w:val="001A61D0"/>
    <w:rsid w:val="001A6246"/>
    <w:rsid w:val="001A62E6"/>
    <w:rsid w:val="001A6725"/>
    <w:rsid w:val="001A6A5B"/>
    <w:rsid w:val="001A6AE9"/>
    <w:rsid w:val="001A6B8A"/>
    <w:rsid w:val="001A6C34"/>
    <w:rsid w:val="001A6E68"/>
    <w:rsid w:val="001A6EBA"/>
    <w:rsid w:val="001A7087"/>
    <w:rsid w:val="001A71B8"/>
    <w:rsid w:val="001A71F4"/>
    <w:rsid w:val="001A731D"/>
    <w:rsid w:val="001A7357"/>
    <w:rsid w:val="001A7364"/>
    <w:rsid w:val="001A7416"/>
    <w:rsid w:val="001A7528"/>
    <w:rsid w:val="001A76ED"/>
    <w:rsid w:val="001A7933"/>
    <w:rsid w:val="001A7A58"/>
    <w:rsid w:val="001A7BF5"/>
    <w:rsid w:val="001A7C36"/>
    <w:rsid w:val="001A7CA5"/>
    <w:rsid w:val="001A7D17"/>
    <w:rsid w:val="001A7EB4"/>
    <w:rsid w:val="001A7EE8"/>
    <w:rsid w:val="001A7F0C"/>
    <w:rsid w:val="001B042B"/>
    <w:rsid w:val="001B047D"/>
    <w:rsid w:val="001B05F3"/>
    <w:rsid w:val="001B0808"/>
    <w:rsid w:val="001B08F5"/>
    <w:rsid w:val="001B0A50"/>
    <w:rsid w:val="001B0A8A"/>
    <w:rsid w:val="001B0EB1"/>
    <w:rsid w:val="001B1049"/>
    <w:rsid w:val="001B1364"/>
    <w:rsid w:val="001B140D"/>
    <w:rsid w:val="001B14E9"/>
    <w:rsid w:val="001B1618"/>
    <w:rsid w:val="001B1CB1"/>
    <w:rsid w:val="001B1F61"/>
    <w:rsid w:val="001B2017"/>
    <w:rsid w:val="001B2074"/>
    <w:rsid w:val="001B20E0"/>
    <w:rsid w:val="001B221C"/>
    <w:rsid w:val="001B2358"/>
    <w:rsid w:val="001B23B0"/>
    <w:rsid w:val="001B2568"/>
    <w:rsid w:val="001B268A"/>
    <w:rsid w:val="001B2701"/>
    <w:rsid w:val="001B279D"/>
    <w:rsid w:val="001B293A"/>
    <w:rsid w:val="001B299B"/>
    <w:rsid w:val="001B2C9F"/>
    <w:rsid w:val="001B2DDB"/>
    <w:rsid w:val="001B2E76"/>
    <w:rsid w:val="001B2EAF"/>
    <w:rsid w:val="001B3014"/>
    <w:rsid w:val="001B352C"/>
    <w:rsid w:val="001B39E5"/>
    <w:rsid w:val="001B3A09"/>
    <w:rsid w:val="001B3E92"/>
    <w:rsid w:val="001B3F55"/>
    <w:rsid w:val="001B3F5B"/>
    <w:rsid w:val="001B3F84"/>
    <w:rsid w:val="001B40EF"/>
    <w:rsid w:val="001B417A"/>
    <w:rsid w:val="001B42A4"/>
    <w:rsid w:val="001B439C"/>
    <w:rsid w:val="001B43DE"/>
    <w:rsid w:val="001B4421"/>
    <w:rsid w:val="001B4612"/>
    <w:rsid w:val="001B484D"/>
    <w:rsid w:val="001B4870"/>
    <w:rsid w:val="001B49F8"/>
    <w:rsid w:val="001B4AC4"/>
    <w:rsid w:val="001B4D00"/>
    <w:rsid w:val="001B4D47"/>
    <w:rsid w:val="001B4DE6"/>
    <w:rsid w:val="001B4DEE"/>
    <w:rsid w:val="001B4FBE"/>
    <w:rsid w:val="001B505F"/>
    <w:rsid w:val="001B51E8"/>
    <w:rsid w:val="001B5264"/>
    <w:rsid w:val="001B531E"/>
    <w:rsid w:val="001B535E"/>
    <w:rsid w:val="001B5478"/>
    <w:rsid w:val="001B556C"/>
    <w:rsid w:val="001B5AE1"/>
    <w:rsid w:val="001B5B45"/>
    <w:rsid w:val="001B5C7A"/>
    <w:rsid w:val="001B5D92"/>
    <w:rsid w:val="001B61F3"/>
    <w:rsid w:val="001B63E7"/>
    <w:rsid w:val="001B6544"/>
    <w:rsid w:val="001B6AA6"/>
    <w:rsid w:val="001B6C02"/>
    <w:rsid w:val="001B6D28"/>
    <w:rsid w:val="001B6D4D"/>
    <w:rsid w:val="001B6D8C"/>
    <w:rsid w:val="001B6E45"/>
    <w:rsid w:val="001B7157"/>
    <w:rsid w:val="001B718C"/>
    <w:rsid w:val="001B72A2"/>
    <w:rsid w:val="001B7556"/>
    <w:rsid w:val="001B75D1"/>
    <w:rsid w:val="001B7625"/>
    <w:rsid w:val="001B768D"/>
    <w:rsid w:val="001B7994"/>
    <w:rsid w:val="001B7B22"/>
    <w:rsid w:val="001B7C3D"/>
    <w:rsid w:val="001B7C9F"/>
    <w:rsid w:val="001B7D00"/>
    <w:rsid w:val="001B7DBD"/>
    <w:rsid w:val="001B7ECB"/>
    <w:rsid w:val="001B7F18"/>
    <w:rsid w:val="001B7F70"/>
    <w:rsid w:val="001C01C6"/>
    <w:rsid w:val="001C0270"/>
    <w:rsid w:val="001C034F"/>
    <w:rsid w:val="001C0440"/>
    <w:rsid w:val="001C0B1D"/>
    <w:rsid w:val="001C0BE3"/>
    <w:rsid w:val="001C0C19"/>
    <w:rsid w:val="001C0DF7"/>
    <w:rsid w:val="001C0F17"/>
    <w:rsid w:val="001C12D0"/>
    <w:rsid w:val="001C147A"/>
    <w:rsid w:val="001C15FE"/>
    <w:rsid w:val="001C1677"/>
    <w:rsid w:val="001C16C3"/>
    <w:rsid w:val="001C18BB"/>
    <w:rsid w:val="001C18CB"/>
    <w:rsid w:val="001C19BB"/>
    <w:rsid w:val="001C1F23"/>
    <w:rsid w:val="001C2020"/>
    <w:rsid w:val="001C20EE"/>
    <w:rsid w:val="001C2139"/>
    <w:rsid w:val="001C21FE"/>
    <w:rsid w:val="001C235F"/>
    <w:rsid w:val="001C254B"/>
    <w:rsid w:val="001C2787"/>
    <w:rsid w:val="001C2A83"/>
    <w:rsid w:val="001C2BB8"/>
    <w:rsid w:val="001C2BBD"/>
    <w:rsid w:val="001C2D06"/>
    <w:rsid w:val="001C2E98"/>
    <w:rsid w:val="001C2F77"/>
    <w:rsid w:val="001C305A"/>
    <w:rsid w:val="001C3103"/>
    <w:rsid w:val="001C32E8"/>
    <w:rsid w:val="001C34F1"/>
    <w:rsid w:val="001C3703"/>
    <w:rsid w:val="001C3A69"/>
    <w:rsid w:val="001C3BC5"/>
    <w:rsid w:val="001C3C4D"/>
    <w:rsid w:val="001C3C79"/>
    <w:rsid w:val="001C3D4B"/>
    <w:rsid w:val="001C3E90"/>
    <w:rsid w:val="001C3F9D"/>
    <w:rsid w:val="001C3FA0"/>
    <w:rsid w:val="001C4055"/>
    <w:rsid w:val="001C42AE"/>
    <w:rsid w:val="001C42EA"/>
    <w:rsid w:val="001C4365"/>
    <w:rsid w:val="001C43D7"/>
    <w:rsid w:val="001C46E7"/>
    <w:rsid w:val="001C493E"/>
    <w:rsid w:val="001C4A04"/>
    <w:rsid w:val="001C4B58"/>
    <w:rsid w:val="001C4C15"/>
    <w:rsid w:val="001C4C3B"/>
    <w:rsid w:val="001C4E63"/>
    <w:rsid w:val="001C4F07"/>
    <w:rsid w:val="001C4F16"/>
    <w:rsid w:val="001C4F5F"/>
    <w:rsid w:val="001C4F94"/>
    <w:rsid w:val="001C52F8"/>
    <w:rsid w:val="001C53AC"/>
    <w:rsid w:val="001C5576"/>
    <w:rsid w:val="001C5586"/>
    <w:rsid w:val="001C56B8"/>
    <w:rsid w:val="001C56C4"/>
    <w:rsid w:val="001C58E5"/>
    <w:rsid w:val="001C595D"/>
    <w:rsid w:val="001C59AD"/>
    <w:rsid w:val="001C5A23"/>
    <w:rsid w:val="001C5CFF"/>
    <w:rsid w:val="001C5E92"/>
    <w:rsid w:val="001C5ED1"/>
    <w:rsid w:val="001C609B"/>
    <w:rsid w:val="001C60DB"/>
    <w:rsid w:val="001C6133"/>
    <w:rsid w:val="001C614B"/>
    <w:rsid w:val="001C623A"/>
    <w:rsid w:val="001C638E"/>
    <w:rsid w:val="001C63EE"/>
    <w:rsid w:val="001C6427"/>
    <w:rsid w:val="001C6589"/>
    <w:rsid w:val="001C6A1B"/>
    <w:rsid w:val="001C6C6F"/>
    <w:rsid w:val="001C6C8E"/>
    <w:rsid w:val="001C6E76"/>
    <w:rsid w:val="001C6E7D"/>
    <w:rsid w:val="001C702B"/>
    <w:rsid w:val="001C70A8"/>
    <w:rsid w:val="001C7239"/>
    <w:rsid w:val="001C7408"/>
    <w:rsid w:val="001C7629"/>
    <w:rsid w:val="001C77A2"/>
    <w:rsid w:val="001C77B8"/>
    <w:rsid w:val="001C77C3"/>
    <w:rsid w:val="001C7857"/>
    <w:rsid w:val="001C7AD9"/>
    <w:rsid w:val="001C7CB8"/>
    <w:rsid w:val="001C7E05"/>
    <w:rsid w:val="001C7F23"/>
    <w:rsid w:val="001D00C9"/>
    <w:rsid w:val="001D00EF"/>
    <w:rsid w:val="001D01A9"/>
    <w:rsid w:val="001D0392"/>
    <w:rsid w:val="001D0626"/>
    <w:rsid w:val="001D0681"/>
    <w:rsid w:val="001D0728"/>
    <w:rsid w:val="001D0793"/>
    <w:rsid w:val="001D0977"/>
    <w:rsid w:val="001D09EF"/>
    <w:rsid w:val="001D0A1C"/>
    <w:rsid w:val="001D0ADC"/>
    <w:rsid w:val="001D0B0B"/>
    <w:rsid w:val="001D0B4C"/>
    <w:rsid w:val="001D0D29"/>
    <w:rsid w:val="001D0E7C"/>
    <w:rsid w:val="001D117A"/>
    <w:rsid w:val="001D12AA"/>
    <w:rsid w:val="001D15F3"/>
    <w:rsid w:val="001D1698"/>
    <w:rsid w:val="001D17B5"/>
    <w:rsid w:val="001D1B77"/>
    <w:rsid w:val="001D1E0D"/>
    <w:rsid w:val="001D1E4F"/>
    <w:rsid w:val="001D201D"/>
    <w:rsid w:val="001D210F"/>
    <w:rsid w:val="001D2308"/>
    <w:rsid w:val="001D2641"/>
    <w:rsid w:val="001D2841"/>
    <w:rsid w:val="001D28B8"/>
    <w:rsid w:val="001D28D5"/>
    <w:rsid w:val="001D2AAF"/>
    <w:rsid w:val="001D2AE7"/>
    <w:rsid w:val="001D2F05"/>
    <w:rsid w:val="001D3006"/>
    <w:rsid w:val="001D30C1"/>
    <w:rsid w:val="001D325D"/>
    <w:rsid w:val="001D3391"/>
    <w:rsid w:val="001D33F0"/>
    <w:rsid w:val="001D3646"/>
    <w:rsid w:val="001D381B"/>
    <w:rsid w:val="001D39BC"/>
    <w:rsid w:val="001D39D5"/>
    <w:rsid w:val="001D39E5"/>
    <w:rsid w:val="001D3AC5"/>
    <w:rsid w:val="001D3F55"/>
    <w:rsid w:val="001D427A"/>
    <w:rsid w:val="001D446A"/>
    <w:rsid w:val="001D44CC"/>
    <w:rsid w:val="001D452A"/>
    <w:rsid w:val="001D458B"/>
    <w:rsid w:val="001D45C1"/>
    <w:rsid w:val="001D4632"/>
    <w:rsid w:val="001D480B"/>
    <w:rsid w:val="001D48F2"/>
    <w:rsid w:val="001D4961"/>
    <w:rsid w:val="001D49C5"/>
    <w:rsid w:val="001D4AB8"/>
    <w:rsid w:val="001D4AC4"/>
    <w:rsid w:val="001D4C07"/>
    <w:rsid w:val="001D4F10"/>
    <w:rsid w:val="001D50AE"/>
    <w:rsid w:val="001D5188"/>
    <w:rsid w:val="001D5626"/>
    <w:rsid w:val="001D5936"/>
    <w:rsid w:val="001D5B7F"/>
    <w:rsid w:val="001D5C8F"/>
    <w:rsid w:val="001D5F69"/>
    <w:rsid w:val="001D62A2"/>
    <w:rsid w:val="001D62AC"/>
    <w:rsid w:val="001D638B"/>
    <w:rsid w:val="001D6395"/>
    <w:rsid w:val="001D6521"/>
    <w:rsid w:val="001D65D0"/>
    <w:rsid w:val="001D670D"/>
    <w:rsid w:val="001D6729"/>
    <w:rsid w:val="001D678F"/>
    <w:rsid w:val="001D67AC"/>
    <w:rsid w:val="001D6880"/>
    <w:rsid w:val="001D6895"/>
    <w:rsid w:val="001D68BF"/>
    <w:rsid w:val="001D6964"/>
    <w:rsid w:val="001D6A30"/>
    <w:rsid w:val="001D6B0C"/>
    <w:rsid w:val="001D6B7C"/>
    <w:rsid w:val="001D6D55"/>
    <w:rsid w:val="001D6E80"/>
    <w:rsid w:val="001D7315"/>
    <w:rsid w:val="001D7377"/>
    <w:rsid w:val="001D759D"/>
    <w:rsid w:val="001D7636"/>
    <w:rsid w:val="001D76F0"/>
    <w:rsid w:val="001D7935"/>
    <w:rsid w:val="001D79AC"/>
    <w:rsid w:val="001D7A25"/>
    <w:rsid w:val="001D7B1F"/>
    <w:rsid w:val="001D7CDF"/>
    <w:rsid w:val="001D7D06"/>
    <w:rsid w:val="001D7DB4"/>
    <w:rsid w:val="001D7EAC"/>
    <w:rsid w:val="001D7F61"/>
    <w:rsid w:val="001D7FA7"/>
    <w:rsid w:val="001E02AF"/>
    <w:rsid w:val="001E02F7"/>
    <w:rsid w:val="001E0327"/>
    <w:rsid w:val="001E0801"/>
    <w:rsid w:val="001E090D"/>
    <w:rsid w:val="001E09DC"/>
    <w:rsid w:val="001E0B5C"/>
    <w:rsid w:val="001E0C27"/>
    <w:rsid w:val="001E0CB2"/>
    <w:rsid w:val="001E0D00"/>
    <w:rsid w:val="001E0D49"/>
    <w:rsid w:val="001E0E62"/>
    <w:rsid w:val="001E0FCC"/>
    <w:rsid w:val="001E108D"/>
    <w:rsid w:val="001E10DC"/>
    <w:rsid w:val="001E10EE"/>
    <w:rsid w:val="001E122D"/>
    <w:rsid w:val="001E139E"/>
    <w:rsid w:val="001E14B3"/>
    <w:rsid w:val="001E17C2"/>
    <w:rsid w:val="001E1A58"/>
    <w:rsid w:val="001E1BAB"/>
    <w:rsid w:val="001E1C01"/>
    <w:rsid w:val="001E1C47"/>
    <w:rsid w:val="001E1C53"/>
    <w:rsid w:val="001E1CC6"/>
    <w:rsid w:val="001E1DCA"/>
    <w:rsid w:val="001E1EE1"/>
    <w:rsid w:val="001E2212"/>
    <w:rsid w:val="001E2326"/>
    <w:rsid w:val="001E23EB"/>
    <w:rsid w:val="001E24C8"/>
    <w:rsid w:val="001E25F8"/>
    <w:rsid w:val="001E2700"/>
    <w:rsid w:val="001E277C"/>
    <w:rsid w:val="001E27B6"/>
    <w:rsid w:val="001E2A97"/>
    <w:rsid w:val="001E2BB6"/>
    <w:rsid w:val="001E2DAE"/>
    <w:rsid w:val="001E2DED"/>
    <w:rsid w:val="001E2EC2"/>
    <w:rsid w:val="001E314F"/>
    <w:rsid w:val="001E326D"/>
    <w:rsid w:val="001E3331"/>
    <w:rsid w:val="001E3343"/>
    <w:rsid w:val="001E3401"/>
    <w:rsid w:val="001E35CF"/>
    <w:rsid w:val="001E3728"/>
    <w:rsid w:val="001E37C4"/>
    <w:rsid w:val="001E3970"/>
    <w:rsid w:val="001E3AC8"/>
    <w:rsid w:val="001E3B2D"/>
    <w:rsid w:val="001E3CD5"/>
    <w:rsid w:val="001E3D8F"/>
    <w:rsid w:val="001E3DEF"/>
    <w:rsid w:val="001E4105"/>
    <w:rsid w:val="001E4130"/>
    <w:rsid w:val="001E433D"/>
    <w:rsid w:val="001E4394"/>
    <w:rsid w:val="001E444F"/>
    <w:rsid w:val="001E458C"/>
    <w:rsid w:val="001E461E"/>
    <w:rsid w:val="001E49F8"/>
    <w:rsid w:val="001E4BD6"/>
    <w:rsid w:val="001E5147"/>
    <w:rsid w:val="001E5326"/>
    <w:rsid w:val="001E53FD"/>
    <w:rsid w:val="001E54FE"/>
    <w:rsid w:val="001E561A"/>
    <w:rsid w:val="001E5633"/>
    <w:rsid w:val="001E5937"/>
    <w:rsid w:val="001E59B5"/>
    <w:rsid w:val="001E5E6B"/>
    <w:rsid w:val="001E5FFC"/>
    <w:rsid w:val="001E62C1"/>
    <w:rsid w:val="001E62D5"/>
    <w:rsid w:val="001E63C2"/>
    <w:rsid w:val="001E641F"/>
    <w:rsid w:val="001E6817"/>
    <w:rsid w:val="001E68CC"/>
    <w:rsid w:val="001E68DC"/>
    <w:rsid w:val="001E6929"/>
    <w:rsid w:val="001E69D7"/>
    <w:rsid w:val="001E6C6B"/>
    <w:rsid w:val="001E6D4D"/>
    <w:rsid w:val="001E6F2E"/>
    <w:rsid w:val="001E6F66"/>
    <w:rsid w:val="001E6F91"/>
    <w:rsid w:val="001E6FBC"/>
    <w:rsid w:val="001E7094"/>
    <w:rsid w:val="001E7269"/>
    <w:rsid w:val="001E72D6"/>
    <w:rsid w:val="001E7346"/>
    <w:rsid w:val="001E7436"/>
    <w:rsid w:val="001E751A"/>
    <w:rsid w:val="001E7695"/>
    <w:rsid w:val="001E7844"/>
    <w:rsid w:val="001E7A65"/>
    <w:rsid w:val="001E7BF6"/>
    <w:rsid w:val="001E7D06"/>
    <w:rsid w:val="001E7EEE"/>
    <w:rsid w:val="001F0193"/>
    <w:rsid w:val="001F01D5"/>
    <w:rsid w:val="001F01F7"/>
    <w:rsid w:val="001F02D8"/>
    <w:rsid w:val="001F02F1"/>
    <w:rsid w:val="001F03B1"/>
    <w:rsid w:val="001F05D4"/>
    <w:rsid w:val="001F0739"/>
    <w:rsid w:val="001F0868"/>
    <w:rsid w:val="001F0907"/>
    <w:rsid w:val="001F0AE7"/>
    <w:rsid w:val="001F0E4D"/>
    <w:rsid w:val="001F1262"/>
    <w:rsid w:val="001F12D1"/>
    <w:rsid w:val="001F15CF"/>
    <w:rsid w:val="001F1658"/>
    <w:rsid w:val="001F1760"/>
    <w:rsid w:val="001F179C"/>
    <w:rsid w:val="001F17C2"/>
    <w:rsid w:val="001F1CD2"/>
    <w:rsid w:val="001F1D05"/>
    <w:rsid w:val="001F1D06"/>
    <w:rsid w:val="001F1D4D"/>
    <w:rsid w:val="001F1F94"/>
    <w:rsid w:val="001F22BB"/>
    <w:rsid w:val="001F25A9"/>
    <w:rsid w:val="001F2624"/>
    <w:rsid w:val="001F263E"/>
    <w:rsid w:val="001F27BC"/>
    <w:rsid w:val="001F292A"/>
    <w:rsid w:val="001F2999"/>
    <w:rsid w:val="001F29AA"/>
    <w:rsid w:val="001F2B00"/>
    <w:rsid w:val="001F2F3A"/>
    <w:rsid w:val="001F307C"/>
    <w:rsid w:val="001F3209"/>
    <w:rsid w:val="001F332F"/>
    <w:rsid w:val="001F342C"/>
    <w:rsid w:val="001F3586"/>
    <w:rsid w:val="001F3744"/>
    <w:rsid w:val="001F3B84"/>
    <w:rsid w:val="001F3C60"/>
    <w:rsid w:val="001F3E21"/>
    <w:rsid w:val="001F404B"/>
    <w:rsid w:val="001F40FB"/>
    <w:rsid w:val="001F41BC"/>
    <w:rsid w:val="001F4200"/>
    <w:rsid w:val="001F42B5"/>
    <w:rsid w:val="001F4344"/>
    <w:rsid w:val="001F448D"/>
    <w:rsid w:val="001F44AD"/>
    <w:rsid w:val="001F44EB"/>
    <w:rsid w:val="001F4610"/>
    <w:rsid w:val="001F4636"/>
    <w:rsid w:val="001F4643"/>
    <w:rsid w:val="001F4834"/>
    <w:rsid w:val="001F49B6"/>
    <w:rsid w:val="001F4A0A"/>
    <w:rsid w:val="001F4B29"/>
    <w:rsid w:val="001F4D39"/>
    <w:rsid w:val="001F4E27"/>
    <w:rsid w:val="001F4F65"/>
    <w:rsid w:val="001F50DD"/>
    <w:rsid w:val="001F521D"/>
    <w:rsid w:val="001F525B"/>
    <w:rsid w:val="001F54C0"/>
    <w:rsid w:val="001F5716"/>
    <w:rsid w:val="001F57A7"/>
    <w:rsid w:val="001F59FF"/>
    <w:rsid w:val="001F5BF0"/>
    <w:rsid w:val="001F638C"/>
    <w:rsid w:val="001F63A5"/>
    <w:rsid w:val="001F6895"/>
    <w:rsid w:val="001F6962"/>
    <w:rsid w:val="001F6BCC"/>
    <w:rsid w:val="001F6DC0"/>
    <w:rsid w:val="001F6FE2"/>
    <w:rsid w:val="001F716D"/>
    <w:rsid w:val="001F71CC"/>
    <w:rsid w:val="001F7787"/>
    <w:rsid w:val="001F7794"/>
    <w:rsid w:val="001F7856"/>
    <w:rsid w:val="001F7EBD"/>
    <w:rsid w:val="001F7F14"/>
    <w:rsid w:val="002003B7"/>
    <w:rsid w:val="002004D0"/>
    <w:rsid w:val="002008EF"/>
    <w:rsid w:val="00200931"/>
    <w:rsid w:val="00200AC0"/>
    <w:rsid w:val="00200C5D"/>
    <w:rsid w:val="00200D27"/>
    <w:rsid w:val="00200E3C"/>
    <w:rsid w:val="00200EC9"/>
    <w:rsid w:val="00200EEF"/>
    <w:rsid w:val="00201313"/>
    <w:rsid w:val="00201402"/>
    <w:rsid w:val="0020150D"/>
    <w:rsid w:val="0020157C"/>
    <w:rsid w:val="00201772"/>
    <w:rsid w:val="002017C2"/>
    <w:rsid w:val="002017C9"/>
    <w:rsid w:val="002019B6"/>
    <w:rsid w:val="002019E0"/>
    <w:rsid w:val="00201AD7"/>
    <w:rsid w:val="00201B25"/>
    <w:rsid w:val="00201B55"/>
    <w:rsid w:val="00201E25"/>
    <w:rsid w:val="00201ED2"/>
    <w:rsid w:val="00201F10"/>
    <w:rsid w:val="00201F96"/>
    <w:rsid w:val="00201FEF"/>
    <w:rsid w:val="00202017"/>
    <w:rsid w:val="002020F7"/>
    <w:rsid w:val="002024D3"/>
    <w:rsid w:val="0020260B"/>
    <w:rsid w:val="002026A8"/>
    <w:rsid w:val="002026B6"/>
    <w:rsid w:val="00202B69"/>
    <w:rsid w:val="00202C6C"/>
    <w:rsid w:val="00202D6B"/>
    <w:rsid w:val="002030F2"/>
    <w:rsid w:val="0020375B"/>
    <w:rsid w:val="002037E4"/>
    <w:rsid w:val="00203BB6"/>
    <w:rsid w:val="00203C3D"/>
    <w:rsid w:val="00203D59"/>
    <w:rsid w:val="00203F94"/>
    <w:rsid w:val="00203FFD"/>
    <w:rsid w:val="0020405C"/>
    <w:rsid w:val="0020408E"/>
    <w:rsid w:val="002041F5"/>
    <w:rsid w:val="00204243"/>
    <w:rsid w:val="002045B0"/>
    <w:rsid w:val="002045C3"/>
    <w:rsid w:val="002047FC"/>
    <w:rsid w:val="00204BD8"/>
    <w:rsid w:val="00204BEC"/>
    <w:rsid w:val="00204C68"/>
    <w:rsid w:val="00205110"/>
    <w:rsid w:val="00205202"/>
    <w:rsid w:val="00205233"/>
    <w:rsid w:val="002055D0"/>
    <w:rsid w:val="00205859"/>
    <w:rsid w:val="002058D0"/>
    <w:rsid w:val="00205A88"/>
    <w:rsid w:val="00205C54"/>
    <w:rsid w:val="00205CCB"/>
    <w:rsid w:val="00205D4A"/>
    <w:rsid w:val="00205DB5"/>
    <w:rsid w:val="0020608A"/>
    <w:rsid w:val="0020641A"/>
    <w:rsid w:val="00206445"/>
    <w:rsid w:val="0020648F"/>
    <w:rsid w:val="00206615"/>
    <w:rsid w:val="0020686A"/>
    <w:rsid w:val="002068DF"/>
    <w:rsid w:val="002068FF"/>
    <w:rsid w:val="00206EC3"/>
    <w:rsid w:val="0020703C"/>
    <w:rsid w:val="0020714A"/>
    <w:rsid w:val="002071FA"/>
    <w:rsid w:val="0020722E"/>
    <w:rsid w:val="0020734B"/>
    <w:rsid w:val="00207457"/>
    <w:rsid w:val="002075E7"/>
    <w:rsid w:val="00207674"/>
    <w:rsid w:val="0020795B"/>
    <w:rsid w:val="00207AA1"/>
    <w:rsid w:val="00207B2E"/>
    <w:rsid w:val="00207BB8"/>
    <w:rsid w:val="00207CBF"/>
    <w:rsid w:val="00207CDF"/>
    <w:rsid w:val="00207D9F"/>
    <w:rsid w:val="00207E46"/>
    <w:rsid w:val="00207E54"/>
    <w:rsid w:val="00207F60"/>
    <w:rsid w:val="00207FC2"/>
    <w:rsid w:val="0021023A"/>
    <w:rsid w:val="002102E3"/>
    <w:rsid w:val="002104E9"/>
    <w:rsid w:val="00210716"/>
    <w:rsid w:val="002107BE"/>
    <w:rsid w:val="00210B60"/>
    <w:rsid w:val="00210BC5"/>
    <w:rsid w:val="0021109A"/>
    <w:rsid w:val="002110F5"/>
    <w:rsid w:val="00211264"/>
    <w:rsid w:val="00211427"/>
    <w:rsid w:val="00211697"/>
    <w:rsid w:val="0021186C"/>
    <w:rsid w:val="0021187C"/>
    <w:rsid w:val="00211ABF"/>
    <w:rsid w:val="00211AFD"/>
    <w:rsid w:val="00211B61"/>
    <w:rsid w:val="00211C09"/>
    <w:rsid w:val="00211CB3"/>
    <w:rsid w:val="00211D0F"/>
    <w:rsid w:val="00211D42"/>
    <w:rsid w:val="00211E8A"/>
    <w:rsid w:val="00211F53"/>
    <w:rsid w:val="00212088"/>
    <w:rsid w:val="002122B8"/>
    <w:rsid w:val="0021233C"/>
    <w:rsid w:val="00212407"/>
    <w:rsid w:val="0021241A"/>
    <w:rsid w:val="00212588"/>
    <w:rsid w:val="0021266E"/>
    <w:rsid w:val="002126BA"/>
    <w:rsid w:val="002128FB"/>
    <w:rsid w:val="002129BC"/>
    <w:rsid w:val="00212B46"/>
    <w:rsid w:val="00212C5D"/>
    <w:rsid w:val="00212D72"/>
    <w:rsid w:val="00212D83"/>
    <w:rsid w:val="00212E21"/>
    <w:rsid w:val="00212FB5"/>
    <w:rsid w:val="00212FB8"/>
    <w:rsid w:val="00212FE7"/>
    <w:rsid w:val="0021321C"/>
    <w:rsid w:val="00213253"/>
    <w:rsid w:val="002132D6"/>
    <w:rsid w:val="0021344F"/>
    <w:rsid w:val="00213474"/>
    <w:rsid w:val="00213582"/>
    <w:rsid w:val="00213719"/>
    <w:rsid w:val="00213797"/>
    <w:rsid w:val="0021383B"/>
    <w:rsid w:val="00213AEA"/>
    <w:rsid w:val="00213F0C"/>
    <w:rsid w:val="002140EF"/>
    <w:rsid w:val="00214124"/>
    <w:rsid w:val="0021416E"/>
    <w:rsid w:val="0021438F"/>
    <w:rsid w:val="002143D8"/>
    <w:rsid w:val="00214505"/>
    <w:rsid w:val="00214660"/>
    <w:rsid w:val="0021467A"/>
    <w:rsid w:val="00214765"/>
    <w:rsid w:val="002147A4"/>
    <w:rsid w:val="00214870"/>
    <w:rsid w:val="002149DB"/>
    <w:rsid w:val="00214F53"/>
    <w:rsid w:val="002150C0"/>
    <w:rsid w:val="0021521B"/>
    <w:rsid w:val="002156D9"/>
    <w:rsid w:val="0021577C"/>
    <w:rsid w:val="002159BE"/>
    <w:rsid w:val="002159E3"/>
    <w:rsid w:val="00215AAA"/>
    <w:rsid w:val="00215DA8"/>
    <w:rsid w:val="00216049"/>
    <w:rsid w:val="0021604E"/>
    <w:rsid w:val="002160B8"/>
    <w:rsid w:val="0021610B"/>
    <w:rsid w:val="00216336"/>
    <w:rsid w:val="00216340"/>
    <w:rsid w:val="002165D2"/>
    <w:rsid w:val="002166C8"/>
    <w:rsid w:val="0021679A"/>
    <w:rsid w:val="002168A7"/>
    <w:rsid w:val="002168FE"/>
    <w:rsid w:val="002169F6"/>
    <w:rsid w:val="00216A79"/>
    <w:rsid w:val="00216A9C"/>
    <w:rsid w:val="00216D58"/>
    <w:rsid w:val="00216E8F"/>
    <w:rsid w:val="00216F84"/>
    <w:rsid w:val="00216FEE"/>
    <w:rsid w:val="002171D1"/>
    <w:rsid w:val="00217302"/>
    <w:rsid w:val="00217316"/>
    <w:rsid w:val="002175B4"/>
    <w:rsid w:val="002177D7"/>
    <w:rsid w:val="0021781C"/>
    <w:rsid w:val="0021787D"/>
    <w:rsid w:val="002179D4"/>
    <w:rsid w:val="00217A07"/>
    <w:rsid w:val="00217ABF"/>
    <w:rsid w:val="00217B3D"/>
    <w:rsid w:val="00217B86"/>
    <w:rsid w:val="00217BD5"/>
    <w:rsid w:val="00217C96"/>
    <w:rsid w:val="00217E1A"/>
    <w:rsid w:val="00217E3E"/>
    <w:rsid w:val="00217FEC"/>
    <w:rsid w:val="00220273"/>
    <w:rsid w:val="00220549"/>
    <w:rsid w:val="0022065E"/>
    <w:rsid w:val="0022069A"/>
    <w:rsid w:val="00220787"/>
    <w:rsid w:val="002209A2"/>
    <w:rsid w:val="00220B27"/>
    <w:rsid w:val="00220D3C"/>
    <w:rsid w:val="00220D64"/>
    <w:rsid w:val="002211B8"/>
    <w:rsid w:val="00221229"/>
    <w:rsid w:val="00221279"/>
    <w:rsid w:val="00221373"/>
    <w:rsid w:val="00221731"/>
    <w:rsid w:val="00221874"/>
    <w:rsid w:val="002218DB"/>
    <w:rsid w:val="00221912"/>
    <w:rsid w:val="00221933"/>
    <w:rsid w:val="00221AB9"/>
    <w:rsid w:val="00221AE2"/>
    <w:rsid w:val="00221D0C"/>
    <w:rsid w:val="00221D94"/>
    <w:rsid w:val="00221EB2"/>
    <w:rsid w:val="00222174"/>
    <w:rsid w:val="0022218D"/>
    <w:rsid w:val="002222E5"/>
    <w:rsid w:val="00222300"/>
    <w:rsid w:val="00222383"/>
    <w:rsid w:val="002225BE"/>
    <w:rsid w:val="00222641"/>
    <w:rsid w:val="00222699"/>
    <w:rsid w:val="00222735"/>
    <w:rsid w:val="002228F2"/>
    <w:rsid w:val="00222987"/>
    <w:rsid w:val="00222A2D"/>
    <w:rsid w:val="00222AEE"/>
    <w:rsid w:val="00222B18"/>
    <w:rsid w:val="00222D24"/>
    <w:rsid w:val="00222F09"/>
    <w:rsid w:val="00222FB5"/>
    <w:rsid w:val="00223015"/>
    <w:rsid w:val="00223077"/>
    <w:rsid w:val="00223191"/>
    <w:rsid w:val="002232CF"/>
    <w:rsid w:val="00223BC7"/>
    <w:rsid w:val="00223CEB"/>
    <w:rsid w:val="00223E75"/>
    <w:rsid w:val="002241D6"/>
    <w:rsid w:val="002241E8"/>
    <w:rsid w:val="002242F1"/>
    <w:rsid w:val="00224390"/>
    <w:rsid w:val="00224414"/>
    <w:rsid w:val="00224462"/>
    <w:rsid w:val="00224464"/>
    <w:rsid w:val="002244BB"/>
    <w:rsid w:val="0022457C"/>
    <w:rsid w:val="002245A6"/>
    <w:rsid w:val="002245CC"/>
    <w:rsid w:val="0022468F"/>
    <w:rsid w:val="00224826"/>
    <w:rsid w:val="00224A4B"/>
    <w:rsid w:val="00224B9E"/>
    <w:rsid w:val="00224F5B"/>
    <w:rsid w:val="00224F8C"/>
    <w:rsid w:val="00225220"/>
    <w:rsid w:val="002258D6"/>
    <w:rsid w:val="002259B0"/>
    <w:rsid w:val="00225A50"/>
    <w:rsid w:val="00225B3A"/>
    <w:rsid w:val="00225D44"/>
    <w:rsid w:val="00225E85"/>
    <w:rsid w:val="00225F08"/>
    <w:rsid w:val="0022607C"/>
    <w:rsid w:val="00226271"/>
    <w:rsid w:val="002262A0"/>
    <w:rsid w:val="0022646A"/>
    <w:rsid w:val="002264D9"/>
    <w:rsid w:val="00226522"/>
    <w:rsid w:val="00226530"/>
    <w:rsid w:val="002265BC"/>
    <w:rsid w:val="002266F0"/>
    <w:rsid w:val="002267B3"/>
    <w:rsid w:val="00227077"/>
    <w:rsid w:val="00227084"/>
    <w:rsid w:val="00227270"/>
    <w:rsid w:val="00227314"/>
    <w:rsid w:val="00227525"/>
    <w:rsid w:val="002276B5"/>
    <w:rsid w:val="00227D0D"/>
    <w:rsid w:val="0023004F"/>
    <w:rsid w:val="002300AD"/>
    <w:rsid w:val="002300F0"/>
    <w:rsid w:val="00230199"/>
    <w:rsid w:val="00230227"/>
    <w:rsid w:val="00230380"/>
    <w:rsid w:val="00230731"/>
    <w:rsid w:val="002309EB"/>
    <w:rsid w:val="00230A82"/>
    <w:rsid w:val="00230C74"/>
    <w:rsid w:val="00230CFC"/>
    <w:rsid w:val="00230D76"/>
    <w:rsid w:val="00230E8E"/>
    <w:rsid w:val="0023113E"/>
    <w:rsid w:val="0023134B"/>
    <w:rsid w:val="00231740"/>
    <w:rsid w:val="0023176A"/>
    <w:rsid w:val="00231774"/>
    <w:rsid w:val="002317ED"/>
    <w:rsid w:val="00231A2E"/>
    <w:rsid w:val="00231ADD"/>
    <w:rsid w:val="00231B51"/>
    <w:rsid w:val="00231B73"/>
    <w:rsid w:val="002321B2"/>
    <w:rsid w:val="0023224B"/>
    <w:rsid w:val="0023229E"/>
    <w:rsid w:val="0023236D"/>
    <w:rsid w:val="002323FA"/>
    <w:rsid w:val="00232494"/>
    <w:rsid w:val="00232586"/>
    <w:rsid w:val="00232593"/>
    <w:rsid w:val="002325C6"/>
    <w:rsid w:val="002327FD"/>
    <w:rsid w:val="00232AA0"/>
    <w:rsid w:val="00232ACD"/>
    <w:rsid w:val="00232AF3"/>
    <w:rsid w:val="00232BDB"/>
    <w:rsid w:val="00232E03"/>
    <w:rsid w:val="00232E89"/>
    <w:rsid w:val="00232E90"/>
    <w:rsid w:val="0023317B"/>
    <w:rsid w:val="002331A7"/>
    <w:rsid w:val="002331C9"/>
    <w:rsid w:val="0023320D"/>
    <w:rsid w:val="00233358"/>
    <w:rsid w:val="00233729"/>
    <w:rsid w:val="0023391B"/>
    <w:rsid w:val="00233A63"/>
    <w:rsid w:val="00233A68"/>
    <w:rsid w:val="00233ACA"/>
    <w:rsid w:val="00233BBD"/>
    <w:rsid w:val="00233DB4"/>
    <w:rsid w:val="00233FB3"/>
    <w:rsid w:val="0023400C"/>
    <w:rsid w:val="0023413F"/>
    <w:rsid w:val="00234363"/>
    <w:rsid w:val="002343A6"/>
    <w:rsid w:val="002345C8"/>
    <w:rsid w:val="0023475F"/>
    <w:rsid w:val="002349A3"/>
    <w:rsid w:val="00234CEC"/>
    <w:rsid w:val="00234F76"/>
    <w:rsid w:val="00235051"/>
    <w:rsid w:val="00235274"/>
    <w:rsid w:val="00235484"/>
    <w:rsid w:val="002354C7"/>
    <w:rsid w:val="002354DE"/>
    <w:rsid w:val="0023555A"/>
    <w:rsid w:val="00235643"/>
    <w:rsid w:val="00235968"/>
    <w:rsid w:val="00235BC4"/>
    <w:rsid w:val="00235CA7"/>
    <w:rsid w:val="00235D54"/>
    <w:rsid w:val="00235D8F"/>
    <w:rsid w:val="00235EC8"/>
    <w:rsid w:val="00235FBD"/>
    <w:rsid w:val="002360C0"/>
    <w:rsid w:val="002363B4"/>
    <w:rsid w:val="00236513"/>
    <w:rsid w:val="002366EC"/>
    <w:rsid w:val="0023678A"/>
    <w:rsid w:val="00236957"/>
    <w:rsid w:val="002369C9"/>
    <w:rsid w:val="00236A20"/>
    <w:rsid w:val="00236B5B"/>
    <w:rsid w:val="00236B8A"/>
    <w:rsid w:val="00236C43"/>
    <w:rsid w:val="00236C44"/>
    <w:rsid w:val="00236C58"/>
    <w:rsid w:val="00236F40"/>
    <w:rsid w:val="0023702A"/>
    <w:rsid w:val="002372EF"/>
    <w:rsid w:val="0023733F"/>
    <w:rsid w:val="002373A1"/>
    <w:rsid w:val="002373EA"/>
    <w:rsid w:val="0023753C"/>
    <w:rsid w:val="002377D1"/>
    <w:rsid w:val="002379DA"/>
    <w:rsid w:val="00237B9D"/>
    <w:rsid w:val="00237DDF"/>
    <w:rsid w:val="00237E18"/>
    <w:rsid w:val="00237FF7"/>
    <w:rsid w:val="00240089"/>
    <w:rsid w:val="002401CC"/>
    <w:rsid w:val="002401F2"/>
    <w:rsid w:val="00240310"/>
    <w:rsid w:val="002403A1"/>
    <w:rsid w:val="002403FD"/>
    <w:rsid w:val="0024041B"/>
    <w:rsid w:val="0024046A"/>
    <w:rsid w:val="002405D0"/>
    <w:rsid w:val="00240927"/>
    <w:rsid w:val="00240A7F"/>
    <w:rsid w:val="00240AD8"/>
    <w:rsid w:val="0024127B"/>
    <w:rsid w:val="0024138D"/>
    <w:rsid w:val="002414EF"/>
    <w:rsid w:val="002415A7"/>
    <w:rsid w:val="002416BB"/>
    <w:rsid w:val="002416EF"/>
    <w:rsid w:val="00241825"/>
    <w:rsid w:val="00241860"/>
    <w:rsid w:val="00241C56"/>
    <w:rsid w:val="00241CAD"/>
    <w:rsid w:val="00241DCE"/>
    <w:rsid w:val="00241DD0"/>
    <w:rsid w:val="00241E07"/>
    <w:rsid w:val="002422C2"/>
    <w:rsid w:val="002423C8"/>
    <w:rsid w:val="002423EC"/>
    <w:rsid w:val="00242444"/>
    <w:rsid w:val="002426BF"/>
    <w:rsid w:val="00242ABF"/>
    <w:rsid w:val="00242D76"/>
    <w:rsid w:val="00242E7B"/>
    <w:rsid w:val="0024309B"/>
    <w:rsid w:val="0024314E"/>
    <w:rsid w:val="00243271"/>
    <w:rsid w:val="002432A9"/>
    <w:rsid w:val="0024346E"/>
    <w:rsid w:val="00243568"/>
    <w:rsid w:val="00243A83"/>
    <w:rsid w:val="00243D45"/>
    <w:rsid w:val="00244196"/>
    <w:rsid w:val="002444BD"/>
    <w:rsid w:val="002444D3"/>
    <w:rsid w:val="002446AA"/>
    <w:rsid w:val="002447EE"/>
    <w:rsid w:val="0024484D"/>
    <w:rsid w:val="00244861"/>
    <w:rsid w:val="00244A8E"/>
    <w:rsid w:val="00244AF8"/>
    <w:rsid w:val="00244B7C"/>
    <w:rsid w:val="00244BF8"/>
    <w:rsid w:val="00244D0F"/>
    <w:rsid w:val="00244D90"/>
    <w:rsid w:val="00244F61"/>
    <w:rsid w:val="00244FF2"/>
    <w:rsid w:val="00245051"/>
    <w:rsid w:val="00245395"/>
    <w:rsid w:val="002454BF"/>
    <w:rsid w:val="0024550F"/>
    <w:rsid w:val="00245568"/>
    <w:rsid w:val="002455F0"/>
    <w:rsid w:val="00245600"/>
    <w:rsid w:val="00245740"/>
    <w:rsid w:val="002457A6"/>
    <w:rsid w:val="00245830"/>
    <w:rsid w:val="002458AC"/>
    <w:rsid w:val="0024597E"/>
    <w:rsid w:val="00245AAD"/>
    <w:rsid w:val="00245B5D"/>
    <w:rsid w:val="00245D0D"/>
    <w:rsid w:val="00245D63"/>
    <w:rsid w:val="00245FA8"/>
    <w:rsid w:val="002461A4"/>
    <w:rsid w:val="002461C6"/>
    <w:rsid w:val="00246283"/>
    <w:rsid w:val="0024633E"/>
    <w:rsid w:val="00246513"/>
    <w:rsid w:val="00246686"/>
    <w:rsid w:val="002467A0"/>
    <w:rsid w:val="002467B9"/>
    <w:rsid w:val="002468AC"/>
    <w:rsid w:val="00246BBD"/>
    <w:rsid w:val="00246CB7"/>
    <w:rsid w:val="00246DF4"/>
    <w:rsid w:val="00246F22"/>
    <w:rsid w:val="00246F5D"/>
    <w:rsid w:val="00246F89"/>
    <w:rsid w:val="00247004"/>
    <w:rsid w:val="0024710F"/>
    <w:rsid w:val="00247119"/>
    <w:rsid w:val="00247125"/>
    <w:rsid w:val="002471F0"/>
    <w:rsid w:val="00247320"/>
    <w:rsid w:val="002476CB"/>
    <w:rsid w:val="00247B2F"/>
    <w:rsid w:val="00247D41"/>
    <w:rsid w:val="00247DC3"/>
    <w:rsid w:val="00247FB9"/>
    <w:rsid w:val="00247FBD"/>
    <w:rsid w:val="002500C7"/>
    <w:rsid w:val="002500E5"/>
    <w:rsid w:val="002501A6"/>
    <w:rsid w:val="00250559"/>
    <w:rsid w:val="0025067A"/>
    <w:rsid w:val="002507E2"/>
    <w:rsid w:val="00250976"/>
    <w:rsid w:val="0025097E"/>
    <w:rsid w:val="00250981"/>
    <w:rsid w:val="00250A5C"/>
    <w:rsid w:val="00250B02"/>
    <w:rsid w:val="00250DFD"/>
    <w:rsid w:val="00250E76"/>
    <w:rsid w:val="00250EBA"/>
    <w:rsid w:val="00250FA1"/>
    <w:rsid w:val="00251014"/>
    <w:rsid w:val="00251163"/>
    <w:rsid w:val="0025120D"/>
    <w:rsid w:val="00251346"/>
    <w:rsid w:val="0025150F"/>
    <w:rsid w:val="0025158C"/>
    <w:rsid w:val="0025174A"/>
    <w:rsid w:val="00251852"/>
    <w:rsid w:val="00251944"/>
    <w:rsid w:val="00251960"/>
    <w:rsid w:val="00251B93"/>
    <w:rsid w:val="00252018"/>
    <w:rsid w:val="00252254"/>
    <w:rsid w:val="00252330"/>
    <w:rsid w:val="0025238A"/>
    <w:rsid w:val="00252B37"/>
    <w:rsid w:val="00252D5F"/>
    <w:rsid w:val="0025302B"/>
    <w:rsid w:val="0025317A"/>
    <w:rsid w:val="00253225"/>
    <w:rsid w:val="00253262"/>
    <w:rsid w:val="002535B7"/>
    <w:rsid w:val="00253613"/>
    <w:rsid w:val="0025367F"/>
    <w:rsid w:val="0025372E"/>
    <w:rsid w:val="00253843"/>
    <w:rsid w:val="00253900"/>
    <w:rsid w:val="00253989"/>
    <w:rsid w:val="0025399B"/>
    <w:rsid w:val="00253C1E"/>
    <w:rsid w:val="00253CB8"/>
    <w:rsid w:val="00253EA6"/>
    <w:rsid w:val="00253EBC"/>
    <w:rsid w:val="0025402C"/>
    <w:rsid w:val="00254080"/>
    <w:rsid w:val="002540E1"/>
    <w:rsid w:val="0025432E"/>
    <w:rsid w:val="00254513"/>
    <w:rsid w:val="002546DC"/>
    <w:rsid w:val="002548BF"/>
    <w:rsid w:val="00254A84"/>
    <w:rsid w:val="00254E19"/>
    <w:rsid w:val="00254F1B"/>
    <w:rsid w:val="00255033"/>
    <w:rsid w:val="0025510A"/>
    <w:rsid w:val="00255317"/>
    <w:rsid w:val="00255365"/>
    <w:rsid w:val="002553F6"/>
    <w:rsid w:val="00255431"/>
    <w:rsid w:val="0025561D"/>
    <w:rsid w:val="0025566A"/>
    <w:rsid w:val="00255704"/>
    <w:rsid w:val="00255748"/>
    <w:rsid w:val="00255821"/>
    <w:rsid w:val="0025583C"/>
    <w:rsid w:val="00255942"/>
    <w:rsid w:val="00255AEA"/>
    <w:rsid w:val="00255B18"/>
    <w:rsid w:val="00255C79"/>
    <w:rsid w:val="00255CFA"/>
    <w:rsid w:val="00255D75"/>
    <w:rsid w:val="0025607D"/>
    <w:rsid w:val="00256103"/>
    <w:rsid w:val="0025612B"/>
    <w:rsid w:val="00256199"/>
    <w:rsid w:val="002561F4"/>
    <w:rsid w:val="002563E1"/>
    <w:rsid w:val="00256478"/>
    <w:rsid w:val="0025664F"/>
    <w:rsid w:val="0025676F"/>
    <w:rsid w:val="00256914"/>
    <w:rsid w:val="002569F5"/>
    <w:rsid w:val="00256C1E"/>
    <w:rsid w:val="00256D5B"/>
    <w:rsid w:val="00256EC9"/>
    <w:rsid w:val="00257517"/>
    <w:rsid w:val="0025752D"/>
    <w:rsid w:val="00257853"/>
    <w:rsid w:val="00257880"/>
    <w:rsid w:val="0025796E"/>
    <w:rsid w:val="002579E1"/>
    <w:rsid w:val="00257A5B"/>
    <w:rsid w:val="00257A88"/>
    <w:rsid w:val="00257ABA"/>
    <w:rsid w:val="00257BD1"/>
    <w:rsid w:val="00257C86"/>
    <w:rsid w:val="00257E1F"/>
    <w:rsid w:val="00257E62"/>
    <w:rsid w:val="0026028C"/>
    <w:rsid w:val="00260307"/>
    <w:rsid w:val="002603FD"/>
    <w:rsid w:val="00260550"/>
    <w:rsid w:val="0026060F"/>
    <w:rsid w:val="00260739"/>
    <w:rsid w:val="00260777"/>
    <w:rsid w:val="00260988"/>
    <w:rsid w:val="002609E9"/>
    <w:rsid w:val="00260BB3"/>
    <w:rsid w:val="00260BEA"/>
    <w:rsid w:val="00260C62"/>
    <w:rsid w:val="00260C94"/>
    <w:rsid w:val="00260CF6"/>
    <w:rsid w:val="00260EC6"/>
    <w:rsid w:val="00260F35"/>
    <w:rsid w:val="0026122E"/>
    <w:rsid w:val="002613FA"/>
    <w:rsid w:val="00261448"/>
    <w:rsid w:val="00261598"/>
    <w:rsid w:val="002615EC"/>
    <w:rsid w:val="00261C59"/>
    <w:rsid w:val="00261D4C"/>
    <w:rsid w:val="00261DD8"/>
    <w:rsid w:val="00262082"/>
    <w:rsid w:val="0026241B"/>
    <w:rsid w:val="002625E0"/>
    <w:rsid w:val="00262840"/>
    <w:rsid w:val="0026287C"/>
    <w:rsid w:val="002628BE"/>
    <w:rsid w:val="002628CF"/>
    <w:rsid w:val="002629C9"/>
    <w:rsid w:val="00262C51"/>
    <w:rsid w:val="00262D10"/>
    <w:rsid w:val="00262D70"/>
    <w:rsid w:val="00263061"/>
    <w:rsid w:val="00263395"/>
    <w:rsid w:val="0026339F"/>
    <w:rsid w:val="00263527"/>
    <w:rsid w:val="002635BC"/>
    <w:rsid w:val="00263683"/>
    <w:rsid w:val="0026374D"/>
    <w:rsid w:val="0026376D"/>
    <w:rsid w:val="002637AD"/>
    <w:rsid w:val="002638C4"/>
    <w:rsid w:val="002638FE"/>
    <w:rsid w:val="00263C84"/>
    <w:rsid w:val="00263D5B"/>
    <w:rsid w:val="00263D78"/>
    <w:rsid w:val="00263D8D"/>
    <w:rsid w:val="00263DCD"/>
    <w:rsid w:val="00263DFC"/>
    <w:rsid w:val="00263F5C"/>
    <w:rsid w:val="00264083"/>
    <w:rsid w:val="002640DA"/>
    <w:rsid w:val="002641E8"/>
    <w:rsid w:val="00264260"/>
    <w:rsid w:val="00264313"/>
    <w:rsid w:val="00264392"/>
    <w:rsid w:val="00264739"/>
    <w:rsid w:val="00264972"/>
    <w:rsid w:val="00264BFD"/>
    <w:rsid w:val="00264CEC"/>
    <w:rsid w:val="00264DBF"/>
    <w:rsid w:val="00264FA9"/>
    <w:rsid w:val="00265090"/>
    <w:rsid w:val="0026550B"/>
    <w:rsid w:val="0026578A"/>
    <w:rsid w:val="002658B9"/>
    <w:rsid w:val="00265BBB"/>
    <w:rsid w:val="00265BBE"/>
    <w:rsid w:val="00265C92"/>
    <w:rsid w:val="00265CC5"/>
    <w:rsid w:val="00265E06"/>
    <w:rsid w:val="002660D6"/>
    <w:rsid w:val="002665BD"/>
    <w:rsid w:val="002666A1"/>
    <w:rsid w:val="00266756"/>
    <w:rsid w:val="002668A3"/>
    <w:rsid w:val="00266A1B"/>
    <w:rsid w:val="00266A4A"/>
    <w:rsid w:val="00266B47"/>
    <w:rsid w:val="00266B8F"/>
    <w:rsid w:val="00266C29"/>
    <w:rsid w:val="00266CCF"/>
    <w:rsid w:val="00267000"/>
    <w:rsid w:val="002670A2"/>
    <w:rsid w:val="002671DF"/>
    <w:rsid w:val="00267276"/>
    <w:rsid w:val="0026727C"/>
    <w:rsid w:val="0026734F"/>
    <w:rsid w:val="00267732"/>
    <w:rsid w:val="0026786A"/>
    <w:rsid w:val="00267914"/>
    <w:rsid w:val="0026798D"/>
    <w:rsid w:val="00267AB8"/>
    <w:rsid w:val="00267B84"/>
    <w:rsid w:val="00267EC3"/>
    <w:rsid w:val="00270100"/>
    <w:rsid w:val="00270106"/>
    <w:rsid w:val="00270108"/>
    <w:rsid w:val="0027014A"/>
    <w:rsid w:val="0027046B"/>
    <w:rsid w:val="00270774"/>
    <w:rsid w:val="002708E7"/>
    <w:rsid w:val="002709A4"/>
    <w:rsid w:val="00270A10"/>
    <w:rsid w:val="00270A3C"/>
    <w:rsid w:val="00270BD5"/>
    <w:rsid w:val="00270E98"/>
    <w:rsid w:val="00270EF1"/>
    <w:rsid w:val="00270F21"/>
    <w:rsid w:val="002710FE"/>
    <w:rsid w:val="0027116E"/>
    <w:rsid w:val="002711B6"/>
    <w:rsid w:val="002711F4"/>
    <w:rsid w:val="00271280"/>
    <w:rsid w:val="002712DA"/>
    <w:rsid w:val="00271551"/>
    <w:rsid w:val="002719CF"/>
    <w:rsid w:val="00271ABC"/>
    <w:rsid w:val="00271C10"/>
    <w:rsid w:val="00271C37"/>
    <w:rsid w:val="00271D67"/>
    <w:rsid w:val="00272498"/>
    <w:rsid w:val="0027258C"/>
    <w:rsid w:val="002725F8"/>
    <w:rsid w:val="00272702"/>
    <w:rsid w:val="00272B02"/>
    <w:rsid w:val="00272E1F"/>
    <w:rsid w:val="002731FF"/>
    <w:rsid w:val="0027341F"/>
    <w:rsid w:val="002737A7"/>
    <w:rsid w:val="002739A5"/>
    <w:rsid w:val="00273A72"/>
    <w:rsid w:val="00273B62"/>
    <w:rsid w:val="00273C1D"/>
    <w:rsid w:val="00273EA3"/>
    <w:rsid w:val="0027405C"/>
    <w:rsid w:val="0027408E"/>
    <w:rsid w:val="0027430F"/>
    <w:rsid w:val="002743FD"/>
    <w:rsid w:val="0027449E"/>
    <w:rsid w:val="002744C7"/>
    <w:rsid w:val="002744EC"/>
    <w:rsid w:val="002744F9"/>
    <w:rsid w:val="0027470B"/>
    <w:rsid w:val="0027487E"/>
    <w:rsid w:val="002748A8"/>
    <w:rsid w:val="002748F0"/>
    <w:rsid w:val="00274A2D"/>
    <w:rsid w:val="00274B93"/>
    <w:rsid w:val="00274C98"/>
    <w:rsid w:val="00274CE3"/>
    <w:rsid w:val="00274D70"/>
    <w:rsid w:val="00274DDB"/>
    <w:rsid w:val="00274EB9"/>
    <w:rsid w:val="0027513F"/>
    <w:rsid w:val="002751AA"/>
    <w:rsid w:val="002751C6"/>
    <w:rsid w:val="0027525C"/>
    <w:rsid w:val="00275305"/>
    <w:rsid w:val="002754F9"/>
    <w:rsid w:val="002757B1"/>
    <w:rsid w:val="002757C3"/>
    <w:rsid w:val="00275A72"/>
    <w:rsid w:val="00275A9F"/>
    <w:rsid w:val="00275C54"/>
    <w:rsid w:val="00275E20"/>
    <w:rsid w:val="00275E6B"/>
    <w:rsid w:val="00275FA1"/>
    <w:rsid w:val="00276130"/>
    <w:rsid w:val="00276180"/>
    <w:rsid w:val="002763CD"/>
    <w:rsid w:val="002763FB"/>
    <w:rsid w:val="00276466"/>
    <w:rsid w:val="0027655F"/>
    <w:rsid w:val="00276681"/>
    <w:rsid w:val="00276696"/>
    <w:rsid w:val="0027672A"/>
    <w:rsid w:val="002767A3"/>
    <w:rsid w:val="00276955"/>
    <w:rsid w:val="00276ADE"/>
    <w:rsid w:val="00276DEC"/>
    <w:rsid w:val="00276E2C"/>
    <w:rsid w:val="00276E59"/>
    <w:rsid w:val="00276E8F"/>
    <w:rsid w:val="00276EE9"/>
    <w:rsid w:val="00276EF3"/>
    <w:rsid w:val="00276F8D"/>
    <w:rsid w:val="002771EA"/>
    <w:rsid w:val="00277230"/>
    <w:rsid w:val="0027723D"/>
    <w:rsid w:val="002772D7"/>
    <w:rsid w:val="002774DD"/>
    <w:rsid w:val="00277759"/>
    <w:rsid w:val="00277810"/>
    <w:rsid w:val="00277912"/>
    <w:rsid w:val="00277C78"/>
    <w:rsid w:val="00277DAE"/>
    <w:rsid w:val="00277DC7"/>
    <w:rsid w:val="00277FBC"/>
    <w:rsid w:val="002800D2"/>
    <w:rsid w:val="00280199"/>
    <w:rsid w:val="00280318"/>
    <w:rsid w:val="002803F0"/>
    <w:rsid w:val="002805AC"/>
    <w:rsid w:val="00280641"/>
    <w:rsid w:val="00280772"/>
    <w:rsid w:val="00280811"/>
    <w:rsid w:val="002809A8"/>
    <w:rsid w:val="00280A3B"/>
    <w:rsid w:val="00280A87"/>
    <w:rsid w:val="00280B48"/>
    <w:rsid w:val="00280B4D"/>
    <w:rsid w:val="00280D6E"/>
    <w:rsid w:val="00280E7E"/>
    <w:rsid w:val="0028121E"/>
    <w:rsid w:val="002812CE"/>
    <w:rsid w:val="002813EE"/>
    <w:rsid w:val="00281459"/>
    <w:rsid w:val="0028145F"/>
    <w:rsid w:val="00281820"/>
    <w:rsid w:val="0028190E"/>
    <w:rsid w:val="00281BDD"/>
    <w:rsid w:val="002822DA"/>
    <w:rsid w:val="0028256E"/>
    <w:rsid w:val="00282622"/>
    <w:rsid w:val="002826C9"/>
    <w:rsid w:val="00282732"/>
    <w:rsid w:val="002827A0"/>
    <w:rsid w:val="002827BF"/>
    <w:rsid w:val="0028293D"/>
    <w:rsid w:val="00282B8B"/>
    <w:rsid w:val="00282E7A"/>
    <w:rsid w:val="00282F32"/>
    <w:rsid w:val="00283105"/>
    <w:rsid w:val="00283418"/>
    <w:rsid w:val="00283547"/>
    <w:rsid w:val="00283628"/>
    <w:rsid w:val="002839B5"/>
    <w:rsid w:val="00283A7E"/>
    <w:rsid w:val="00283AB5"/>
    <w:rsid w:val="00283FA9"/>
    <w:rsid w:val="00284022"/>
    <w:rsid w:val="0028407C"/>
    <w:rsid w:val="0028455A"/>
    <w:rsid w:val="002849E5"/>
    <w:rsid w:val="00284B1E"/>
    <w:rsid w:val="00284BA6"/>
    <w:rsid w:val="00284CC0"/>
    <w:rsid w:val="00285037"/>
    <w:rsid w:val="00285124"/>
    <w:rsid w:val="00285286"/>
    <w:rsid w:val="0028532A"/>
    <w:rsid w:val="00285416"/>
    <w:rsid w:val="002857AD"/>
    <w:rsid w:val="002857BC"/>
    <w:rsid w:val="002857BF"/>
    <w:rsid w:val="00285975"/>
    <w:rsid w:val="00285A12"/>
    <w:rsid w:val="00285A17"/>
    <w:rsid w:val="00285B08"/>
    <w:rsid w:val="00285D32"/>
    <w:rsid w:val="00285D5C"/>
    <w:rsid w:val="00286651"/>
    <w:rsid w:val="00286848"/>
    <w:rsid w:val="00286971"/>
    <w:rsid w:val="002869F2"/>
    <w:rsid w:val="00286BF1"/>
    <w:rsid w:val="00286D6D"/>
    <w:rsid w:val="00286DDA"/>
    <w:rsid w:val="00286EB5"/>
    <w:rsid w:val="0028710B"/>
    <w:rsid w:val="002871E6"/>
    <w:rsid w:val="002879F7"/>
    <w:rsid w:val="00287A07"/>
    <w:rsid w:val="00287AEA"/>
    <w:rsid w:val="00287B9A"/>
    <w:rsid w:val="00287FA4"/>
    <w:rsid w:val="00287FC7"/>
    <w:rsid w:val="00290009"/>
    <w:rsid w:val="00290253"/>
    <w:rsid w:val="002903E8"/>
    <w:rsid w:val="0029041D"/>
    <w:rsid w:val="0029069F"/>
    <w:rsid w:val="00290B28"/>
    <w:rsid w:val="0029148C"/>
    <w:rsid w:val="0029150D"/>
    <w:rsid w:val="002916D8"/>
    <w:rsid w:val="002919E8"/>
    <w:rsid w:val="00291B70"/>
    <w:rsid w:val="00291B85"/>
    <w:rsid w:val="00291BAD"/>
    <w:rsid w:val="00291D0C"/>
    <w:rsid w:val="00291D38"/>
    <w:rsid w:val="00291D7A"/>
    <w:rsid w:val="00291DF8"/>
    <w:rsid w:val="00291E40"/>
    <w:rsid w:val="00291E71"/>
    <w:rsid w:val="00291F90"/>
    <w:rsid w:val="002921A1"/>
    <w:rsid w:val="0029232F"/>
    <w:rsid w:val="00292516"/>
    <w:rsid w:val="002926F6"/>
    <w:rsid w:val="002926FF"/>
    <w:rsid w:val="00292825"/>
    <w:rsid w:val="00292879"/>
    <w:rsid w:val="00292ADD"/>
    <w:rsid w:val="00292BF7"/>
    <w:rsid w:val="00292C84"/>
    <w:rsid w:val="00293044"/>
    <w:rsid w:val="00293111"/>
    <w:rsid w:val="00293215"/>
    <w:rsid w:val="002933E6"/>
    <w:rsid w:val="00293433"/>
    <w:rsid w:val="00293538"/>
    <w:rsid w:val="0029385E"/>
    <w:rsid w:val="00293F05"/>
    <w:rsid w:val="002940A1"/>
    <w:rsid w:val="002941FC"/>
    <w:rsid w:val="0029453E"/>
    <w:rsid w:val="0029454C"/>
    <w:rsid w:val="002948D3"/>
    <w:rsid w:val="002948DF"/>
    <w:rsid w:val="002949EF"/>
    <w:rsid w:val="00294A72"/>
    <w:rsid w:val="00294DBC"/>
    <w:rsid w:val="00294DDF"/>
    <w:rsid w:val="00294EB7"/>
    <w:rsid w:val="0029519A"/>
    <w:rsid w:val="002951AA"/>
    <w:rsid w:val="00295424"/>
    <w:rsid w:val="0029557F"/>
    <w:rsid w:val="0029584A"/>
    <w:rsid w:val="0029587B"/>
    <w:rsid w:val="002959D5"/>
    <w:rsid w:val="00295AD5"/>
    <w:rsid w:val="00295BF9"/>
    <w:rsid w:val="00295C8E"/>
    <w:rsid w:val="00295D44"/>
    <w:rsid w:val="00295E36"/>
    <w:rsid w:val="00295F3D"/>
    <w:rsid w:val="00295F53"/>
    <w:rsid w:val="0029600A"/>
    <w:rsid w:val="002961FF"/>
    <w:rsid w:val="00296284"/>
    <w:rsid w:val="00296582"/>
    <w:rsid w:val="00296695"/>
    <w:rsid w:val="0029672B"/>
    <w:rsid w:val="002968F6"/>
    <w:rsid w:val="00296942"/>
    <w:rsid w:val="00296AE5"/>
    <w:rsid w:val="00296DBE"/>
    <w:rsid w:val="00296FEE"/>
    <w:rsid w:val="00297263"/>
    <w:rsid w:val="002973AA"/>
    <w:rsid w:val="002973FD"/>
    <w:rsid w:val="002974E9"/>
    <w:rsid w:val="00297815"/>
    <w:rsid w:val="0029794E"/>
    <w:rsid w:val="002979C0"/>
    <w:rsid w:val="00297A21"/>
    <w:rsid w:val="00297B01"/>
    <w:rsid w:val="00297D08"/>
    <w:rsid w:val="00297D2F"/>
    <w:rsid w:val="00297E04"/>
    <w:rsid w:val="00297ED6"/>
    <w:rsid w:val="002A032B"/>
    <w:rsid w:val="002A03C7"/>
    <w:rsid w:val="002A03E0"/>
    <w:rsid w:val="002A078D"/>
    <w:rsid w:val="002A0CED"/>
    <w:rsid w:val="002A0E1F"/>
    <w:rsid w:val="002A0EF7"/>
    <w:rsid w:val="002A12E8"/>
    <w:rsid w:val="002A1A67"/>
    <w:rsid w:val="002A1AEB"/>
    <w:rsid w:val="002A1E6F"/>
    <w:rsid w:val="002A1EEB"/>
    <w:rsid w:val="002A1F08"/>
    <w:rsid w:val="002A1F27"/>
    <w:rsid w:val="002A2130"/>
    <w:rsid w:val="002A2293"/>
    <w:rsid w:val="002A22C1"/>
    <w:rsid w:val="002A2457"/>
    <w:rsid w:val="002A2599"/>
    <w:rsid w:val="002A2668"/>
    <w:rsid w:val="002A26A9"/>
    <w:rsid w:val="002A26E3"/>
    <w:rsid w:val="002A2815"/>
    <w:rsid w:val="002A293A"/>
    <w:rsid w:val="002A2B8F"/>
    <w:rsid w:val="002A2C0F"/>
    <w:rsid w:val="002A2C9D"/>
    <w:rsid w:val="002A2D30"/>
    <w:rsid w:val="002A2E0D"/>
    <w:rsid w:val="002A2F2C"/>
    <w:rsid w:val="002A33E4"/>
    <w:rsid w:val="002A367F"/>
    <w:rsid w:val="002A36E1"/>
    <w:rsid w:val="002A37E0"/>
    <w:rsid w:val="002A3894"/>
    <w:rsid w:val="002A3A05"/>
    <w:rsid w:val="002A3B5D"/>
    <w:rsid w:val="002A41B6"/>
    <w:rsid w:val="002A42C4"/>
    <w:rsid w:val="002A47FB"/>
    <w:rsid w:val="002A4913"/>
    <w:rsid w:val="002A4953"/>
    <w:rsid w:val="002A49BC"/>
    <w:rsid w:val="002A4A42"/>
    <w:rsid w:val="002A4A77"/>
    <w:rsid w:val="002A4F3B"/>
    <w:rsid w:val="002A507A"/>
    <w:rsid w:val="002A50F1"/>
    <w:rsid w:val="002A544D"/>
    <w:rsid w:val="002A55A2"/>
    <w:rsid w:val="002A57B0"/>
    <w:rsid w:val="002A57E7"/>
    <w:rsid w:val="002A5851"/>
    <w:rsid w:val="002A58FB"/>
    <w:rsid w:val="002A5961"/>
    <w:rsid w:val="002A596F"/>
    <w:rsid w:val="002A59E5"/>
    <w:rsid w:val="002A5A85"/>
    <w:rsid w:val="002A5A91"/>
    <w:rsid w:val="002A5BCC"/>
    <w:rsid w:val="002A5C46"/>
    <w:rsid w:val="002A5C66"/>
    <w:rsid w:val="002A5D9F"/>
    <w:rsid w:val="002A600C"/>
    <w:rsid w:val="002A60F9"/>
    <w:rsid w:val="002A616D"/>
    <w:rsid w:val="002A61FF"/>
    <w:rsid w:val="002A6293"/>
    <w:rsid w:val="002A634C"/>
    <w:rsid w:val="002A6357"/>
    <w:rsid w:val="002A6379"/>
    <w:rsid w:val="002A6518"/>
    <w:rsid w:val="002A65D3"/>
    <w:rsid w:val="002A6769"/>
    <w:rsid w:val="002A6E1C"/>
    <w:rsid w:val="002A6FB6"/>
    <w:rsid w:val="002A7082"/>
    <w:rsid w:val="002A715F"/>
    <w:rsid w:val="002A71BC"/>
    <w:rsid w:val="002A71D7"/>
    <w:rsid w:val="002A71F6"/>
    <w:rsid w:val="002A7340"/>
    <w:rsid w:val="002A73D6"/>
    <w:rsid w:val="002A746E"/>
    <w:rsid w:val="002A7555"/>
    <w:rsid w:val="002A75E1"/>
    <w:rsid w:val="002A77D9"/>
    <w:rsid w:val="002A77E0"/>
    <w:rsid w:val="002A785E"/>
    <w:rsid w:val="002A7A5A"/>
    <w:rsid w:val="002A7CFC"/>
    <w:rsid w:val="002A7FD6"/>
    <w:rsid w:val="002B0097"/>
    <w:rsid w:val="002B0268"/>
    <w:rsid w:val="002B02C6"/>
    <w:rsid w:val="002B030E"/>
    <w:rsid w:val="002B05C1"/>
    <w:rsid w:val="002B0667"/>
    <w:rsid w:val="002B0683"/>
    <w:rsid w:val="002B0797"/>
    <w:rsid w:val="002B089F"/>
    <w:rsid w:val="002B08C2"/>
    <w:rsid w:val="002B093C"/>
    <w:rsid w:val="002B0A84"/>
    <w:rsid w:val="002B0D01"/>
    <w:rsid w:val="002B0DB3"/>
    <w:rsid w:val="002B0EB8"/>
    <w:rsid w:val="002B0F76"/>
    <w:rsid w:val="002B0FD2"/>
    <w:rsid w:val="002B12CA"/>
    <w:rsid w:val="002B140C"/>
    <w:rsid w:val="002B1678"/>
    <w:rsid w:val="002B17B4"/>
    <w:rsid w:val="002B1A82"/>
    <w:rsid w:val="002B1BAA"/>
    <w:rsid w:val="002B1E12"/>
    <w:rsid w:val="002B1E6F"/>
    <w:rsid w:val="002B1FB1"/>
    <w:rsid w:val="002B2079"/>
    <w:rsid w:val="002B2326"/>
    <w:rsid w:val="002B24AB"/>
    <w:rsid w:val="002B257E"/>
    <w:rsid w:val="002B2707"/>
    <w:rsid w:val="002B28D7"/>
    <w:rsid w:val="002B2999"/>
    <w:rsid w:val="002B2A2C"/>
    <w:rsid w:val="002B2B01"/>
    <w:rsid w:val="002B2B3B"/>
    <w:rsid w:val="002B2BA0"/>
    <w:rsid w:val="002B2C28"/>
    <w:rsid w:val="002B2C5E"/>
    <w:rsid w:val="002B2C74"/>
    <w:rsid w:val="002B2EE5"/>
    <w:rsid w:val="002B2FBD"/>
    <w:rsid w:val="002B334F"/>
    <w:rsid w:val="002B37ED"/>
    <w:rsid w:val="002B3873"/>
    <w:rsid w:val="002B3887"/>
    <w:rsid w:val="002B38A4"/>
    <w:rsid w:val="002B39BD"/>
    <w:rsid w:val="002B3AF7"/>
    <w:rsid w:val="002B3C68"/>
    <w:rsid w:val="002B3DD1"/>
    <w:rsid w:val="002B3E1A"/>
    <w:rsid w:val="002B409A"/>
    <w:rsid w:val="002B418C"/>
    <w:rsid w:val="002B4300"/>
    <w:rsid w:val="002B44D1"/>
    <w:rsid w:val="002B4535"/>
    <w:rsid w:val="002B4742"/>
    <w:rsid w:val="002B47F1"/>
    <w:rsid w:val="002B4CD1"/>
    <w:rsid w:val="002B4E5B"/>
    <w:rsid w:val="002B4E97"/>
    <w:rsid w:val="002B4F5C"/>
    <w:rsid w:val="002B509D"/>
    <w:rsid w:val="002B50BF"/>
    <w:rsid w:val="002B511B"/>
    <w:rsid w:val="002B51B2"/>
    <w:rsid w:val="002B52C3"/>
    <w:rsid w:val="002B5483"/>
    <w:rsid w:val="002B54AE"/>
    <w:rsid w:val="002B54C0"/>
    <w:rsid w:val="002B57C9"/>
    <w:rsid w:val="002B5923"/>
    <w:rsid w:val="002B5A80"/>
    <w:rsid w:val="002B5B00"/>
    <w:rsid w:val="002B5BBC"/>
    <w:rsid w:val="002B5E3B"/>
    <w:rsid w:val="002B5FA9"/>
    <w:rsid w:val="002B62F1"/>
    <w:rsid w:val="002B661A"/>
    <w:rsid w:val="002B6684"/>
    <w:rsid w:val="002B6727"/>
    <w:rsid w:val="002B6866"/>
    <w:rsid w:val="002B69A9"/>
    <w:rsid w:val="002B6C70"/>
    <w:rsid w:val="002B6C93"/>
    <w:rsid w:val="002B6E2E"/>
    <w:rsid w:val="002B7086"/>
    <w:rsid w:val="002B70DA"/>
    <w:rsid w:val="002B71AF"/>
    <w:rsid w:val="002B7411"/>
    <w:rsid w:val="002B756A"/>
    <w:rsid w:val="002B7743"/>
    <w:rsid w:val="002B7755"/>
    <w:rsid w:val="002B775C"/>
    <w:rsid w:val="002B77AB"/>
    <w:rsid w:val="002B77B5"/>
    <w:rsid w:val="002B7808"/>
    <w:rsid w:val="002B7A89"/>
    <w:rsid w:val="002B7B63"/>
    <w:rsid w:val="002B7D85"/>
    <w:rsid w:val="002B7EA3"/>
    <w:rsid w:val="002C0088"/>
    <w:rsid w:val="002C0195"/>
    <w:rsid w:val="002C0268"/>
    <w:rsid w:val="002C03E8"/>
    <w:rsid w:val="002C044D"/>
    <w:rsid w:val="002C050E"/>
    <w:rsid w:val="002C0826"/>
    <w:rsid w:val="002C08BF"/>
    <w:rsid w:val="002C08D3"/>
    <w:rsid w:val="002C0CED"/>
    <w:rsid w:val="002C1560"/>
    <w:rsid w:val="002C1708"/>
    <w:rsid w:val="002C1905"/>
    <w:rsid w:val="002C1BE1"/>
    <w:rsid w:val="002C1C5F"/>
    <w:rsid w:val="002C1EC6"/>
    <w:rsid w:val="002C1EF6"/>
    <w:rsid w:val="002C20D1"/>
    <w:rsid w:val="002C20E0"/>
    <w:rsid w:val="002C21DF"/>
    <w:rsid w:val="002C2340"/>
    <w:rsid w:val="002C246E"/>
    <w:rsid w:val="002C25BD"/>
    <w:rsid w:val="002C2707"/>
    <w:rsid w:val="002C275F"/>
    <w:rsid w:val="002C27BE"/>
    <w:rsid w:val="002C28E5"/>
    <w:rsid w:val="002C2990"/>
    <w:rsid w:val="002C2C64"/>
    <w:rsid w:val="002C2E89"/>
    <w:rsid w:val="002C303E"/>
    <w:rsid w:val="002C30A4"/>
    <w:rsid w:val="002C3248"/>
    <w:rsid w:val="002C3292"/>
    <w:rsid w:val="002C32CB"/>
    <w:rsid w:val="002C3371"/>
    <w:rsid w:val="002C343C"/>
    <w:rsid w:val="002C372F"/>
    <w:rsid w:val="002C3883"/>
    <w:rsid w:val="002C38CC"/>
    <w:rsid w:val="002C3AC5"/>
    <w:rsid w:val="002C3BDB"/>
    <w:rsid w:val="002C3C2D"/>
    <w:rsid w:val="002C3CB1"/>
    <w:rsid w:val="002C3D40"/>
    <w:rsid w:val="002C3E22"/>
    <w:rsid w:val="002C3E82"/>
    <w:rsid w:val="002C4677"/>
    <w:rsid w:val="002C468B"/>
    <w:rsid w:val="002C4754"/>
    <w:rsid w:val="002C481A"/>
    <w:rsid w:val="002C4B23"/>
    <w:rsid w:val="002C4F54"/>
    <w:rsid w:val="002C50AC"/>
    <w:rsid w:val="002C5138"/>
    <w:rsid w:val="002C51A4"/>
    <w:rsid w:val="002C51DD"/>
    <w:rsid w:val="002C51E1"/>
    <w:rsid w:val="002C5827"/>
    <w:rsid w:val="002C5834"/>
    <w:rsid w:val="002C58E4"/>
    <w:rsid w:val="002C59B3"/>
    <w:rsid w:val="002C5A08"/>
    <w:rsid w:val="002C5A27"/>
    <w:rsid w:val="002C5E66"/>
    <w:rsid w:val="002C60B2"/>
    <w:rsid w:val="002C60B7"/>
    <w:rsid w:val="002C6139"/>
    <w:rsid w:val="002C61B1"/>
    <w:rsid w:val="002C6213"/>
    <w:rsid w:val="002C621A"/>
    <w:rsid w:val="002C665C"/>
    <w:rsid w:val="002C67CA"/>
    <w:rsid w:val="002C69BE"/>
    <w:rsid w:val="002C6E55"/>
    <w:rsid w:val="002C6F55"/>
    <w:rsid w:val="002C7180"/>
    <w:rsid w:val="002C7281"/>
    <w:rsid w:val="002C73B6"/>
    <w:rsid w:val="002C74BB"/>
    <w:rsid w:val="002C75C6"/>
    <w:rsid w:val="002C763D"/>
    <w:rsid w:val="002C7792"/>
    <w:rsid w:val="002C77B3"/>
    <w:rsid w:val="002C78F7"/>
    <w:rsid w:val="002C790B"/>
    <w:rsid w:val="002C7971"/>
    <w:rsid w:val="002C7AFE"/>
    <w:rsid w:val="002C7BAD"/>
    <w:rsid w:val="002C7E0E"/>
    <w:rsid w:val="002C7E9B"/>
    <w:rsid w:val="002C7ED6"/>
    <w:rsid w:val="002D003F"/>
    <w:rsid w:val="002D0064"/>
    <w:rsid w:val="002D0085"/>
    <w:rsid w:val="002D02BB"/>
    <w:rsid w:val="002D03E8"/>
    <w:rsid w:val="002D040C"/>
    <w:rsid w:val="002D04F9"/>
    <w:rsid w:val="002D0629"/>
    <w:rsid w:val="002D06FE"/>
    <w:rsid w:val="002D0A5E"/>
    <w:rsid w:val="002D0D3C"/>
    <w:rsid w:val="002D0D62"/>
    <w:rsid w:val="002D0F1D"/>
    <w:rsid w:val="002D0FBA"/>
    <w:rsid w:val="002D1121"/>
    <w:rsid w:val="002D11AC"/>
    <w:rsid w:val="002D12CD"/>
    <w:rsid w:val="002D1368"/>
    <w:rsid w:val="002D1451"/>
    <w:rsid w:val="002D18F2"/>
    <w:rsid w:val="002D1A27"/>
    <w:rsid w:val="002D1B94"/>
    <w:rsid w:val="002D1CE1"/>
    <w:rsid w:val="002D1D04"/>
    <w:rsid w:val="002D21A8"/>
    <w:rsid w:val="002D2324"/>
    <w:rsid w:val="002D238E"/>
    <w:rsid w:val="002D2462"/>
    <w:rsid w:val="002D2577"/>
    <w:rsid w:val="002D25AC"/>
    <w:rsid w:val="002D25F8"/>
    <w:rsid w:val="002D2611"/>
    <w:rsid w:val="002D2674"/>
    <w:rsid w:val="002D2921"/>
    <w:rsid w:val="002D292C"/>
    <w:rsid w:val="002D2982"/>
    <w:rsid w:val="002D2DA8"/>
    <w:rsid w:val="002D2DC6"/>
    <w:rsid w:val="002D2ECF"/>
    <w:rsid w:val="002D311F"/>
    <w:rsid w:val="002D33D7"/>
    <w:rsid w:val="002D33E9"/>
    <w:rsid w:val="002D3440"/>
    <w:rsid w:val="002D3470"/>
    <w:rsid w:val="002D3650"/>
    <w:rsid w:val="002D3784"/>
    <w:rsid w:val="002D37FB"/>
    <w:rsid w:val="002D3804"/>
    <w:rsid w:val="002D3C6F"/>
    <w:rsid w:val="002D3DE7"/>
    <w:rsid w:val="002D3F72"/>
    <w:rsid w:val="002D409C"/>
    <w:rsid w:val="002D42DB"/>
    <w:rsid w:val="002D4301"/>
    <w:rsid w:val="002D432E"/>
    <w:rsid w:val="002D4362"/>
    <w:rsid w:val="002D4374"/>
    <w:rsid w:val="002D464C"/>
    <w:rsid w:val="002D46FB"/>
    <w:rsid w:val="002D48EF"/>
    <w:rsid w:val="002D4901"/>
    <w:rsid w:val="002D49DA"/>
    <w:rsid w:val="002D4EA4"/>
    <w:rsid w:val="002D5082"/>
    <w:rsid w:val="002D5167"/>
    <w:rsid w:val="002D547D"/>
    <w:rsid w:val="002D5570"/>
    <w:rsid w:val="002D5777"/>
    <w:rsid w:val="002D59DB"/>
    <w:rsid w:val="002D5B16"/>
    <w:rsid w:val="002D5BF5"/>
    <w:rsid w:val="002D5C05"/>
    <w:rsid w:val="002D6196"/>
    <w:rsid w:val="002D630A"/>
    <w:rsid w:val="002D6534"/>
    <w:rsid w:val="002D6563"/>
    <w:rsid w:val="002D656C"/>
    <w:rsid w:val="002D65E4"/>
    <w:rsid w:val="002D6621"/>
    <w:rsid w:val="002D67EC"/>
    <w:rsid w:val="002D6872"/>
    <w:rsid w:val="002D68D6"/>
    <w:rsid w:val="002D68DE"/>
    <w:rsid w:val="002D6982"/>
    <w:rsid w:val="002D6D2F"/>
    <w:rsid w:val="002D6D74"/>
    <w:rsid w:val="002D6EC7"/>
    <w:rsid w:val="002D6F3D"/>
    <w:rsid w:val="002D7047"/>
    <w:rsid w:val="002D708F"/>
    <w:rsid w:val="002D70BB"/>
    <w:rsid w:val="002D7270"/>
    <w:rsid w:val="002D7491"/>
    <w:rsid w:val="002D756C"/>
    <w:rsid w:val="002D7629"/>
    <w:rsid w:val="002D7820"/>
    <w:rsid w:val="002D7A6D"/>
    <w:rsid w:val="002D7AD7"/>
    <w:rsid w:val="002D7B1B"/>
    <w:rsid w:val="002D7D4C"/>
    <w:rsid w:val="002D7E92"/>
    <w:rsid w:val="002D7F2E"/>
    <w:rsid w:val="002D7F7B"/>
    <w:rsid w:val="002E001D"/>
    <w:rsid w:val="002E00E3"/>
    <w:rsid w:val="002E00F5"/>
    <w:rsid w:val="002E0103"/>
    <w:rsid w:val="002E023A"/>
    <w:rsid w:val="002E058C"/>
    <w:rsid w:val="002E05CC"/>
    <w:rsid w:val="002E09FF"/>
    <w:rsid w:val="002E0B49"/>
    <w:rsid w:val="002E0B4C"/>
    <w:rsid w:val="002E0BB6"/>
    <w:rsid w:val="002E0D74"/>
    <w:rsid w:val="002E0DB9"/>
    <w:rsid w:val="002E0DD9"/>
    <w:rsid w:val="002E0E58"/>
    <w:rsid w:val="002E0F9C"/>
    <w:rsid w:val="002E11ED"/>
    <w:rsid w:val="002E1762"/>
    <w:rsid w:val="002E18B2"/>
    <w:rsid w:val="002E18FD"/>
    <w:rsid w:val="002E1A09"/>
    <w:rsid w:val="002E1AF3"/>
    <w:rsid w:val="002E1C56"/>
    <w:rsid w:val="002E1D9E"/>
    <w:rsid w:val="002E2065"/>
    <w:rsid w:val="002E20AF"/>
    <w:rsid w:val="002E211D"/>
    <w:rsid w:val="002E21C7"/>
    <w:rsid w:val="002E21F6"/>
    <w:rsid w:val="002E2215"/>
    <w:rsid w:val="002E2360"/>
    <w:rsid w:val="002E242C"/>
    <w:rsid w:val="002E248B"/>
    <w:rsid w:val="002E2668"/>
    <w:rsid w:val="002E291A"/>
    <w:rsid w:val="002E292C"/>
    <w:rsid w:val="002E2C49"/>
    <w:rsid w:val="002E2F8D"/>
    <w:rsid w:val="002E314E"/>
    <w:rsid w:val="002E3397"/>
    <w:rsid w:val="002E347D"/>
    <w:rsid w:val="002E3502"/>
    <w:rsid w:val="002E3766"/>
    <w:rsid w:val="002E37D2"/>
    <w:rsid w:val="002E37ED"/>
    <w:rsid w:val="002E3828"/>
    <w:rsid w:val="002E3883"/>
    <w:rsid w:val="002E3957"/>
    <w:rsid w:val="002E3992"/>
    <w:rsid w:val="002E39E7"/>
    <w:rsid w:val="002E3A0F"/>
    <w:rsid w:val="002E3B91"/>
    <w:rsid w:val="002E3BB6"/>
    <w:rsid w:val="002E3CD3"/>
    <w:rsid w:val="002E3DD6"/>
    <w:rsid w:val="002E3E93"/>
    <w:rsid w:val="002E4001"/>
    <w:rsid w:val="002E4392"/>
    <w:rsid w:val="002E4793"/>
    <w:rsid w:val="002E49ED"/>
    <w:rsid w:val="002E4A84"/>
    <w:rsid w:val="002E4B58"/>
    <w:rsid w:val="002E4BF5"/>
    <w:rsid w:val="002E4DA1"/>
    <w:rsid w:val="002E4E0B"/>
    <w:rsid w:val="002E4E52"/>
    <w:rsid w:val="002E4EE3"/>
    <w:rsid w:val="002E4F25"/>
    <w:rsid w:val="002E516E"/>
    <w:rsid w:val="002E5330"/>
    <w:rsid w:val="002E538D"/>
    <w:rsid w:val="002E5415"/>
    <w:rsid w:val="002E54BD"/>
    <w:rsid w:val="002E5695"/>
    <w:rsid w:val="002E5D3C"/>
    <w:rsid w:val="002E5EBB"/>
    <w:rsid w:val="002E5FD6"/>
    <w:rsid w:val="002E616C"/>
    <w:rsid w:val="002E6319"/>
    <w:rsid w:val="002E64AB"/>
    <w:rsid w:val="002E6651"/>
    <w:rsid w:val="002E66D3"/>
    <w:rsid w:val="002E685B"/>
    <w:rsid w:val="002E6A11"/>
    <w:rsid w:val="002E7270"/>
    <w:rsid w:val="002E7318"/>
    <w:rsid w:val="002E73D5"/>
    <w:rsid w:val="002E741F"/>
    <w:rsid w:val="002E7645"/>
    <w:rsid w:val="002E780F"/>
    <w:rsid w:val="002E7889"/>
    <w:rsid w:val="002E7A25"/>
    <w:rsid w:val="002E7BD0"/>
    <w:rsid w:val="002E7C76"/>
    <w:rsid w:val="002E7EF0"/>
    <w:rsid w:val="002F0142"/>
    <w:rsid w:val="002F0259"/>
    <w:rsid w:val="002F04E1"/>
    <w:rsid w:val="002F0588"/>
    <w:rsid w:val="002F06A7"/>
    <w:rsid w:val="002F06BF"/>
    <w:rsid w:val="002F06DD"/>
    <w:rsid w:val="002F0751"/>
    <w:rsid w:val="002F083C"/>
    <w:rsid w:val="002F0A1C"/>
    <w:rsid w:val="002F0A7E"/>
    <w:rsid w:val="002F0E54"/>
    <w:rsid w:val="002F0F6B"/>
    <w:rsid w:val="002F1000"/>
    <w:rsid w:val="002F1225"/>
    <w:rsid w:val="002F12DE"/>
    <w:rsid w:val="002F1312"/>
    <w:rsid w:val="002F163E"/>
    <w:rsid w:val="002F170D"/>
    <w:rsid w:val="002F189C"/>
    <w:rsid w:val="002F1960"/>
    <w:rsid w:val="002F1A99"/>
    <w:rsid w:val="002F203E"/>
    <w:rsid w:val="002F207D"/>
    <w:rsid w:val="002F2092"/>
    <w:rsid w:val="002F21CE"/>
    <w:rsid w:val="002F2212"/>
    <w:rsid w:val="002F2235"/>
    <w:rsid w:val="002F22D9"/>
    <w:rsid w:val="002F234F"/>
    <w:rsid w:val="002F24BD"/>
    <w:rsid w:val="002F2521"/>
    <w:rsid w:val="002F2A02"/>
    <w:rsid w:val="002F2C06"/>
    <w:rsid w:val="002F2C85"/>
    <w:rsid w:val="002F2ED0"/>
    <w:rsid w:val="002F2FDD"/>
    <w:rsid w:val="002F2FE2"/>
    <w:rsid w:val="002F304D"/>
    <w:rsid w:val="002F30C9"/>
    <w:rsid w:val="002F3180"/>
    <w:rsid w:val="002F3221"/>
    <w:rsid w:val="002F33CD"/>
    <w:rsid w:val="002F34A0"/>
    <w:rsid w:val="002F34FF"/>
    <w:rsid w:val="002F36AF"/>
    <w:rsid w:val="002F3876"/>
    <w:rsid w:val="002F39B1"/>
    <w:rsid w:val="002F39B7"/>
    <w:rsid w:val="002F39B8"/>
    <w:rsid w:val="002F3A47"/>
    <w:rsid w:val="002F3BE4"/>
    <w:rsid w:val="002F3EF7"/>
    <w:rsid w:val="002F3FC9"/>
    <w:rsid w:val="002F3FF0"/>
    <w:rsid w:val="002F4159"/>
    <w:rsid w:val="002F4397"/>
    <w:rsid w:val="002F4477"/>
    <w:rsid w:val="002F46B3"/>
    <w:rsid w:val="002F492F"/>
    <w:rsid w:val="002F49DE"/>
    <w:rsid w:val="002F4A87"/>
    <w:rsid w:val="002F4AFC"/>
    <w:rsid w:val="002F4B04"/>
    <w:rsid w:val="002F4D0A"/>
    <w:rsid w:val="002F4D92"/>
    <w:rsid w:val="002F4DB8"/>
    <w:rsid w:val="002F4DFE"/>
    <w:rsid w:val="002F4F3A"/>
    <w:rsid w:val="002F4F9D"/>
    <w:rsid w:val="002F4FEB"/>
    <w:rsid w:val="002F500F"/>
    <w:rsid w:val="002F5037"/>
    <w:rsid w:val="002F5312"/>
    <w:rsid w:val="002F550B"/>
    <w:rsid w:val="002F5605"/>
    <w:rsid w:val="002F56B5"/>
    <w:rsid w:val="002F5A0B"/>
    <w:rsid w:val="002F5A67"/>
    <w:rsid w:val="002F5A76"/>
    <w:rsid w:val="002F5D1B"/>
    <w:rsid w:val="002F5DA8"/>
    <w:rsid w:val="002F5E6B"/>
    <w:rsid w:val="002F5F69"/>
    <w:rsid w:val="002F6246"/>
    <w:rsid w:val="002F6342"/>
    <w:rsid w:val="002F64F3"/>
    <w:rsid w:val="002F64FD"/>
    <w:rsid w:val="002F65EB"/>
    <w:rsid w:val="002F68CA"/>
    <w:rsid w:val="002F6A70"/>
    <w:rsid w:val="002F6B35"/>
    <w:rsid w:val="002F6CCD"/>
    <w:rsid w:val="002F6E36"/>
    <w:rsid w:val="002F701D"/>
    <w:rsid w:val="002F7125"/>
    <w:rsid w:val="002F726B"/>
    <w:rsid w:val="002F757A"/>
    <w:rsid w:val="002F7D54"/>
    <w:rsid w:val="002F7D5B"/>
    <w:rsid w:val="002F7D89"/>
    <w:rsid w:val="002F7E4F"/>
    <w:rsid w:val="002F7EB8"/>
    <w:rsid w:val="002F7F82"/>
    <w:rsid w:val="00300022"/>
    <w:rsid w:val="00300209"/>
    <w:rsid w:val="003002F4"/>
    <w:rsid w:val="0030031A"/>
    <w:rsid w:val="00300371"/>
    <w:rsid w:val="0030041F"/>
    <w:rsid w:val="0030046D"/>
    <w:rsid w:val="003004AB"/>
    <w:rsid w:val="003005BA"/>
    <w:rsid w:val="0030075F"/>
    <w:rsid w:val="00300AFA"/>
    <w:rsid w:val="00300C41"/>
    <w:rsid w:val="00300CCA"/>
    <w:rsid w:val="00300CDE"/>
    <w:rsid w:val="00300D9D"/>
    <w:rsid w:val="00300FF9"/>
    <w:rsid w:val="00301278"/>
    <w:rsid w:val="003017C5"/>
    <w:rsid w:val="003017F0"/>
    <w:rsid w:val="00301830"/>
    <w:rsid w:val="00301868"/>
    <w:rsid w:val="0030190D"/>
    <w:rsid w:val="0030194C"/>
    <w:rsid w:val="003019D1"/>
    <w:rsid w:val="00301AA6"/>
    <w:rsid w:val="00301C1B"/>
    <w:rsid w:val="00301CE7"/>
    <w:rsid w:val="00301DBF"/>
    <w:rsid w:val="00302004"/>
    <w:rsid w:val="0030210D"/>
    <w:rsid w:val="0030218C"/>
    <w:rsid w:val="0030219C"/>
    <w:rsid w:val="00302230"/>
    <w:rsid w:val="0030227A"/>
    <w:rsid w:val="003022E8"/>
    <w:rsid w:val="0030273A"/>
    <w:rsid w:val="00302785"/>
    <w:rsid w:val="003027F0"/>
    <w:rsid w:val="003028E8"/>
    <w:rsid w:val="0030290D"/>
    <w:rsid w:val="0030291C"/>
    <w:rsid w:val="0030297C"/>
    <w:rsid w:val="00302B66"/>
    <w:rsid w:val="00302C2C"/>
    <w:rsid w:val="00302E40"/>
    <w:rsid w:val="00302FC2"/>
    <w:rsid w:val="003030FE"/>
    <w:rsid w:val="003036A3"/>
    <w:rsid w:val="00303B0C"/>
    <w:rsid w:val="00303CC9"/>
    <w:rsid w:val="00303D4E"/>
    <w:rsid w:val="00303FDF"/>
    <w:rsid w:val="00304077"/>
    <w:rsid w:val="00304288"/>
    <w:rsid w:val="003042B9"/>
    <w:rsid w:val="00304487"/>
    <w:rsid w:val="003045AF"/>
    <w:rsid w:val="00304631"/>
    <w:rsid w:val="0030463B"/>
    <w:rsid w:val="003047D6"/>
    <w:rsid w:val="003047DC"/>
    <w:rsid w:val="00304A01"/>
    <w:rsid w:val="00304BFF"/>
    <w:rsid w:val="00304D71"/>
    <w:rsid w:val="00304D82"/>
    <w:rsid w:val="00304E5C"/>
    <w:rsid w:val="00304E8A"/>
    <w:rsid w:val="00304ED9"/>
    <w:rsid w:val="00304F68"/>
    <w:rsid w:val="0030507F"/>
    <w:rsid w:val="003052F9"/>
    <w:rsid w:val="003057FA"/>
    <w:rsid w:val="00305A3B"/>
    <w:rsid w:val="00305AD3"/>
    <w:rsid w:val="00305C22"/>
    <w:rsid w:val="00305CE2"/>
    <w:rsid w:val="0030603E"/>
    <w:rsid w:val="003061FD"/>
    <w:rsid w:val="003062C9"/>
    <w:rsid w:val="00306309"/>
    <w:rsid w:val="0030635F"/>
    <w:rsid w:val="00306385"/>
    <w:rsid w:val="003063ED"/>
    <w:rsid w:val="003064EF"/>
    <w:rsid w:val="0030653E"/>
    <w:rsid w:val="003066BD"/>
    <w:rsid w:val="0030676C"/>
    <w:rsid w:val="003067D4"/>
    <w:rsid w:val="0030686E"/>
    <w:rsid w:val="003068A6"/>
    <w:rsid w:val="00306ADC"/>
    <w:rsid w:val="00306AF3"/>
    <w:rsid w:val="00306B49"/>
    <w:rsid w:val="00306BB4"/>
    <w:rsid w:val="00306E49"/>
    <w:rsid w:val="0030722B"/>
    <w:rsid w:val="003074E6"/>
    <w:rsid w:val="00307506"/>
    <w:rsid w:val="00307550"/>
    <w:rsid w:val="00307778"/>
    <w:rsid w:val="003077D7"/>
    <w:rsid w:val="00307868"/>
    <w:rsid w:val="00307A5A"/>
    <w:rsid w:val="00307AF7"/>
    <w:rsid w:val="00307B7E"/>
    <w:rsid w:val="00307EDF"/>
    <w:rsid w:val="00307F26"/>
    <w:rsid w:val="00307FB7"/>
    <w:rsid w:val="0031000D"/>
    <w:rsid w:val="00310129"/>
    <w:rsid w:val="003104A0"/>
    <w:rsid w:val="003105C7"/>
    <w:rsid w:val="003105E5"/>
    <w:rsid w:val="00310610"/>
    <w:rsid w:val="0031069E"/>
    <w:rsid w:val="003107FC"/>
    <w:rsid w:val="003109A0"/>
    <w:rsid w:val="00310A30"/>
    <w:rsid w:val="00310C6D"/>
    <w:rsid w:val="00310CB8"/>
    <w:rsid w:val="00310D14"/>
    <w:rsid w:val="00310D1E"/>
    <w:rsid w:val="00310E8F"/>
    <w:rsid w:val="00310FA4"/>
    <w:rsid w:val="00310FFD"/>
    <w:rsid w:val="0031123F"/>
    <w:rsid w:val="00311298"/>
    <w:rsid w:val="003113FC"/>
    <w:rsid w:val="00311467"/>
    <w:rsid w:val="0031146D"/>
    <w:rsid w:val="003115AE"/>
    <w:rsid w:val="003117A0"/>
    <w:rsid w:val="00311886"/>
    <w:rsid w:val="003118AE"/>
    <w:rsid w:val="00311A04"/>
    <w:rsid w:val="00311A9C"/>
    <w:rsid w:val="00311B6F"/>
    <w:rsid w:val="00311C40"/>
    <w:rsid w:val="00311D4E"/>
    <w:rsid w:val="00311DA4"/>
    <w:rsid w:val="00311F33"/>
    <w:rsid w:val="0031201E"/>
    <w:rsid w:val="003123E6"/>
    <w:rsid w:val="00312400"/>
    <w:rsid w:val="0031241B"/>
    <w:rsid w:val="003124B0"/>
    <w:rsid w:val="003125F7"/>
    <w:rsid w:val="00312AC4"/>
    <w:rsid w:val="00312AD6"/>
    <w:rsid w:val="00312C50"/>
    <w:rsid w:val="00312D74"/>
    <w:rsid w:val="00313045"/>
    <w:rsid w:val="00313065"/>
    <w:rsid w:val="00313073"/>
    <w:rsid w:val="0031307A"/>
    <w:rsid w:val="00313117"/>
    <w:rsid w:val="00313156"/>
    <w:rsid w:val="003133EB"/>
    <w:rsid w:val="0031344D"/>
    <w:rsid w:val="003134D5"/>
    <w:rsid w:val="003136C6"/>
    <w:rsid w:val="00313920"/>
    <w:rsid w:val="00313975"/>
    <w:rsid w:val="003139DB"/>
    <w:rsid w:val="00313B2A"/>
    <w:rsid w:val="00313BA0"/>
    <w:rsid w:val="00313C16"/>
    <w:rsid w:val="00313C44"/>
    <w:rsid w:val="00313C88"/>
    <w:rsid w:val="00313CCE"/>
    <w:rsid w:val="003141A8"/>
    <w:rsid w:val="003142FE"/>
    <w:rsid w:val="003143CD"/>
    <w:rsid w:val="00314572"/>
    <w:rsid w:val="003145FC"/>
    <w:rsid w:val="00314929"/>
    <w:rsid w:val="00314B9D"/>
    <w:rsid w:val="00314CE9"/>
    <w:rsid w:val="00314D18"/>
    <w:rsid w:val="00314D68"/>
    <w:rsid w:val="00314E5E"/>
    <w:rsid w:val="00314ED5"/>
    <w:rsid w:val="00314FF2"/>
    <w:rsid w:val="00315116"/>
    <w:rsid w:val="003151C0"/>
    <w:rsid w:val="00315332"/>
    <w:rsid w:val="0031546B"/>
    <w:rsid w:val="00315551"/>
    <w:rsid w:val="003155DF"/>
    <w:rsid w:val="003155E9"/>
    <w:rsid w:val="003158C8"/>
    <w:rsid w:val="003159C0"/>
    <w:rsid w:val="00315A12"/>
    <w:rsid w:val="00315A5F"/>
    <w:rsid w:val="00315AF5"/>
    <w:rsid w:val="00315AFC"/>
    <w:rsid w:val="00315CE9"/>
    <w:rsid w:val="0031613F"/>
    <w:rsid w:val="00316258"/>
    <w:rsid w:val="003162F9"/>
    <w:rsid w:val="00316444"/>
    <w:rsid w:val="003165AE"/>
    <w:rsid w:val="003166A2"/>
    <w:rsid w:val="00316933"/>
    <w:rsid w:val="00316A20"/>
    <w:rsid w:val="00316AF8"/>
    <w:rsid w:val="00316B02"/>
    <w:rsid w:val="00316C93"/>
    <w:rsid w:val="00316D96"/>
    <w:rsid w:val="00316E2C"/>
    <w:rsid w:val="00316EE0"/>
    <w:rsid w:val="0031744B"/>
    <w:rsid w:val="0031754C"/>
    <w:rsid w:val="003176A2"/>
    <w:rsid w:val="003176B1"/>
    <w:rsid w:val="00317700"/>
    <w:rsid w:val="00317760"/>
    <w:rsid w:val="003177A4"/>
    <w:rsid w:val="00317837"/>
    <w:rsid w:val="003178AA"/>
    <w:rsid w:val="003179F8"/>
    <w:rsid w:val="00317AA6"/>
    <w:rsid w:val="00317AE1"/>
    <w:rsid w:val="00317B43"/>
    <w:rsid w:val="00317B5E"/>
    <w:rsid w:val="00317BE1"/>
    <w:rsid w:val="00317CD7"/>
    <w:rsid w:val="00317D2E"/>
    <w:rsid w:val="00317D99"/>
    <w:rsid w:val="00317DC4"/>
    <w:rsid w:val="00317F1F"/>
    <w:rsid w:val="0032011B"/>
    <w:rsid w:val="0032014B"/>
    <w:rsid w:val="00320438"/>
    <w:rsid w:val="0032048B"/>
    <w:rsid w:val="00320558"/>
    <w:rsid w:val="003205A2"/>
    <w:rsid w:val="00320724"/>
    <w:rsid w:val="003208E5"/>
    <w:rsid w:val="00320932"/>
    <w:rsid w:val="00320CF0"/>
    <w:rsid w:val="00320ED1"/>
    <w:rsid w:val="00321218"/>
    <w:rsid w:val="0032129E"/>
    <w:rsid w:val="0032180B"/>
    <w:rsid w:val="00321821"/>
    <w:rsid w:val="00321859"/>
    <w:rsid w:val="0032189C"/>
    <w:rsid w:val="00321B1A"/>
    <w:rsid w:val="00321EF0"/>
    <w:rsid w:val="00321FA7"/>
    <w:rsid w:val="003221CA"/>
    <w:rsid w:val="00322247"/>
    <w:rsid w:val="00322693"/>
    <w:rsid w:val="00322A63"/>
    <w:rsid w:val="00322BDC"/>
    <w:rsid w:val="00322BE9"/>
    <w:rsid w:val="00322DBF"/>
    <w:rsid w:val="00322E11"/>
    <w:rsid w:val="00322E6F"/>
    <w:rsid w:val="003230A8"/>
    <w:rsid w:val="003230E3"/>
    <w:rsid w:val="0032326D"/>
    <w:rsid w:val="00323299"/>
    <w:rsid w:val="0032352D"/>
    <w:rsid w:val="0032374D"/>
    <w:rsid w:val="00323B26"/>
    <w:rsid w:val="00323C5D"/>
    <w:rsid w:val="00323D63"/>
    <w:rsid w:val="00323DA7"/>
    <w:rsid w:val="003243E2"/>
    <w:rsid w:val="003245FF"/>
    <w:rsid w:val="00324617"/>
    <w:rsid w:val="003248B5"/>
    <w:rsid w:val="003248D3"/>
    <w:rsid w:val="0032494D"/>
    <w:rsid w:val="00324A72"/>
    <w:rsid w:val="00324ECA"/>
    <w:rsid w:val="00324F86"/>
    <w:rsid w:val="0032503D"/>
    <w:rsid w:val="00325041"/>
    <w:rsid w:val="00325154"/>
    <w:rsid w:val="00325263"/>
    <w:rsid w:val="00325387"/>
    <w:rsid w:val="003253C5"/>
    <w:rsid w:val="003254AE"/>
    <w:rsid w:val="00325549"/>
    <w:rsid w:val="0032559C"/>
    <w:rsid w:val="003255A6"/>
    <w:rsid w:val="00325687"/>
    <w:rsid w:val="00325765"/>
    <w:rsid w:val="003257AE"/>
    <w:rsid w:val="00325918"/>
    <w:rsid w:val="003259C2"/>
    <w:rsid w:val="00325C0C"/>
    <w:rsid w:val="00325C37"/>
    <w:rsid w:val="00325CD4"/>
    <w:rsid w:val="00325D15"/>
    <w:rsid w:val="00325D82"/>
    <w:rsid w:val="003261BD"/>
    <w:rsid w:val="00326256"/>
    <w:rsid w:val="00326617"/>
    <w:rsid w:val="00326692"/>
    <w:rsid w:val="00326852"/>
    <w:rsid w:val="0032691B"/>
    <w:rsid w:val="00326926"/>
    <w:rsid w:val="0032696D"/>
    <w:rsid w:val="00326AD3"/>
    <w:rsid w:val="00326B90"/>
    <w:rsid w:val="00326BA5"/>
    <w:rsid w:val="00326CE4"/>
    <w:rsid w:val="00326D1D"/>
    <w:rsid w:val="00327117"/>
    <w:rsid w:val="003271EA"/>
    <w:rsid w:val="003273B9"/>
    <w:rsid w:val="003274CD"/>
    <w:rsid w:val="0032756C"/>
    <w:rsid w:val="0032759B"/>
    <w:rsid w:val="00327812"/>
    <w:rsid w:val="00327833"/>
    <w:rsid w:val="00327912"/>
    <w:rsid w:val="0032793F"/>
    <w:rsid w:val="0032794A"/>
    <w:rsid w:val="003279BB"/>
    <w:rsid w:val="00327B5E"/>
    <w:rsid w:val="00327B85"/>
    <w:rsid w:val="00327C1B"/>
    <w:rsid w:val="00327CA8"/>
    <w:rsid w:val="00327CC8"/>
    <w:rsid w:val="00327D03"/>
    <w:rsid w:val="00327E48"/>
    <w:rsid w:val="00327EA2"/>
    <w:rsid w:val="00330082"/>
    <w:rsid w:val="00330177"/>
    <w:rsid w:val="0033019E"/>
    <w:rsid w:val="0033021C"/>
    <w:rsid w:val="00330426"/>
    <w:rsid w:val="00330525"/>
    <w:rsid w:val="00330539"/>
    <w:rsid w:val="00330546"/>
    <w:rsid w:val="003305A7"/>
    <w:rsid w:val="003306B1"/>
    <w:rsid w:val="00330715"/>
    <w:rsid w:val="00330AE3"/>
    <w:rsid w:val="00330CFB"/>
    <w:rsid w:val="00330DAF"/>
    <w:rsid w:val="00330E09"/>
    <w:rsid w:val="003310C5"/>
    <w:rsid w:val="0033135A"/>
    <w:rsid w:val="003315BC"/>
    <w:rsid w:val="00331685"/>
    <w:rsid w:val="0033193E"/>
    <w:rsid w:val="00331BFA"/>
    <w:rsid w:val="00331C76"/>
    <w:rsid w:val="00331CFF"/>
    <w:rsid w:val="00331F45"/>
    <w:rsid w:val="0033202B"/>
    <w:rsid w:val="00332120"/>
    <w:rsid w:val="003324DA"/>
    <w:rsid w:val="0033263F"/>
    <w:rsid w:val="0033298F"/>
    <w:rsid w:val="00332B0D"/>
    <w:rsid w:val="00332B70"/>
    <w:rsid w:val="00332BBA"/>
    <w:rsid w:val="00332DEA"/>
    <w:rsid w:val="00332E82"/>
    <w:rsid w:val="00332F2C"/>
    <w:rsid w:val="00332FDD"/>
    <w:rsid w:val="00332FE4"/>
    <w:rsid w:val="003330F6"/>
    <w:rsid w:val="0033321E"/>
    <w:rsid w:val="0033324E"/>
    <w:rsid w:val="00333620"/>
    <w:rsid w:val="00333965"/>
    <w:rsid w:val="00333ACC"/>
    <w:rsid w:val="00333AF9"/>
    <w:rsid w:val="00333B4C"/>
    <w:rsid w:val="00333D1C"/>
    <w:rsid w:val="00333D3B"/>
    <w:rsid w:val="00333E67"/>
    <w:rsid w:val="003340B4"/>
    <w:rsid w:val="00334204"/>
    <w:rsid w:val="0033426A"/>
    <w:rsid w:val="00334578"/>
    <w:rsid w:val="00334740"/>
    <w:rsid w:val="00334768"/>
    <w:rsid w:val="0033480C"/>
    <w:rsid w:val="0033483C"/>
    <w:rsid w:val="003348EC"/>
    <w:rsid w:val="00334A66"/>
    <w:rsid w:val="00334C40"/>
    <w:rsid w:val="00334D03"/>
    <w:rsid w:val="00334F54"/>
    <w:rsid w:val="00335051"/>
    <w:rsid w:val="003350FA"/>
    <w:rsid w:val="00335236"/>
    <w:rsid w:val="00335237"/>
    <w:rsid w:val="00335259"/>
    <w:rsid w:val="00335275"/>
    <w:rsid w:val="003352D7"/>
    <w:rsid w:val="00335337"/>
    <w:rsid w:val="00335393"/>
    <w:rsid w:val="00335645"/>
    <w:rsid w:val="00335864"/>
    <w:rsid w:val="00335A89"/>
    <w:rsid w:val="00335B15"/>
    <w:rsid w:val="00335B69"/>
    <w:rsid w:val="00335C32"/>
    <w:rsid w:val="00335C89"/>
    <w:rsid w:val="00335D24"/>
    <w:rsid w:val="00335E81"/>
    <w:rsid w:val="003360D0"/>
    <w:rsid w:val="0033625B"/>
    <w:rsid w:val="003362F6"/>
    <w:rsid w:val="00336358"/>
    <w:rsid w:val="00336617"/>
    <w:rsid w:val="00336DA0"/>
    <w:rsid w:val="00336DB9"/>
    <w:rsid w:val="00336E39"/>
    <w:rsid w:val="003371C2"/>
    <w:rsid w:val="00337371"/>
    <w:rsid w:val="003374C2"/>
    <w:rsid w:val="00337530"/>
    <w:rsid w:val="0033776C"/>
    <w:rsid w:val="00337864"/>
    <w:rsid w:val="00337A04"/>
    <w:rsid w:val="00337D2E"/>
    <w:rsid w:val="0034000E"/>
    <w:rsid w:val="0034003F"/>
    <w:rsid w:val="00340051"/>
    <w:rsid w:val="003401FE"/>
    <w:rsid w:val="0034031E"/>
    <w:rsid w:val="0034053A"/>
    <w:rsid w:val="00340780"/>
    <w:rsid w:val="0034082D"/>
    <w:rsid w:val="00340911"/>
    <w:rsid w:val="003409A0"/>
    <w:rsid w:val="00340A86"/>
    <w:rsid w:val="00340C38"/>
    <w:rsid w:val="00340F95"/>
    <w:rsid w:val="00340FAF"/>
    <w:rsid w:val="0034110A"/>
    <w:rsid w:val="00341447"/>
    <w:rsid w:val="00341529"/>
    <w:rsid w:val="00341583"/>
    <w:rsid w:val="00341869"/>
    <w:rsid w:val="00341892"/>
    <w:rsid w:val="00341973"/>
    <w:rsid w:val="003419A0"/>
    <w:rsid w:val="003419C5"/>
    <w:rsid w:val="00341A19"/>
    <w:rsid w:val="00341C0F"/>
    <w:rsid w:val="00341C85"/>
    <w:rsid w:val="00341DD2"/>
    <w:rsid w:val="00341F15"/>
    <w:rsid w:val="00341F6E"/>
    <w:rsid w:val="00342346"/>
    <w:rsid w:val="00342444"/>
    <w:rsid w:val="00342742"/>
    <w:rsid w:val="0034277F"/>
    <w:rsid w:val="0034284D"/>
    <w:rsid w:val="003428AC"/>
    <w:rsid w:val="00342904"/>
    <w:rsid w:val="00342B43"/>
    <w:rsid w:val="00342B7A"/>
    <w:rsid w:val="00342C5A"/>
    <w:rsid w:val="0034311A"/>
    <w:rsid w:val="0034358E"/>
    <w:rsid w:val="00343CE9"/>
    <w:rsid w:val="00343EC0"/>
    <w:rsid w:val="00343F3F"/>
    <w:rsid w:val="00343F62"/>
    <w:rsid w:val="003440F6"/>
    <w:rsid w:val="0034423A"/>
    <w:rsid w:val="003443ED"/>
    <w:rsid w:val="0034457D"/>
    <w:rsid w:val="00344699"/>
    <w:rsid w:val="00344737"/>
    <w:rsid w:val="00344767"/>
    <w:rsid w:val="00344978"/>
    <w:rsid w:val="00344D92"/>
    <w:rsid w:val="00344DD5"/>
    <w:rsid w:val="00345144"/>
    <w:rsid w:val="0034518A"/>
    <w:rsid w:val="003454B8"/>
    <w:rsid w:val="003455AF"/>
    <w:rsid w:val="003457C4"/>
    <w:rsid w:val="003458E1"/>
    <w:rsid w:val="00345B12"/>
    <w:rsid w:val="00345DBE"/>
    <w:rsid w:val="00345E1C"/>
    <w:rsid w:val="00345E5F"/>
    <w:rsid w:val="00345E9F"/>
    <w:rsid w:val="00346100"/>
    <w:rsid w:val="003461D5"/>
    <w:rsid w:val="003461DB"/>
    <w:rsid w:val="003464E8"/>
    <w:rsid w:val="00346550"/>
    <w:rsid w:val="0034662C"/>
    <w:rsid w:val="00346A12"/>
    <w:rsid w:val="00346D42"/>
    <w:rsid w:val="0034710F"/>
    <w:rsid w:val="003471F7"/>
    <w:rsid w:val="00347372"/>
    <w:rsid w:val="0034739E"/>
    <w:rsid w:val="0034740A"/>
    <w:rsid w:val="0034742B"/>
    <w:rsid w:val="0034765C"/>
    <w:rsid w:val="00347AD7"/>
    <w:rsid w:val="00347D03"/>
    <w:rsid w:val="00347D18"/>
    <w:rsid w:val="00347FF3"/>
    <w:rsid w:val="00350070"/>
    <w:rsid w:val="003507BA"/>
    <w:rsid w:val="003507F8"/>
    <w:rsid w:val="0035082A"/>
    <w:rsid w:val="003509EF"/>
    <w:rsid w:val="00350AB9"/>
    <w:rsid w:val="00350C9A"/>
    <w:rsid w:val="00350CF0"/>
    <w:rsid w:val="00350EDB"/>
    <w:rsid w:val="00350FD9"/>
    <w:rsid w:val="00351177"/>
    <w:rsid w:val="00351387"/>
    <w:rsid w:val="003515F3"/>
    <w:rsid w:val="00351647"/>
    <w:rsid w:val="0035167E"/>
    <w:rsid w:val="00351A4A"/>
    <w:rsid w:val="00351AA7"/>
    <w:rsid w:val="00351B24"/>
    <w:rsid w:val="00351D84"/>
    <w:rsid w:val="00351DD0"/>
    <w:rsid w:val="00351F0F"/>
    <w:rsid w:val="00351F4F"/>
    <w:rsid w:val="00351F8C"/>
    <w:rsid w:val="003520BE"/>
    <w:rsid w:val="003521FD"/>
    <w:rsid w:val="00352271"/>
    <w:rsid w:val="00352300"/>
    <w:rsid w:val="00352394"/>
    <w:rsid w:val="003523B7"/>
    <w:rsid w:val="0035244E"/>
    <w:rsid w:val="003525AE"/>
    <w:rsid w:val="00352821"/>
    <w:rsid w:val="0035291D"/>
    <w:rsid w:val="00352A78"/>
    <w:rsid w:val="00352B09"/>
    <w:rsid w:val="00352B7D"/>
    <w:rsid w:val="00352BB2"/>
    <w:rsid w:val="00352D2F"/>
    <w:rsid w:val="00352E50"/>
    <w:rsid w:val="00352F8D"/>
    <w:rsid w:val="003530AB"/>
    <w:rsid w:val="003530D6"/>
    <w:rsid w:val="003530DE"/>
    <w:rsid w:val="003531AC"/>
    <w:rsid w:val="00353276"/>
    <w:rsid w:val="0035362C"/>
    <w:rsid w:val="003536C5"/>
    <w:rsid w:val="00353796"/>
    <w:rsid w:val="00353989"/>
    <w:rsid w:val="00353A62"/>
    <w:rsid w:val="00353A92"/>
    <w:rsid w:val="00353B63"/>
    <w:rsid w:val="00353C44"/>
    <w:rsid w:val="00353DEC"/>
    <w:rsid w:val="00353F0D"/>
    <w:rsid w:val="0035436E"/>
    <w:rsid w:val="0035439F"/>
    <w:rsid w:val="00354728"/>
    <w:rsid w:val="003547A3"/>
    <w:rsid w:val="00354877"/>
    <w:rsid w:val="003548FE"/>
    <w:rsid w:val="003549C3"/>
    <w:rsid w:val="00354B0A"/>
    <w:rsid w:val="00354D4A"/>
    <w:rsid w:val="00354E2F"/>
    <w:rsid w:val="00354E97"/>
    <w:rsid w:val="00354EFD"/>
    <w:rsid w:val="00354F05"/>
    <w:rsid w:val="003553B4"/>
    <w:rsid w:val="003554EB"/>
    <w:rsid w:val="003555DA"/>
    <w:rsid w:val="00355665"/>
    <w:rsid w:val="003558CF"/>
    <w:rsid w:val="00355AAA"/>
    <w:rsid w:val="00355B57"/>
    <w:rsid w:val="00355DFF"/>
    <w:rsid w:val="00355F6E"/>
    <w:rsid w:val="00355F96"/>
    <w:rsid w:val="00355FB2"/>
    <w:rsid w:val="0035615B"/>
    <w:rsid w:val="0035647F"/>
    <w:rsid w:val="0035651F"/>
    <w:rsid w:val="00356670"/>
    <w:rsid w:val="003567A4"/>
    <w:rsid w:val="003567CF"/>
    <w:rsid w:val="00356999"/>
    <w:rsid w:val="00356A28"/>
    <w:rsid w:val="00356AA6"/>
    <w:rsid w:val="00356C01"/>
    <w:rsid w:val="00356CB5"/>
    <w:rsid w:val="00356D6D"/>
    <w:rsid w:val="00356E62"/>
    <w:rsid w:val="00356E8D"/>
    <w:rsid w:val="00356F68"/>
    <w:rsid w:val="003571F2"/>
    <w:rsid w:val="00357282"/>
    <w:rsid w:val="003575DC"/>
    <w:rsid w:val="003575E2"/>
    <w:rsid w:val="003576C5"/>
    <w:rsid w:val="003576CF"/>
    <w:rsid w:val="00357704"/>
    <w:rsid w:val="0035785F"/>
    <w:rsid w:val="00357A71"/>
    <w:rsid w:val="00357BB5"/>
    <w:rsid w:val="00357C66"/>
    <w:rsid w:val="00357D22"/>
    <w:rsid w:val="00357DD1"/>
    <w:rsid w:val="00357E7D"/>
    <w:rsid w:val="00357EF9"/>
    <w:rsid w:val="00360078"/>
    <w:rsid w:val="003600C0"/>
    <w:rsid w:val="0036020C"/>
    <w:rsid w:val="00360534"/>
    <w:rsid w:val="003606E6"/>
    <w:rsid w:val="00360943"/>
    <w:rsid w:val="003609F6"/>
    <w:rsid w:val="00360A93"/>
    <w:rsid w:val="00360ADD"/>
    <w:rsid w:val="00360AFA"/>
    <w:rsid w:val="00360C3E"/>
    <w:rsid w:val="00360DE9"/>
    <w:rsid w:val="003611CC"/>
    <w:rsid w:val="003616E2"/>
    <w:rsid w:val="0036193C"/>
    <w:rsid w:val="00361C00"/>
    <w:rsid w:val="00361CE9"/>
    <w:rsid w:val="00361D07"/>
    <w:rsid w:val="00361E71"/>
    <w:rsid w:val="003623D0"/>
    <w:rsid w:val="00362466"/>
    <w:rsid w:val="003624D4"/>
    <w:rsid w:val="003626BF"/>
    <w:rsid w:val="003626C6"/>
    <w:rsid w:val="0036279E"/>
    <w:rsid w:val="003627CC"/>
    <w:rsid w:val="00362CF8"/>
    <w:rsid w:val="003631C2"/>
    <w:rsid w:val="00363287"/>
    <w:rsid w:val="003633C8"/>
    <w:rsid w:val="0036353C"/>
    <w:rsid w:val="0036358D"/>
    <w:rsid w:val="00363A2C"/>
    <w:rsid w:val="00363E28"/>
    <w:rsid w:val="003640DF"/>
    <w:rsid w:val="0036411C"/>
    <w:rsid w:val="003641CF"/>
    <w:rsid w:val="00364320"/>
    <w:rsid w:val="00364528"/>
    <w:rsid w:val="00364589"/>
    <w:rsid w:val="003645EA"/>
    <w:rsid w:val="00364729"/>
    <w:rsid w:val="003647EB"/>
    <w:rsid w:val="003648D6"/>
    <w:rsid w:val="00364952"/>
    <w:rsid w:val="00364FDB"/>
    <w:rsid w:val="00365164"/>
    <w:rsid w:val="00365190"/>
    <w:rsid w:val="00365217"/>
    <w:rsid w:val="00365264"/>
    <w:rsid w:val="0036530D"/>
    <w:rsid w:val="00365333"/>
    <w:rsid w:val="003653E1"/>
    <w:rsid w:val="0036557B"/>
    <w:rsid w:val="0036571A"/>
    <w:rsid w:val="0036575F"/>
    <w:rsid w:val="003657F9"/>
    <w:rsid w:val="003659D5"/>
    <w:rsid w:val="00365AEC"/>
    <w:rsid w:val="00365B02"/>
    <w:rsid w:val="00365BB9"/>
    <w:rsid w:val="00365CEF"/>
    <w:rsid w:val="00365D70"/>
    <w:rsid w:val="00365DCB"/>
    <w:rsid w:val="00365E9C"/>
    <w:rsid w:val="00366004"/>
    <w:rsid w:val="003660EC"/>
    <w:rsid w:val="003661A5"/>
    <w:rsid w:val="00366254"/>
    <w:rsid w:val="00366477"/>
    <w:rsid w:val="00366996"/>
    <w:rsid w:val="003669F7"/>
    <w:rsid w:val="003670CD"/>
    <w:rsid w:val="00367156"/>
    <w:rsid w:val="0036731E"/>
    <w:rsid w:val="00367532"/>
    <w:rsid w:val="003676C2"/>
    <w:rsid w:val="003676DB"/>
    <w:rsid w:val="00367718"/>
    <w:rsid w:val="0036783A"/>
    <w:rsid w:val="0036793F"/>
    <w:rsid w:val="00367A1D"/>
    <w:rsid w:val="00367A92"/>
    <w:rsid w:val="00367BE7"/>
    <w:rsid w:val="00367DBE"/>
    <w:rsid w:val="00367DC7"/>
    <w:rsid w:val="00367E2B"/>
    <w:rsid w:val="00367E2F"/>
    <w:rsid w:val="00367F33"/>
    <w:rsid w:val="00367FDB"/>
    <w:rsid w:val="003708EE"/>
    <w:rsid w:val="00370900"/>
    <w:rsid w:val="0037097A"/>
    <w:rsid w:val="00370C9B"/>
    <w:rsid w:val="00370D15"/>
    <w:rsid w:val="00370D57"/>
    <w:rsid w:val="00371197"/>
    <w:rsid w:val="003711EB"/>
    <w:rsid w:val="003712A6"/>
    <w:rsid w:val="003712AA"/>
    <w:rsid w:val="003713E0"/>
    <w:rsid w:val="003713E1"/>
    <w:rsid w:val="00371A6F"/>
    <w:rsid w:val="00371C82"/>
    <w:rsid w:val="00371E08"/>
    <w:rsid w:val="00372020"/>
    <w:rsid w:val="00372186"/>
    <w:rsid w:val="003721AD"/>
    <w:rsid w:val="003721F1"/>
    <w:rsid w:val="003722D5"/>
    <w:rsid w:val="003724BA"/>
    <w:rsid w:val="003725D2"/>
    <w:rsid w:val="003726A6"/>
    <w:rsid w:val="003726FF"/>
    <w:rsid w:val="00372B5C"/>
    <w:rsid w:val="00372D04"/>
    <w:rsid w:val="00372FD9"/>
    <w:rsid w:val="003730A2"/>
    <w:rsid w:val="0037331E"/>
    <w:rsid w:val="00373490"/>
    <w:rsid w:val="003737A8"/>
    <w:rsid w:val="0037384C"/>
    <w:rsid w:val="003738A7"/>
    <w:rsid w:val="003739D7"/>
    <w:rsid w:val="00373AB0"/>
    <w:rsid w:val="00373B2F"/>
    <w:rsid w:val="00373CA3"/>
    <w:rsid w:val="00373EB1"/>
    <w:rsid w:val="003742A1"/>
    <w:rsid w:val="0037437B"/>
    <w:rsid w:val="00374409"/>
    <w:rsid w:val="00374493"/>
    <w:rsid w:val="0037462A"/>
    <w:rsid w:val="00374918"/>
    <w:rsid w:val="0037497A"/>
    <w:rsid w:val="003749A7"/>
    <w:rsid w:val="003749E6"/>
    <w:rsid w:val="00374B24"/>
    <w:rsid w:val="00374B47"/>
    <w:rsid w:val="00374BFA"/>
    <w:rsid w:val="00374C31"/>
    <w:rsid w:val="00374C9B"/>
    <w:rsid w:val="00374E29"/>
    <w:rsid w:val="00374F88"/>
    <w:rsid w:val="00375052"/>
    <w:rsid w:val="00375079"/>
    <w:rsid w:val="0037526F"/>
    <w:rsid w:val="00375331"/>
    <w:rsid w:val="0037535D"/>
    <w:rsid w:val="0037537F"/>
    <w:rsid w:val="00375530"/>
    <w:rsid w:val="00375700"/>
    <w:rsid w:val="00375861"/>
    <w:rsid w:val="00375906"/>
    <w:rsid w:val="0037590B"/>
    <w:rsid w:val="00375A2D"/>
    <w:rsid w:val="00375A56"/>
    <w:rsid w:val="00375B8B"/>
    <w:rsid w:val="00375C2D"/>
    <w:rsid w:val="00375CCD"/>
    <w:rsid w:val="00375CD8"/>
    <w:rsid w:val="00375E53"/>
    <w:rsid w:val="00375FD1"/>
    <w:rsid w:val="00376008"/>
    <w:rsid w:val="00376168"/>
    <w:rsid w:val="003762C9"/>
    <w:rsid w:val="0037674A"/>
    <w:rsid w:val="00376879"/>
    <w:rsid w:val="00376A5F"/>
    <w:rsid w:val="00376AC6"/>
    <w:rsid w:val="00376B7E"/>
    <w:rsid w:val="00376F4D"/>
    <w:rsid w:val="00377068"/>
    <w:rsid w:val="00377175"/>
    <w:rsid w:val="00377261"/>
    <w:rsid w:val="00377276"/>
    <w:rsid w:val="00377389"/>
    <w:rsid w:val="00377581"/>
    <w:rsid w:val="00377738"/>
    <w:rsid w:val="00377811"/>
    <w:rsid w:val="0037789B"/>
    <w:rsid w:val="00377C80"/>
    <w:rsid w:val="00377D1E"/>
    <w:rsid w:val="00377DB2"/>
    <w:rsid w:val="00377E4A"/>
    <w:rsid w:val="00377EFE"/>
    <w:rsid w:val="003801CA"/>
    <w:rsid w:val="003806F9"/>
    <w:rsid w:val="00380893"/>
    <w:rsid w:val="0038094A"/>
    <w:rsid w:val="00380D90"/>
    <w:rsid w:val="003814FE"/>
    <w:rsid w:val="00381540"/>
    <w:rsid w:val="00381553"/>
    <w:rsid w:val="0038164B"/>
    <w:rsid w:val="00381AB7"/>
    <w:rsid w:val="00381EAC"/>
    <w:rsid w:val="0038219F"/>
    <w:rsid w:val="003821FD"/>
    <w:rsid w:val="00382318"/>
    <w:rsid w:val="003823F2"/>
    <w:rsid w:val="003824DC"/>
    <w:rsid w:val="0038251E"/>
    <w:rsid w:val="00382600"/>
    <w:rsid w:val="0038295E"/>
    <w:rsid w:val="00382AB9"/>
    <w:rsid w:val="00382B2B"/>
    <w:rsid w:val="00382DA7"/>
    <w:rsid w:val="00382E01"/>
    <w:rsid w:val="00382FEE"/>
    <w:rsid w:val="0038301B"/>
    <w:rsid w:val="0038340D"/>
    <w:rsid w:val="00383456"/>
    <w:rsid w:val="00383581"/>
    <w:rsid w:val="00383909"/>
    <w:rsid w:val="0038396D"/>
    <w:rsid w:val="003839FD"/>
    <w:rsid w:val="00383A53"/>
    <w:rsid w:val="00383BB1"/>
    <w:rsid w:val="00383BB3"/>
    <w:rsid w:val="00383BBB"/>
    <w:rsid w:val="00383BDD"/>
    <w:rsid w:val="00383DF4"/>
    <w:rsid w:val="00383F26"/>
    <w:rsid w:val="00384076"/>
    <w:rsid w:val="00384136"/>
    <w:rsid w:val="003841C5"/>
    <w:rsid w:val="0038429C"/>
    <w:rsid w:val="0038450F"/>
    <w:rsid w:val="00384539"/>
    <w:rsid w:val="00384750"/>
    <w:rsid w:val="003849FA"/>
    <w:rsid w:val="00384C83"/>
    <w:rsid w:val="00384D06"/>
    <w:rsid w:val="0038525E"/>
    <w:rsid w:val="003852B3"/>
    <w:rsid w:val="003852C8"/>
    <w:rsid w:val="00385490"/>
    <w:rsid w:val="0038568D"/>
    <w:rsid w:val="003856E1"/>
    <w:rsid w:val="003856F1"/>
    <w:rsid w:val="00385711"/>
    <w:rsid w:val="00385765"/>
    <w:rsid w:val="00385787"/>
    <w:rsid w:val="003858D1"/>
    <w:rsid w:val="0038590F"/>
    <w:rsid w:val="00385911"/>
    <w:rsid w:val="00385973"/>
    <w:rsid w:val="00385A10"/>
    <w:rsid w:val="00385B85"/>
    <w:rsid w:val="00385E48"/>
    <w:rsid w:val="003861F4"/>
    <w:rsid w:val="0038620C"/>
    <w:rsid w:val="003867DF"/>
    <w:rsid w:val="003869F9"/>
    <w:rsid w:val="00386C16"/>
    <w:rsid w:val="00386EF5"/>
    <w:rsid w:val="00386FF3"/>
    <w:rsid w:val="00387094"/>
    <w:rsid w:val="003870DF"/>
    <w:rsid w:val="00387168"/>
    <w:rsid w:val="00387207"/>
    <w:rsid w:val="00387409"/>
    <w:rsid w:val="00387508"/>
    <w:rsid w:val="0038757D"/>
    <w:rsid w:val="00387586"/>
    <w:rsid w:val="003878F8"/>
    <w:rsid w:val="00387D28"/>
    <w:rsid w:val="00387D8E"/>
    <w:rsid w:val="00387DFA"/>
    <w:rsid w:val="00390059"/>
    <w:rsid w:val="00390111"/>
    <w:rsid w:val="00390149"/>
    <w:rsid w:val="003901F5"/>
    <w:rsid w:val="0039064D"/>
    <w:rsid w:val="003906A5"/>
    <w:rsid w:val="0039087F"/>
    <w:rsid w:val="003908AF"/>
    <w:rsid w:val="00390A46"/>
    <w:rsid w:val="00390AA7"/>
    <w:rsid w:val="00390D23"/>
    <w:rsid w:val="00390DFD"/>
    <w:rsid w:val="00390EE3"/>
    <w:rsid w:val="00390F72"/>
    <w:rsid w:val="00390F75"/>
    <w:rsid w:val="00390FB7"/>
    <w:rsid w:val="0039106D"/>
    <w:rsid w:val="003910BC"/>
    <w:rsid w:val="003912E7"/>
    <w:rsid w:val="00391357"/>
    <w:rsid w:val="0039148F"/>
    <w:rsid w:val="00391494"/>
    <w:rsid w:val="00391708"/>
    <w:rsid w:val="003917C9"/>
    <w:rsid w:val="003918EF"/>
    <w:rsid w:val="00391982"/>
    <w:rsid w:val="00391A7A"/>
    <w:rsid w:val="00391A92"/>
    <w:rsid w:val="00391C5C"/>
    <w:rsid w:val="00391E98"/>
    <w:rsid w:val="00391F55"/>
    <w:rsid w:val="00392195"/>
    <w:rsid w:val="0039219B"/>
    <w:rsid w:val="00392224"/>
    <w:rsid w:val="00392508"/>
    <w:rsid w:val="0039256E"/>
    <w:rsid w:val="00392661"/>
    <w:rsid w:val="00392914"/>
    <w:rsid w:val="00392A8D"/>
    <w:rsid w:val="00392BB0"/>
    <w:rsid w:val="00392E2F"/>
    <w:rsid w:val="00392FE3"/>
    <w:rsid w:val="0039323A"/>
    <w:rsid w:val="0039330E"/>
    <w:rsid w:val="0039345B"/>
    <w:rsid w:val="0039348E"/>
    <w:rsid w:val="003935FC"/>
    <w:rsid w:val="00393724"/>
    <w:rsid w:val="0039394C"/>
    <w:rsid w:val="00393956"/>
    <w:rsid w:val="003939C0"/>
    <w:rsid w:val="00393BF4"/>
    <w:rsid w:val="00393D53"/>
    <w:rsid w:val="00393D5D"/>
    <w:rsid w:val="00393D6A"/>
    <w:rsid w:val="00393D79"/>
    <w:rsid w:val="00393EDE"/>
    <w:rsid w:val="00394051"/>
    <w:rsid w:val="00394121"/>
    <w:rsid w:val="003943DC"/>
    <w:rsid w:val="00394467"/>
    <w:rsid w:val="0039448D"/>
    <w:rsid w:val="003944CF"/>
    <w:rsid w:val="00394524"/>
    <w:rsid w:val="00394655"/>
    <w:rsid w:val="003946BA"/>
    <w:rsid w:val="0039481A"/>
    <w:rsid w:val="003948EE"/>
    <w:rsid w:val="0039491A"/>
    <w:rsid w:val="0039498E"/>
    <w:rsid w:val="00394B58"/>
    <w:rsid w:val="00394C7E"/>
    <w:rsid w:val="00394FFA"/>
    <w:rsid w:val="00395073"/>
    <w:rsid w:val="00395387"/>
    <w:rsid w:val="0039552F"/>
    <w:rsid w:val="00395AF4"/>
    <w:rsid w:val="00395B24"/>
    <w:rsid w:val="00395B5A"/>
    <w:rsid w:val="00395B68"/>
    <w:rsid w:val="003960C8"/>
    <w:rsid w:val="0039613D"/>
    <w:rsid w:val="003961C0"/>
    <w:rsid w:val="00396483"/>
    <w:rsid w:val="003964CE"/>
    <w:rsid w:val="003965A6"/>
    <w:rsid w:val="00396616"/>
    <w:rsid w:val="00396873"/>
    <w:rsid w:val="00396999"/>
    <w:rsid w:val="00396A32"/>
    <w:rsid w:val="00396A96"/>
    <w:rsid w:val="00396ACC"/>
    <w:rsid w:val="00396B87"/>
    <w:rsid w:val="00396BAF"/>
    <w:rsid w:val="00396C05"/>
    <w:rsid w:val="00396E40"/>
    <w:rsid w:val="00396FBE"/>
    <w:rsid w:val="003970CF"/>
    <w:rsid w:val="003973F5"/>
    <w:rsid w:val="0039767F"/>
    <w:rsid w:val="0039786A"/>
    <w:rsid w:val="003979BA"/>
    <w:rsid w:val="00397A4D"/>
    <w:rsid w:val="00397AC7"/>
    <w:rsid w:val="00397AED"/>
    <w:rsid w:val="00397C5C"/>
    <w:rsid w:val="00397D56"/>
    <w:rsid w:val="00397EAF"/>
    <w:rsid w:val="00397F90"/>
    <w:rsid w:val="00397FE6"/>
    <w:rsid w:val="003A02B7"/>
    <w:rsid w:val="003A033D"/>
    <w:rsid w:val="003A063F"/>
    <w:rsid w:val="003A0741"/>
    <w:rsid w:val="003A0936"/>
    <w:rsid w:val="003A09CE"/>
    <w:rsid w:val="003A0B4D"/>
    <w:rsid w:val="003A0F6B"/>
    <w:rsid w:val="003A1027"/>
    <w:rsid w:val="003A109F"/>
    <w:rsid w:val="003A1246"/>
    <w:rsid w:val="003A1301"/>
    <w:rsid w:val="003A13B4"/>
    <w:rsid w:val="003A147D"/>
    <w:rsid w:val="003A14A5"/>
    <w:rsid w:val="003A14CD"/>
    <w:rsid w:val="003A1829"/>
    <w:rsid w:val="003A19CC"/>
    <w:rsid w:val="003A19FD"/>
    <w:rsid w:val="003A1A31"/>
    <w:rsid w:val="003A1AC1"/>
    <w:rsid w:val="003A1DE5"/>
    <w:rsid w:val="003A1E3C"/>
    <w:rsid w:val="003A1E4F"/>
    <w:rsid w:val="003A1FE4"/>
    <w:rsid w:val="003A2339"/>
    <w:rsid w:val="003A2377"/>
    <w:rsid w:val="003A2380"/>
    <w:rsid w:val="003A25D0"/>
    <w:rsid w:val="003A25FF"/>
    <w:rsid w:val="003A2E9E"/>
    <w:rsid w:val="003A2F51"/>
    <w:rsid w:val="003A3067"/>
    <w:rsid w:val="003A3251"/>
    <w:rsid w:val="003A32BE"/>
    <w:rsid w:val="003A3A55"/>
    <w:rsid w:val="003A3B5E"/>
    <w:rsid w:val="003A3BA4"/>
    <w:rsid w:val="003A3C25"/>
    <w:rsid w:val="003A3C40"/>
    <w:rsid w:val="003A40B5"/>
    <w:rsid w:val="003A40FF"/>
    <w:rsid w:val="003A4159"/>
    <w:rsid w:val="003A41D1"/>
    <w:rsid w:val="003A42E2"/>
    <w:rsid w:val="003A439D"/>
    <w:rsid w:val="003A4469"/>
    <w:rsid w:val="003A4904"/>
    <w:rsid w:val="003A49BA"/>
    <w:rsid w:val="003A4A1A"/>
    <w:rsid w:val="003A4B20"/>
    <w:rsid w:val="003A4DEA"/>
    <w:rsid w:val="003A4F94"/>
    <w:rsid w:val="003A5040"/>
    <w:rsid w:val="003A50D9"/>
    <w:rsid w:val="003A5214"/>
    <w:rsid w:val="003A5440"/>
    <w:rsid w:val="003A54DB"/>
    <w:rsid w:val="003A5572"/>
    <w:rsid w:val="003A5726"/>
    <w:rsid w:val="003A5918"/>
    <w:rsid w:val="003A5AF3"/>
    <w:rsid w:val="003A5B93"/>
    <w:rsid w:val="003A5BCF"/>
    <w:rsid w:val="003A6059"/>
    <w:rsid w:val="003A6198"/>
    <w:rsid w:val="003A658B"/>
    <w:rsid w:val="003A65CB"/>
    <w:rsid w:val="003A65DA"/>
    <w:rsid w:val="003A6660"/>
    <w:rsid w:val="003A66E5"/>
    <w:rsid w:val="003A675E"/>
    <w:rsid w:val="003A69B0"/>
    <w:rsid w:val="003A6A85"/>
    <w:rsid w:val="003A6B5C"/>
    <w:rsid w:val="003A6E7C"/>
    <w:rsid w:val="003A6F28"/>
    <w:rsid w:val="003A7036"/>
    <w:rsid w:val="003A704F"/>
    <w:rsid w:val="003A7255"/>
    <w:rsid w:val="003A74A8"/>
    <w:rsid w:val="003A7536"/>
    <w:rsid w:val="003A7786"/>
    <w:rsid w:val="003A77C4"/>
    <w:rsid w:val="003A7864"/>
    <w:rsid w:val="003A7876"/>
    <w:rsid w:val="003A7A61"/>
    <w:rsid w:val="003A7A62"/>
    <w:rsid w:val="003A7E06"/>
    <w:rsid w:val="003A7E90"/>
    <w:rsid w:val="003A7ECF"/>
    <w:rsid w:val="003A7F6F"/>
    <w:rsid w:val="003B0115"/>
    <w:rsid w:val="003B0347"/>
    <w:rsid w:val="003B0439"/>
    <w:rsid w:val="003B0484"/>
    <w:rsid w:val="003B050D"/>
    <w:rsid w:val="003B0561"/>
    <w:rsid w:val="003B0724"/>
    <w:rsid w:val="003B0755"/>
    <w:rsid w:val="003B076E"/>
    <w:rsid w:val="003B07D9"/>
    <w:rsid w:val="003B08D5"/>
    <w:rsid w:val="003B0CFE"/>
    <w:rsid w:val="003B0E15"/>
    <w:rsid w:val="003B0EBD"/>
    <w:rsid w:val="003B0ECE"/>
    <w:rsid w:val="003B0EF3"/>
    <w:rsid w:val="003B109C"/>
    <w:rsid w:val="003B125F"/>
    <w:rsid w:val="003B15F3"/>
    <w:rsid w:val="003B1838"/>
    <w:rsid w:val="003B1853"/>
    <w:rsid w:val="003B1963"/>
    <w:rsid w:val="003B1A97"/>
    <w:rsid w:val="003B1BCC"/>
    <w:rsid w:val="003B1C23"/>
    <w:rsid w:val="003B1E98"/>
    <w:rsid w:val="003B1E9F"/>
    <w:rsid w:val="003B1F1B"/>
    <w:rsid w:val="003B1F5F"/>
    <w:rsid w:val="003B20E2"/>
    <w:rsid w:val="003B218C"/>
    <w:rsid w:val="003B21A0"/>
    <w:rsid w:val="003B2234"/>
    <w:rsid w:val="003B2236"/>
    <w:rsid w:val="003B236F"/>
    <w:rsid w:val="003B239D"/>
    <w:rsid w:val="003B24DC"/>
    <w:rsid w:val="003B27D8"/>
    <w:rsid w:val="003B2C20"/>
    <w:rsid w:val="003B2D4F"/>
    <w:rsid w:val="003B2E6F"/>
    <w:rsid w:val="003B2FD3"/>
    <w:rsid w:val="003B30CF"/>
    <w:rsid w:val="003B3119"/>
    <w:rsid w:val="003B314B"/>
    <w:rsid w:val="003B318B"/>
    <w:rsid w:val="003B3350"/>
    <w:rsid w:val="003B3585"/>
    <w:rsid w:val="003B35D1"/>
    <w:rsid w:val="003B37A7"/>
    <w:rsid w:val="003B3A1A"/>
    <w:rsid w:val="003B3A81"/>
    <w:rsid w:val="003B3A9B"/>
    <w:rsid w:val="003B3B9C"/>
    <w:rsid w:val="003B3C92"/>
    <w:rsid w:val="003B3E13"/>
    <w:rsid w:val="003B3F1D"/>
    <w:rsid w:val="003B3F4D"/>
    <w:rsid w:val="003B3F80"/>
    <w:rsid w:val="003B4247"/>
    <w:rsid w:val="003B428C"/>
    <w:rsid w:val="003B42C7"/>
    <w:rsid w:val="003B42E5"/>
    <w:rsid w:val="003B44F0"/>
    <w:rsid w:val="003B44F2"/>
    <w:rsid w:val="003B465C"/>
    <w:rsid w:val="003B46A2"/>
    <w:rsid w:val="003B470F"/>
    <w:rsid w:val="003B474F"/>
    <w:rsid w:val="003B49C5"/>
    <w:rsid w:val="003B4E9C"/>
    <w:rsid w:val="003B4F2B"/>
    <w:rsid w:val="003B4F90"/>
    <w:rsid w:val="003B5021"/>
    <w:rsid w:val="003B5090"/>
    <w:rsid w:val="003B51AA"/>
    <w:rsid w:val="003B53A6"/>
    <w:rsid w:val="003B5527"/>
    <w:rsid w:val="003B5815"/>
    <w:rsid w:val="003B58D9"/>
    <w:rsid w:val="003B5A39"/>
    <w:rsid w:val="003B5A42"/>
    <w:rsid w:val="003B5AB9"/>
    <w:rsid w:val="003B5BD5"/>
    <w:rsid w:val="003B5C25"/>
    <w:rsid w:val="003B5F46"/>
    <w:rsid w:val="003B600A"/>
    <w:rsid w:val="003B613D"/>
    <w:rsid w:val="003B61BF"/>
    <w:rsid w:val="003B6213"/>
    <w:rsid w:val="003B6286"/>
    <w:rsid w:val="003B63C2"/>
    <w:rsid w:val="003B6400"/>
    <w:rsid w:val="003B6526"/>
    <w:rsid w:val="003B6551"/>
    <w:rsid w:val="003B66C3"/>
    <w:rsid w:val="003B6834"/>
    <w:rsid w:val="003B69D5"/>
    <w:rsid w:val="003B6A32"/>
    <w:rsid w:val="003B6C42"/>
    <w:rsid w:val="003B6D99"/>
    <w:rsid w:val="003B7288"/>
    <w:rsid w:val="003B7369"/>
    <w:rsid w:val="003B740D"/>
    <w:rsid w:val="003B7447"/>
    <w:rsid w:val="003B74E7"/>
    <w:rsid w:val="003B7675"/>
    <w:rsid w:val="003B772E"/>
    <w:rsid w:val="003B7739"/>
    <w:rsid w:val="003B7A18"/>
    <w:rsid w:val="003B7AD2"/>
    <w:rsid w:val="003B7CDE"/>
    <w:rsid w:val="003B7D43"/>
    <w:rsid w:val="003B7DBF"/>
    <w:rsid w:val="003C0155"/>
    <w:rsid w:val="003C0164"/>
    <w:rsid w:val="003C01DD"/>
    <w:rsid w:val="003C05A4"/>
    <w:rsid w:val="003C0AB6"/>
    <w:rsid w:val="003C0B80"/>
    <w:rsid w:val="003C0C44"/>
    <w:rsid w:val="003C0DAD"/>
    <w:rsid w:val="003C0F21"/>
    <w:rsid w:val="003C1033"/>
    <w:rsid w:val="003C128D"/>
    <w:rsid w:val="003C128F"/>
    <w:rsid w:val="003C1369"/>
    <w:rsid w:val="003C13D4"/>
    <w:rsid w:val="003C147C"/>
    <w:rsid w:val="003C15EB"/>
    <w:rsid w:val="003C1643"/>
    <w:rsid w:val="003C17F2"/>
    <w:rsid w:val="003C191E"/>
    <w:rsid w:val="003C1A5B"/>
    <w:rsid w:val="003C1AE0"/>
    <w:rsid w:val="003C1E6C"/>
    <w:rsid w:val="003C1FCA"/>
    <w:rsid w:val="003C2144"/>
    <w:rsid w:val="003C245E"/>
    <w:rsid w:val="003C2811"/>
    <w:rsid w:val="003C2916"/>
    <w:rsid w:val="003C2954"/>
    <w:rsid w:val="003C29B8"/>
    <w:rsid w:val="003C2A36"/>
    <w:rsid w:val="003C2AD9"/>
    <w:rsid w:val="003C2CBE"/>
    <w:rsid w:val="003C2D6A"/>
    <w:rsid w:val="003C2DB9"/>
    <w:rsid w:val="003C31AE"/>
    <w:rsid w:val="003C324A"/>
    <w:rsid w:val="003C3387"/>
    <w:rsid w:val="003C33A7"/>
    <w:rsid w:val="003C341E"/>
    <w:rsid w:val="003C3469"/>
    <w:rsid w:val="003C34BD"/>
    <w:rsid w:val="003C350D"/>
    <w:rsid w:val="003C3653"/>
    <w:rsid w:val="003C380B"/>
    <w:rsid w:val="003C3C06"/>
    <w:rsid w:val="003C3C1F"/>
    <w:rsid w:val="003C3D2A"/>
    <w:rsid w:val="003C3F09"/>
    <w:rsid w:val="003C40A0"/>
    <w:rsid w:val="003C4289"/>
    <w:rsid w:val="003C4430"/>
    <w:rsid w:val="003C4483"/>
    <w:rsid w:val="003C4648"/>
    <w:rsid w:val="003C4671"/>
    <w:rsid w:val="003C481F"/>
    <w:rsid w:val="003C489C"/>
    <w:rsid w:val="003C49DE"/>
    <w:rsid w:val="003C4AD6"/>
    <w:rsid w:val="003C4C5E"/>
    <w:rsid w:val="003C4C63"/>
    <w:rsid w:val="003C4CCD"/>
    <w:rsid w:val="003C4CE9"/>
    <w:rsid w:val="003C4D9F"/>
    <w:rsid w:val="003C4E6F"/>
    <w:rsid w:val="003C548D"/>
    <w:rsid w:val="003C5581"/>
    <w:rsid w:val="003C55D5"/>
    <w:rsid w:val="003C5773"/>
    <w:rsid w:val="003C579D"/>
    <w:rsid w:val="003C59E3"/>
    <w:rsid w:val="003C5B66"/>
    <w:rsid w:val="003C5C31"/>
    <w:rsid w:val="003C5C59"/>
    <w:rsid w:val="003C5DDA"/>
    <w:rsid w:val="003C5F1D"/>
    <w:rsid w:val="003C6010"/>
    <w:rsid w:val="003C60DF"/>
    <w:rsid w:val="003C6100"/>
    <w:rsid w:val="003C63F2"/>
    <w:rsid w:val="003C659E"/>
    <w:rsid w:val="003C65D1"/>
    <w:rsid w:val="003C6743"/>
    <w:rsid w:val="003C6855"/>
    <w:rsid w:val="003C68E6"/>
    <w:rsid w:val="003C6939"/>
    <w:rsid w:val="003C6B0F"/>
    <w:rsid w:val="003C6B50"/>
    <w:rsid w:val="003C6CBD"/>
    <w:rsid w:val="003C6D4D"/>
    <w:rsid w:val="003C714A"/>
    <w:rsid w:val="003C72A4"/>
    <w:rsid w:val="003C75B0"/>
    <w:rsid w:val="003C760E"/>
    <w:rsid w:val="003C7619"/>
    <w:rsid w:val="003C761C"/>
    <w:rsid w:val="003C768E"/>
    <w:rsid w:val="003C7765"/>
    <w:rsid w:val="003C7B0D"/>
    <w:rsid w:val="003C7C18"/>
    <w:rsid w:val="003C7D08"/>
    <w:rsid w:val="003C7DD9"/>
    <w:rsid w:val="003C7F46"/>
    <w:rsid w:val="003D008F"/>
    <w:rsid w:val="003D0134"/>
    <w:rsid w:val="003D047B"/>
    <w:rsid w:val="003D0873"/>
    <w:rsid w:val="003D09E1"/>
    <w:rsid w:val="003D0A09"/>
    <w:rsid w:val="003D0A3C"/>
    <w:rsid w:val="003D0FFB"/>
    <w:rsid w:val="003D1169"/>
    <w:rsid w:val="003D11CD"/>
    <w:rsid w:val="003D17FA"/>
    <w:rsid w:val="003D1876"/>
    <w:rsid w:val="003D1898"/>
    <w:rsid w:val="003D18CE"/>
    <w:rsid w:val="003D194B"/>
    <w:rsid w:val="003D1AC9"/>
    <w:rsid w:val="003D1B17"/>
    <w:rsid w:val="003D1B9C"/>
    <w:rsid w:val="003D1C42"/>
    <w:rsid w:val="003D1E6A"/>
    <w:rsid w:val="003D1E85"/>
    <w:rsid w:val="003D2165"/>
    <w:rsid w:val="003D232F"/>
    <w:rsid w:val="003D2646"/>
    <w:rsid w:val="003D2659"/>
    <w:rsid w:val="003D26CC"/>
    <w:rsid w:val="003D2802"/>
    <w:rsid w:val="003D28CA"/>
    <w:rsid w:val="003D294A"/>
    <w:rsid w:val="003D29D6"/>
    <w:rsid w:val="003D29D8"/>
    <w:rsid w:val="003D2B1A"/>
    <w:rsid w:val="003D2B58"/>
    <w:rsid w:val="003D2CC3"/>
    <w:rsid w:val="003D2DD2"/>
    <w:rsid w:val="003D3007"/>
    <w:rsid w:val="003D326E"/>
    <w:rsid w:val="003D337C"/>
    <w:rsid w:val="003D3432"/>
    <w:rsid w:val="003D356E"/>
    <w:rsid w:val="003D3873"/>
    <w:rsid w:val="003D3961"/>
    <w:rsid w:val="003D3A21"/>
    <w:rsid w:val="003D3AD2"/>
    <w:rsid w:val="003D3B1D"/>
    <w:rsid w:val="003D404B"/>
    <w:rsid w:val="003D40AE"/>
    <w:rsid w:val="003D4166"/>
    <w:rsid w:val="003D42A9"/>
    <w:rsid w:val="003D42D4"/>
    <w:rsid w:val="003D43D9"/>
    <w:rsid w:val="003D4436"/>
    <w:rsid w:val="003D4455"/>
    <w:rsid w:val="003D4499"/>
    <w:rsid w:val="003D450B"/>
    <w:rsid w:val="003D4624"/>
    <w:rsid w:val="003D4638"/>
    <w:rsid w:val="003D47DD"/>
    <w:rsid w:val="003D501B"/>
    <w:rsid w:val="003D56D7"/>
    <w:rsid w:val="003D574D"/>
    <w:rsid w:val="003D5A19"/>
    <w:rsid w:val="003D5A95"/>
    <w:rsid w:val="003D5ABF"/>
    <w:rsid w:val="003D5B59"/>
    <w:rsid w:val="003D5C85"/>
    <w:rsid w:val="003D5D81"/>
    <w:rsid w:val="003D5FCC"/>
    <w:rsid w:val="003D61D8"/>
    <w:rsid w:val="003D62B4"/>
    <w:rsid w:val="003D62B7"/>
    <w:rsid w:val="003D649F"/>
    <w:rsid w:val="003D658C"/>
    <w:rsid w:val="003D6607"/>
    <w:rsid w:val="003D660A"/>
    <w:rsid w:val="003D664E"/>
    <w:rsid w:val="003D6698"/>
    <w:rsid w:val="003D66B2"/>
    <w:rsid w:val="003D6B66"/>
    <w:rsid w:val="003D6F1B"/>
    <w:rsid w:val="003D70DD"/>
    <w:rsid w:val="003D72B8"/>
    <w:rsid w:val="003D74B0"/>
    <w:rsid w:val="003D7571"/>
    <w:rsid w:val="003D7715"/>
    <w:rsid w:val="003D7802"/>
    <w:rsid w:val="003D79AD"/>
    <w:rsid w:val="003D7AC3"/>
    <w:rsid w:val="003D7D0C"/>
    <w:rsid w:val="003D7D24"/>
    <w:rsid w:val="003E0006"/>
    <w:rsid w:val="003E0100"/>
    <w:rsid w:val="003E01A6"/>
    <w:rsid w:val="003E045B"/>
    <w:rsid w:val="003E0481"/>
    <w:rsid w:val="003E0783"/>
    <w:rsid w:val="003E0A91"/>
    <w:rsid w:val="003E0E19"/>
    <w:rsid w:val="003E0E51"/>
    <w:rsid w:val="003E0FC1"/>
    <w:rsid w:val="003E10D3"/>
    <w:rsid w:val="003E1191"/>
    <w:rsid w:val="003E12CD"/>
    <w:rsid w:val="003E1447"/>
    <w:rsid w:val="003E1478"/>
    <w:rsid w:val="003E1703"/>
    <w:rsid w:val="003E1950"/>
    <w:rsid w:val="003E1988"/>
    <w:rsid w:val="003E1A5B"/>
    <w:rsid w:val="003E1AA5"/>
    <w:rsid w:val="003E1AE1"/>
    <w:rsid w:val="003E1C6A"/>
    <w:rsid w:val="003E1CA5"/>
    <w:rsid w:val="003E1CF3"/>
    <w:rsid w:val="003E1D78"/>
    <w:rsid w:val="003E1F93"/>
    <w:rsid w:val="003E1F97"/>
    <w:rsid w:val="003E209E"/>
    <w:rsid w:val="003E21A2"/>
    <w:rsid w:val="003E2500"/>
    <w:rsid w:val="003E2891"/>
    <w:rsid w:val="003E28BA"/>
    <w:rsid w:val="003E293C"/>
    <w:rsid w:val="003E2A06"/>
    <w:rsid w:val="003E2B65"/>
    <w:rsid w:val="003E2B6A"/>
    <w:rsid w:val="003E2C29"/>
    <w:rsid w:val="003E2F4B"/>
    <w:rsid w:val="003E2F7A"/>
    <w:rsid w:val="003E2FDC"/>
    <w:rsid w:val="003E3171"/>
    <w:rsid w:val="003E3383"/>
    <w:rsid w:val="003E33C0"/>
    <w:rsid w:val="003E3402"/>
    <w:rsid w:val="003E3469"/>
    <w:rsid w:val="003E35C4"/>
    <w:rsid w:val="003E3645"/>
    <w:rsid w:val="003E3688"/>
    <w:rsid w:val="003E384B"/>
    <w:rsid w:val="003E394D"/>
    <w:rsid w:val="003E3C37"/>
    <w:rsid w:val="003E40E0"/>
    <w:rsid w:val="003E411E"/>
    <w:rsid w:val="003E4310"/>
    <w:rsid w:val="003E4397"/>
    <w:rsid w:val="003E4418"/>
    <w:rsid w:val="003E4489"/>
    <w:rsid w:val="003E4639"/>
    <w:rsid w:val="003E4704"/>
    <w:rsid w:val="003E482F"/>
    <w:rsid w:val="003E4932"/>
    <w:rsid w:val="003E4AF8"/>
    <w:rsid w:val="003E4BA9"/>
    <w:rsid w:val="003E4BEF"/>
    <w:rsid w:val="003E4C5C"/>
    <w:rsid w:val="003E4EA2"/>
    <w:rsid w:val="003E4EB6"/>
    <w:rsid w:val="003E4F86"/>
    <w:rsid w:val="003E5114"/>
    <w:rsid w:val="003E5198"/>
    <w:rsid w:val="003E5866"/>
    <w:rsid w:val="003E5A47"/>
    <w:rsid w:val="003E5BC7"/>
    <w:rsid w:val="003E5C63"/>
    <w:rsid w:val="003E5D9F"/>
    <w:rsid w:val="003E5EC8"/>
    <w:rsid w:val="003E5F6D"/>
    <w:rsid w:val="003E5F88"/>
    <w:rsid w:val="003E5FDB"/>
    <w:rsid w:val="003E5FE9"/>
    <w:rsid w:val="003E6038"/>
    <w:rsid w:val="003E60A1"/>
    <w:rsid w:val="003E619F"/>
    <w:rsid w:val="003E656B"/>
    <w:rsid w:val="003E65DE"/>
    <w:rsid w:val="003E66C4"/>
    <w:rsid w:val="003E6745"/>
    <w:rsid w:val="003E68D1"/>
    <w:rsid w:val="003E69A0"/>
    <w:rsid w:val="003E69D1"/>
    <w:rsid w:val="003E6A41"/>
    <w:rsid w:val="003E6B79"/>
    <w:rsid w:val="003E6E5B"/>
    <w:rsid w:val="003E6E70"/>
    <w:rsid w:val="003E6ED9"/>
    <w:rsid w:val="003E6F8F"/>
    <w:rsid w:val="003E71BC"/>
    <w:rsid w:val="003E72E1"/>
    <w:rsid w:val="003E73B5"/>
    <w:rsid w:val="003E73D6"/>
    <w:rsid w:val="003E75E5"/>
    <w:rsid w:val="003E7844"/>
    <w:rsid w:val="003E7D62"/>
    <w:rsid w:val="003F003E"/>
    <w:rsid w:val="003F0088"/>
    <w:rsid w:val="003F01B0"/>
    <w:rsid w:val="003F01E6"/>
    <w:rsid w:val="003F0811"/>
    <w:rsid w:val="003F08FE"/>
    <w:rsid w:val="003F0AEB"/>
    <w:rsid w:val="003F0BB4"/>
    <w:rsid w:val="003F0D06"/>
    <w:rsid w:val="003F0E44"/>
    <w:rsid w:val="003F0E7C"/>
    <w:rsid w:val="003F0F1E"/>
    <w:rsid w:val="003F0F64"/>
    <w:rsid w:val="003F12BD"/>
    <w:rsid w:val="003F13A1"/>
    <w:rsid w:val="003F177E"/>
    <w:rsid w:val="003F189C"/>
    <w:rsid w:val="003F1B9D"/>
    <w:rsid w:val="003F1C74"/>
    <w:rsid w:val="003F1CF8"/>
    <w:rsid w:val="003F1D08"/>
    <w:rsid w:val="003F1E39"/>
    <w:rsid w:val="003F1EE5"/>
    <w:rsid w:val="003F204F"/>
    <w:rsid w:val="003F2261"/>
    <w:rsid w:val="003F234C"/>
    <w:rsid w:val="003F23DD"/>
    <w:rsid w:val="003F25F1"/>
    <w:rsid w:val="003F260E"/>
    <w:rsid w:val="003F2619"/>
    <w:rsid w:val="003F2A0E"/>
    <w:rsid w:val="003F2A13"/>
    <w:rsid w:val="003F2A3F"/>
    <w:rsid w:val="003F2C36"/>
    <w:rsid w:val="003F2CA7"/>
    <w:rsid w:val="003F2CE0"/>
    <w:rsid w:val="003F2D04"/>
    <w:rsid w:val="003F2DF1"/>
    <w:rsid w:val="003F3289"/>
    <w:rsid w:val="003F32DC"/>
    <w:rsid w:val="003F369B"/>
    <w:rsid w:val="003F3869"/>
    <w:rsid w:val="003F38C8"/>
    <w:rsid w:val="003F3994"/>
    <w:rsid w:val="003F3A40"/>
    <w:rsid w:val="003F3A44"/>
    <w:rsid w:val="003F3AD7"/>
    <w:rsid w:val="003F3BB6"/>
    <w:rsid w:val="003F3D63"/>
    <w:rsid w:val="003F3DDD"/>
    <w:rsid w:val="003F3FC5"/>
    <w:rsid w:val="003F3FDB"/>
    <w:rsid w:val="003F402D"/>
    <w:rsid w:val="003F4088"/>
    <w:rsid w:val="003F409A"/>
    <w:rsid w:val="003F4430"/>
    <w:rsid w:val="003F4453"/>
    <w:rsid w:val="003F4460"/>
    <w:rsid w:val="003F44BE"/>
    <w:rsid w:val="003F4546"/>
    <w:rsid w:val="003F464A"/>
    <w:rsid w:val="003F46E9"/>
    <w:rsid w:val="003F477A"/>
    <w:rsid w:val="003F4ADE"/>
    <w:rsid w:val="003F4BF0"/>
    <w:rsid w:val="003F4BF2"/>
    <w:rsid w:val="003F4CA4"/>
    <w:rsid w:val="003F4CC0"/>
    <w:rsid w:val="003F4EAD"/>
    <w:rsid w:val="003F4F9E"/>
    <w:rsid w:val="003F4FF5"/>
    <w:rsid w:val="003F5034"/>
    <w:rsid w:val="003F5179"/>
    <w:rsid w:val="003F547C"/>
    <w:rsid w:val="003F553B"/>
    <w:rsid w:val="003F56C7"/>
    <w:rsid w:val="003F5A09"/>
    <w:rsid w:val="003F5BAB"/>
    <w:rsid w:val="003F5BDF"/>
    <w:rsid w:val="003F651B"/>
    <w:rsid w:val="003F657E"/>
    <w:rsid w:val="003F66C8"/>
    <w:rsid w:val="003F670A"/>
    <w:rsid w:val="003F6A02"/>
    <w:rsid w:val="003F6B92"/>
    <w:rsid w:val="003F6BEF"/>
    <w:rsid w:val="003F6FA4"/>
    <w:rsid w:val="003F7006"/>
    <w:rsid w:val="003F7017"/>
    <w:rsid w:val="003F70AB"/>
    <w:rsid w:val="003F72E2"/>
    <w:rsid w:val="003F766B"/>
    <w:rsid w:val="003F767E"/>
    <w:rsid w:val="003F793E"/>
    <w:rsid w:val="003F7B4D"/>
    <w:rsid w:val="003F7E98"/>
    <w:rsid w:val="004001B4"/>
    <w:rsid w:val="004002F6"/>
    <w:rsid w:val="00400348"/>
    <w:rsid w:val="0040035D"/>
    <w:rsid w:val="004006CD"/>
    <w:rsid w:val="00400768"/>
    <w:rsid w:val="00400A7A"/>
    <w:rsid w:val="00400D04"/>
    <w:rsid w:val="00400E5F"/>
    <w:rsid w:val="00400EF6"/>
    <w:rsid w:val="00400FC7"/>
    <w:rsid w:val="004011D9"/>
    <w:rsid w:val="004012D3"/>
    <w:rsid w:val="0040142E"/>
    <w:rsid w:val="004014C2"/>
    <w:rsid w:val="00401568"/>
    <w:rsid w:val="00401B0E"/>
    <w:rsid w:val="00401DC2"/>
    <w:rsid w:val="00401EA6"/>
    <w:rsid w:val="00401ECA"/>
    <w:rsid w:val="00401EE8"/>
    <w:rsid w:val="00401FAA"/>
    <w:rsid w:val="004021FE"/>
    <w:rsid w:val="0040235D"/>
    <w:rsid w:val="0040235E"/>
    <w:rsid w:val="004023F3"/>
    <w:rsid w:val="0040247F"/>
    <w:rsid w:val="00402504"/>
    <w:rsid w:val="004025CE"/>
    <w:rsid w:val="00402685"/>
    <w:rsid w:val="0040270D"/>
    <w:rsid w:val="0040293A"/>
    <w:rsid w:val="00402A22"/>
    <w:rsid w:val="00402A77"/>
    <w:rsid w:val="00402AF4"/>
    <w:rsid w:val="00402BEF"/>
    <w:rsid w:val="00402C4E"/>
    <w:rsid w:val="00402E9D"/>
    <w:rsid w:val="00402ED5"/>
    <w:rsid w:val="0040302C"/>
    <w:rsid w:val="0040307C"/>
    <w:rsid w:val="00403241"/>
    <w:rsid w:val="00403310"/>
    <w:rsid w:val="0040353B"/>
    <w:rsid w:val="004036CE"/>
    <w:rsid w:val="00403794"/>
    <w:rsid w:val="004037B2"/>
    <w:rsid w:val="004039F9"/>
    <w:rsid w:val="00403A69"/>
    <w:rsid w:val="00403E58"/>
    <w:rsid w:val="00403EF2"/>
    <w:rsid w:val="00404205"/>
    <w:rsid w:val="00404453"/>
    <w:rsid w:val="0040477C"/>
    <w:rsid w:val="004047E9"/>
    <w:rsid w:val="00404933"/>
    <w:rsid w:val="00404B4B"/>
    <w:rsid w:val="00404CAC"/>
    <w:rsid w:val="00404E52"/>
    <w:rsid w:val="00404EF9"/>
    <w:rsid w:val="0040502D"/>
    <w:rsid w:val="00405140"/>
    <w:rsid w:val="00405256"/>
    <w:rsid w:val="00405285"/>
    <w:rsid w:val="004052FA"/>
    <w:rsid w:val="00405636"/>
    <w:rsid w:val="004057C7"/>
    <w:rsid w:val="00406182"/>
    <w:rsid w:val="00406370"/>
    <w:rsid w:val="004063AC"/>
    <w:rsid w:val="0040659E"/>
    <w:rsid w:val="004067D7"/>
    <w:rsid w:val="004067DC"/>
    <w:rsid w:val="00406940"/>
    <w:rsid w:val="00406A09"/>
    <w:rsid w:val="00406F34"/>
    <w:rsid w:val="004070EA"/>
    <w:rsid w:val="004077AB"/>
    <w:rsid w:val="004077F1"/>
    <w:rsid w:val="0040785E"/>
    <w:rsid w:val="004079A9"/>
    <w:rsid w:val="004079F4"/>
    <w:rsid w:val="00407AAD"/>
    <w:rsid w:val="00407D4B"/>
    <w:rsid w:val="00407E8D"/>
    <w:rsid w:val="00407F33"/>
    <w:rsid w:val="00407FC5"/>
    <w:rsid w:val="00407FE3"/>
    <w:rsid w:val="00410213"/>
    <w:rsid w:val="0041056D"/>
    <w:rsid w:val="0041067D"/>
    <w:rsid w:val="0041071D"/>
    <w:rsid w:val="0041074E"/>
    <w:rsid w:val="004108E9"/>
    <w:rsid w:val="004109B6"/>
    <w:rsid w:val="004109E6"/>
    <w:rsid w:val="00410A47"/>
    <w:rsid w:val="00410AFC"/>
    <w:rsid w:val="00410B05"/>
    <w:rsid w:val="00410B72"/>
    <w:rsid w:val="00410C78"/>
    <w:rsid w:val="00410C7E"/>
    <w:rsid w:val="00410D05"/>
    <w:rsid w:val="00410D2D"/>
    <w:rsid w:val="00410FD5"/>
    <w:rsid w:val="00411085"/>
    <w:rsid w:val="0041112B"/>
    <w:rsid w:val="0041120A"/>
    <w:rsid w:val="00411279"/>
    <w:rsid w:val="004113B9"/>
    <w:rsid w:val="00411533"/>
    <w:rsid w:val="004115B6"/>
    <w:rsid w:val="0041186E"/>
    <w:rsid w:val="00411A4E"/>
    <w:rsid w:val="0041207D"/>
    <w:rsid w:val="0041211E"/>
    <w:rsid w:val="0041232D"/>
    <w:rsid w:val="00412355"/>
    <w:rsid w:val="00412361"/>
    <w:rsid w:val="004123EA"/>
    <w:rsid w:val="00412400"/>
    <w:rsid w:val="004125EC"/>
    <w:rsid w:val="004126E9"/>
    <w:rsid w:val="00412797"/>
    <w:rsid w:val="0041281A"/>
    <w:rsid w:val="0041292C"/>
    <w:rsid w:val="00412B98"/>
    <w:rsid w:val="00412DE3"/>
    <w:rsid w:val="00412EB5"/>
    <w:rsid w:val="004133DD"/>
    <w:rsid w:val="00413425"/>
    <w:rsid w:val="0041344B"/>
    <w:rsid w:val="00413511"/>
    <w:rsid w:val="00413554"/>
    <w:rsid w:val="004137F9"/>
    <w:rsid w:val="0041381A"/>
    <w:rsid w:val="004138BC"/>
    <w:rsid w:val="00413961"/>
    <w:rsid w:val="00413C05"/>
    <w:rsid w:val="00413E7E"/>
    <w:rsid w:val="00413F7D"/>
    <w:rsid w:val="00413FA5"/>
    <w:rsid w:val="0041453C"/>
    <w:rsid w:val="00414688"/>
    <w:rsid w:val="00414698"/>
    <w:rsid w:val="0041480D"/>
    <w:rsid w:val="00414BC5"/>
    <w:rsid w:val="00414CE7"/>
    <w:rsid w:val="00414D16"/>
    <w:rsid w:val="00414D26"/>
    <w:rsid w:val="00414D32"/>
    <w:rsid w:val="00414D77"/>
    <w:rsid w:val="00414DC4"/>
    <w:rsid w:val="00414E92"/>
    <w:rsid w:val="00415212"/>
    <w:rsid w:val="00415455"/>
    <w:rsid w:val="004157BA"/>
    <w:rsid w:val="00415A0F"/>
    <w:rsid w:val="00415A9A"/>
    <w:rsid w:val="00415B63"/>
    <w:rsid w:val="00415B7F"/>
    <w:rsid w:val="00415FC4"/>
    <w:rsid w:val="00416003"/>
    <w:rsid w:val="004160E5"/>
    <w:rsid w:val="00416337"/>
    <w:rsid w:val="004163F0"/>
    <w:rsid w:val="0041661F"/>
    <w:rsid w:val="0041664B"/>
    <w:rsid w:val="004168C5"/>
    <w:rsid w:val="004168E7"/>
    <w:rsid w:val="00416951"/>
    <w:rsid w:val="004169B3"/>
    <w:rsid w:val="00416A06"/>
    <w:rsid w:val="00416C02"/>
    <w:rsid w:val="00416C0C"/>
    <w:rsid w:val="00416C43"/>
    <w:rsid w:val="00416E1C"/>
    <w:rsid w:val="00416F94"/>
    <w:rsid w:val="004170F9"/>
    <w:rsid w:val="00417474"/>
    <w:rsid w:val="00417530"/>
    <w:rsid w:val="004175FC"/>
    <w:rsid w:val="00417922"/>
    <w:rsid w:val="00417A0C"/>
    <w:rsid w:val="00417A40"/>
    <w:rsid w:val="00417A8B"/>
    <w:rsid w:val="00417BF6"/>
    <w:rsid w:val="00417D7A"/>
    <w:rsid w:val="00417E7A"/>
    <w:rsid w:val="00417F19"/>
    <w:rsid w:val="00420151"/>
    <w:rsid w:val="0042024B"/>
    <w:rsid w:val="004202A8"/>
    <w:rsid w:val="0042033D"/>
    <w:rsid w:val="0042042F"/>
    <w:rsid w:val="00420522"/>
    <w:rsid w:val="004205E7"/>
    <w:rsid w:val="0042093A"/>
    <w:rsid w:val="0042094E"/>
    <w:rsid w:val="00420A86"/>
    <w:rsid w:val="00420AA2"/>
    <w:rsid w:val="00420B4D"/>
    <w:rsid w:val="00420CFA"/>
    <w:rsid w:val="00420DE4"/>
    <w:rsid w:val="004210BC"/>
    <w:rsid w:val="0042125F"/>
    <w:rsid w:val="00421330"/>
    <w:rsid w:val="00421413"/>
    <w:rsid w:val="004214EA"/>
    <w:rsid w:val="00421586"/>
    <w:rsid w:val="004217D9"/>
    <w:rsid w:val="0042181E"/>
    <w:rsid w:val="0042186F"/>
    <w:rsid w:val="00421899"/>
    <w:rsid w:val="00421A02"/>
    <w:rsid w:val="00421AEE"/>
    <w:rsid w:val="00421BB5"/>
    <w:rsid w:val="00421E88"/>
    <w:rsid w:val="00422321"/>
    <w:rsid w:val="00422365"/>
    <w:rsid w:val="0042245C"/>
    <w:rsid w:val="00422953"/>
    <w:rsid w:val="00422C6C"/>
    <w:rsid w:val="00422D0F"/>
    <w:rsid w:val="00422E25"/>
    <w:rsid w:val="0042308A"/>
    <w:rsid w:val="00423299"/>
    <w:rsid w:val="004233CC"/>
    <w:rsid w:val="004234AF"/>
    <w:rsid w:val="004234E4"/>
    <w:rsid w:val="0042355E"/>
    <w:rsid w:val="00423670"/>
    <w:rsid w:val="004236E5"/>
    <w:rsid w:val="00423748"/>
    <w:rsid w:val="00423773"/>
    <w:rsid w:val="00423940"/>
    <w:rsid w:val="00423972"/>
    <w:rsid w:val="00423AAF"/>
    <w:rsid w:val="00423AC8"/>
    <w:rsid w:val="00423C54"/>
    <w:rsid w:val="00423CD1"/>
    <w:rsid w:val="00424379"/>
    <w:rsid w:val="004244AE"/>
    <w:rsid w:val="004245CD"/>
    <w:rsid w:val="00424653"/>
    <w:rsid w:val="00424659"/>
    <w:rsid w:val="0042471B"/>
    <w:rsid w:val="0042486F"/>
    <w:rsid w:val="00424874"/>
    <w:rsid w:val="00424997"/>
    <w:rsid w:val="00424E19"/>
    <w:rsid w:val="00424E6F"/>
    <w:rsid w:val="00424FAE"/>
    <w:rsid w:val="00424FD4"/>
    <w:rsid w:val="004250A4"/>
    <w:rsid w:val="00425227"/>
    <w:rsid w:val="00425311"/>
    <w:rsid w:val="0042543B"/>
    <w:rsid w:val="00425455"/>
    <w:rsid w:val="00425482"/>
    <w:rsid w:val="00425554"/>
    <w:rsid w:val="00425682"/>
    <w:rsid w:val="00425915"/>
    <w:rsid w:val="00425931"/>
    <w:rsid w:val="004259F0"/>
    <w:rsid w:val="00425BA0"/>
    <w:rsid w:val="00425D11"/>
    <w:rsid w:val="00425E95"/>
    <w:rsid w:val="00425EEA"/>
    <w:rsid w:val="00426057"/>
    <w:rsid w:val="00426089"/>
    <w:rsid w:val="004261C1"/>
    <w:rsid w:val="004262AF"/>
    <w:rsid w:val="004262D6"/>
    <w:rsid w:val="004263EC"/>
    <w:rsid w:val="0042641D"/>
    <w:rsid w:val="00426468"/>
    <w:rsid w:val="004266A4"/>
    <w:rsid w:val="00426794"/>
    <w:rsid w:val="00426B75"/>
    <w:rsid w:val="00426CEF"/>
    <w:rsid w:val="00426CFD"/>
    <w:rsid w:val="0042709A"/>
    <w:rsid w:val="004270B6"/>
    <w:rsid w:val="00427113"/>
    <w:rsid w:val="0042721A"/>
    <w:rsid w:val="004273F5"/>
    <w:rsid w:val="0042749C"/>
    <w:rsid w:val="004274B0"/>
    <w:rsid w:val="004275C3"/>
    <w:rsid w:val="00427952"/>
    <w:rsid w:val="004279EE"/>
    <w:rsid w:val="00427C86"/>
    <w:rsid w:val="00427CF3"/>
    <w:rsid w:val="00427DAA"/>
    <w:rsid w:val="00427F27"/>
    <w:rsid w:val="00427F56"/>
    <w:rsid w:val="00427F63"/>
    <w:rsid w:val="00427FB6"/>
    <w:rsid w:val="00427FF7"/>
    <w:rsid w:val="00430129"/>
    <w:rsid w:val="004301BF"/>
    <w:rsid w:val="00430378"/>
    <w:rsid w:val="0043042D"/>
    <w:rsid w:val="004304C4"/>
    <w:rsid w:val="004304CE"/>
    <w:rsid w:val="004304F2"/>
    <w:rsid w:val="004304FA"/>
    <w:rsid w:val="00430936"/>
    <w:rsid w:val="00430A44"/>
    <w:rsid w:val="00430A55"/>
    <w:rsid w:val="00430A72"/>
    <w:rsid w:val="00430E36"/>
    <w:rsid w:val="00430F5B"/>
    <w:rsid w:val="00430F85"/>
    <w:rsid w:val="0043114A"/>
    <w:rsid w:val="0043120A"/>
    <w:rsid w:val="00431289"/>
    <w:rsid w:val="00431339"/>
    <w:rsid w:val="0043134D"/>
    <w:rsid w:val="0043143B"/>
    <w:rsid w:val="00431574"/>
    <w:rsid w:val="0043164D"/>
    <w:rsid w:val="00431890"/>
    <w:rsid w:val="00431A29"/>
    <w:rsid w:val="00431BC5"/>
    <w:rsid w:val="00431C8F"/>
    <w:rsid w:val="00431C90"/>
    <w:rsid w:val="00431CBA"/>
    <w:rsid w:val="00431D79"/>
    <w:rsid w:val="00431E58"/>
    <w:rsid w:val="00431FF7"/>
    <w:rsid w:val="004320EE"/>
    <w:rsid w:val="004322D7"/>
    <w:rsid w:val="0043242D"/>
    <w:rsid w:val="0043273E"/>
    <w:rsid w:val="004327B1"/>
    <w:rsid w:val="004328CB"/>
    <w:rsid w:val="00432948"/>
    <w:rsid w:val="00432A14"/>
    <w:rsid w:val="00432A2B"/>
    <w:rsid w:val="00432CC6"/>
    <w:rsid w:val="00432D2B"/>
    <w:rsid w:val="00432D86"/>
    <w:rsid w:val="00432EAA"/>
    <w:rsid w:val="004331AA"/>
    <w:rsid w:val="004331CA"/>
    <w:rsid w:val="004334F8"/>
    <w:rsid w:val="00433716"/>
    <w:rsid w:val="00433879"/>
    <w:rsid w:val="00433955"/>
    <w:rsid w:val="00433B5B"/>
    <w:rsid w:val="00433CAE"/>
    <w:rsid w:val="00433DCF"/>
    <w:rsid w:val="00433E9E"/>
    <w:rsid w:val="00433F1E"/>
    <w:rsid w:val="004340D5"/>
    <w:rsid w:val="0043410A"/>
    <w:rsid w:val="004341B1"/>
    <w:rsid w:val="00434317"/>
    <w:rsid w:val="004345B7"/>
    <w:rsid w:val="00434602"/>
    <w:rsid w:val="004346C6"/>
    <w:rsid w:val="00434908"/>
    <w:rsid w:val="004349F1"/>
    <w:rsid w:val="00434D87"/>
    <w:rsid w:val="00434F18"/>
    <w:rsid w:val="00435368"/>
    <w:rsid w:val="00435403"/>
    <w:rsid w:val="0043540F"/>
    <w:rsid w:val="00435468"/>
    <w:rsid w:val="004354B0"/>
    <w:rsid w:val="004354E4"/>
    <w:rsid w:val="004355A2"/>
    <w:rsid w:val="00435659"/>
    <w:rsid w:val="00435773"/>
    <w:rsid w:val="00435941"/>
    <w:rsid w:val="00436001"/>
    <w:rsid w:val="00436176"/>
    <w:rsid w:val="004361C6"/>
    <w:rsid w:val="004361F1"/>
    <w:rsid w:val="00436536"/>
    <w:rsid w:val="004366E7"/>
    <w:rsid w:val="004368F2"/>
    <w:rsid w:val="00436E07"/>
    <w:rsid w:val="00436FA6"/>
    <w:rsid w:val="0043712A"/>
    <w:rsid w:val="004372B4"/>
    <w:rsid w:val="00437550"/>
    <w:rsid w:val="00437621"/>
    <w:rsid w:val="00437646"/>
    <w:rsid w:val="0043766B"/>
    <w:rsid w:val="00437878"/>
    <w:rsid w:val="004378D0"/>
    <w:rsid w:val="004379A9"/>
    <w:rsid w:val="00437CE7"/>
    <w:rsid w:val="00437D24"/>
    <w:rsid w:val="00437D40"/>
    <w:rsid w:val="00437FAD"/>
    <w:rsid w:val="00440191"/>
    <w:rsid w:val="00440295"/>
    <w:rsid w:val="004403CC"/>
    <w:rsid w:val="004404ED"/>
    <w:rsid w:val="0044053F"/>
    <w:rsid w:val="00440AF0"/>
    <w:rsid w:val="00440B90"/>
    <w:rsid w:val="00440CD1"/>
    <w:rsid w:val="004410B2"/>
    <w:rsid w:val="004410CA"/>
    <w:rsid w:val="00441163"/>
    <w:rsid w:val="0044118B"/>
    <w:rsid w:val="004411D8"/>
    <w:rsid w:val="004411F7"/>
    <w:rsid w:val="004412E5"/>
    <w:rsid w:val="004413DF"/>
    <w:rsid w:val="004415B0"/>
    <w:rsid w:val="004417BB"/>
    <w:rsid w:val="004418A2"/>
    <w:rsid w:val="004418A5"/>
    <w:rsid w:val="00441B15"/>
    <w:rsid w:val="00441D41"/>
    <w:rsid w:val="00441DC4"/>
    <w:rsid w:val="00441DCD"/>
    <w:rsid w:val="00441EB9"/>
    <w:rsid w:val="00441FF0"/>
    <w:rsid w:val="0044233A"/>
    <w:rsid w:val="0044237B"/>
    <w:rsid w:val="00442614"/>
    <w:rsid w:val="004426D0"/>
    <w:rsid w:val="004427D6"/>
    <w:rsid w:val="00442A60"/>
    <w:rsid w:val="00442B35"/>
    <w:rsid w:val="00442B4F"/>
    <w:rsid w:val="00442C41"/>
    <w:rsid w:val="00442CE3"/>
    <w:rsid w:val="00442DDF"/>
    <w:rsid w:val="00442EDD"/>
    <w:rsid w:val="00442F66"/>
    <w:rsid w:val="00442F98"/>
    <w:rsid w:val="00443060"/>
    <w:rsid w:val="00443136"/>
    <w:rsid w:val="00443193"/>
    <w:rsid w:val="004431DF"/>
    <w:rsid w:val="004432AC"/>
    <w:rsid w:val="00443827"/>
    <w:rsid w:val="0044399D"/>
    <w:rsid w:val="00443A37"/>
    <w:rsid w:val="00443A3B"/>
    <w:rsid w:val="00443AA7"/>
    <w:rsid w:val="00443D78"/>
    <w:rsid w:val="00443D91"/>
    <w:rsid w:val="00443E4B"/>
    <w:rsid w:val="00443F58"/>
    <w:rsid w:val="004441EE"/>
    <w:rsid w:val="00444249"/>
    <w:rsid w:val="0044427D"/>
    <w:rsid w:val="004447DB"/>
    <w:rsid w:val="00444836"/>
    <w:rsid w:val="00444847"/>
    <w:rsid w:val="00444A40"/>
    <w:rsid w:val="00444E0F"/>
    <w:rsid w:val="00444EBE"/>
    <w:rsid w:val="00445084"/>
    <w:rsid w:val="00445270"/>
    <w:rsid w:val="00445579"/>
    <w:rsid w:val="00445753"/>
    <w:rsid w:val="004458E4"/>
    <w:rsid w:val="00445910"/>
    <w:rsid w:val="00445925"/>
    <w:rsid w:val="00445A82"/>
    <w:rsid w:val="00445B08"/>
    <w:rsid w:val="00445CE9"/>
    <w:rsid w:val="00445D6D"/>
    <w:rsid w:val="00445E97"/>
    <w:rsid w:val="00445EC0"/>
    <w:rsid w:val="0044636D"/>
    <w:rsid w:val="0044643A"/>
    <w:rsid w:val="00446590"/>
    <w:rsid w:val="0044666E"/>
    <w:rsid w:val="00446960"/>
    <w:rsid w:val="00446AF2"/>
    <w:rsid w:val="00446B27"/>
    <w:rsid w:val="00446BAC"/>
    <w:rsid w:val="00446BEC"/>
    <w:rsid w:val="00446C41"/>
    <w:rsid w:val="00446D64"/>
    <w:rsid w:val="00446E25"/>
    <w:rsid w:val="00447009"/>
    <w:rsid w:val="00447046"/>
    <w:rsid w:val="004470D3"/>
    <w:rsid w:val="0044722B"/>
    <w:rsid w:val="0044738B"/>
    <w:rsid w:val="00447412"/>
    <w:rsid w:val="00447439"/>
    <w:rsid w:val="004474A3"/>
    <w:rsid w:val="0044793C"/>
    <w:rsid w:val="00447B63"/>
    <w:rsid w:val="00447B7A"/>
    <w:rsid w:val="00447BC4"/>
    <w:rsid w:val="00447F5B"/>
    <w:rsid w:val="0045015D"/>
    <w:rsid w:val="0045020E"/>
    <w:rsid w:val="004503BD"/>
    <w:rsid w:val="004504F4"/>
    <w:rsid w:val="0045050D"/>
    <w:rsid w:val="00450741"/>
    <w:rsid w:val="00450AE6"/>
    <w:rsid w:val="00450B2B"/>
    <w:rsid w:val="00450C21"/>
    <w:rsid w:val="00450F9A"/>
    <w:rsid w:val="00450FCF"/>
    <w:rsid w:val="0045104D"/>
    <w:rsid w:val="00451203"/>
    <w:rsid w:val="0045122D"/>
    <w:rsid w:val="0045129A"/>
    <w:rsid w:val="00451501"/>
    <w:rsid w:val="00451600"/>
    <w:rsid w:val="004516CF"/>
    <w:rsid w:val="004517A9"/>
    <w:rsid w:val="00451C0D"/>
    <w:rsid w:val="00451C64"/>
    <w:rsid w:val="00451DAC"/>
    <w:rsid w:val="0045227B"/>
    <w:rsid w:val="00452294"/>
    <w:rsid w:val="0045241A"/>
    <w:rsid w:val="00452474"/>
    <w:rsid w:val="004525F8"/>
    <w:rsid w:val="00452817"/>
    <w:rsid w:val="00452937"/>
    <w:rsid w:val="00452B90"/>
    <w:rsid w:val="00452BF9"/>
    <w:rsid w:val="00452C5B"/>
    <w:rsid w:val="00452CAD"/>
    <w:rsid w:val="00452CB9"/>
    <w:rsid w:val="00452D2F"/>
    <w:rsid w:val="00453138"/>
    <w:rsid w:val="00453178"/>
    <w:rsid w:val="0045332D"/>
    <w:rsid w:val="004533B2"/>
    <w:rsid w:val="004535A3"/>
    <w:rsid w:val="00453634"/>
    <w:rsid w:val="004536B4"/>
    <w:rsid w:val="004539B5"/>
    <w:rsid w:val="00453D0B"/>
    <w:rsid w:val="00453DD3"/>
    <w:rsid w:val="00453EDD"/>
    <w:rsid w:val="00454207"/>
    <w:rsid w:val="00454359"/>
    <w:rsid w:val="00454371"/>
    <w:rsid w:val="00454600"/>
    <w:rsid w:val="00454715"/>
    <w:rsid w:val="00454761"/>
    <w:rsid w:val="0045485A"/>
    <w:rsid w:val="00454B7B"/>
    <w:rsid w:val="00454D93"/>
    <w:rsid w:val="00454DD4"/>
    <w:rsid w:val="00454DE5"/>
    <w:rsid w:val="00455021"/>
    <w:rsid w:val="004550FA"/>
    <w:rsid w:val="0045523E"/>
    <w:rsid w:val="00455245"/>
    <w:rsid w:val="0045565E"/>
    <w:rsid w:val="00455733"/>
    <w:rsid w:val="00455856"/>
    <w:rsid w:val="00455880"/>
    <w:rsid w:val="00455A3A"/>
    <w:rsid w:val="00455BEC"/>
    <w:rsid w:val="00455CA4"/>
    <w:rsid w:val="00455DDB"/>
    <w:rsid w:val="00455E4B"/>
    <w:rsid w:val="00455FC7"/>
    <w:rsid w:val="004560AA"/>
    <w:rsid w:val="004562AE"/>
    <w:rsid w:val="004562F0"/>
    <w:rsid w:val="004562FA"/>
    <w:rsid w:val="004563C2"/>
    <w:rsid w:val="00456470"/>
    <w:rsid w:val="00456817"/>
    <w:rsid w:val="00456944"/>
    <w:rsid w:val="00456954"/>
    <w:rsid w:val="00456973"/>
    <w:rsid w:val="00456AB7"/>
    <w:rsid w:val="00456B47"/>
    <w:rsid w:val="00456C8F"/>
    <w:rsid w:val="00456CAB"/>
    <w:rsid w:val="00456DB7"/>
    <w:rsid w:val="00456E24"/>
    <w:rsid w:val="00456F97"/>
    <w:rsid w:val="00457037"/>
    <w:rsid w:val="004570E9"/>
    <w:rsid w:val="0045711C"/>
    <w:rsid w:val="004571C6"/>
    <w:rsid w:val="00457312"/>
    <w:rsid w:val="004574F7"/>
    <w:rsid w:val="00457533"/>
    <w:rsid w:val="004575B2"/>
    <w:rsid w:val="00457640"/>
    <w:rsid w:val="00457750"/>
    <w:rsid w:val="004577FC"/>
    <w:rsid w:val="004578C1"/>
    <w:rsid w:val="00457ABA"/>
    <w:rsid w:val="00457C36"/>
    <w:rsid w:val="00457C64"/>
    <w:rsid w:val="00460060"/>
    <w:rsid w:val="00460086"/>
    <w:rsid w:val="00460120"/>
    <w:rsid w:val="0046012C"/>
    <w:rsid w:val="00460154"/>
    <w:rsid w:val="004601EF"/>
    <w:rsid w:val="0046022B"/>
    <w:rsid w:val="0046028F"/>
    <w:rsid w:val="004602DE"/>
    <w:rsid w:val="004604EC"/>
    <w:rsid w:val="0046075C"/>
    <w:rsid w:val="004607E1"/>
    <w:rsid w:val="0046099D"/>
    <w:rsid w:val="00460D8A"/>
    <w:rsid w:val="00460DE1"/>
    <w:rsid w:val="00460E33"/>
    <w:rsid w:val="00461168"/>
    <w:rsid w:val="0046116E"/>
    <w:rsid w:val="004612C0"/>
    <w:rsid w:val="00461368"/>
    <w:rsid w:val="004614C3"/>
    <w:rsid w:val="004614FF"/>
    <w:rsid w:val="0046156B"/>
    <w:rsid w:val="004615D2"/>
    <w:rsid w:val="004617C0"/>
    <w:rsid w:val="0046183A"/>
    <w:rsid w:val="0046184D"/>
    <w:rsid w:val="00461A57"/>
    <w:rsid w:val="00461B60"/>
    <w:rsid w:val="00461DF1"/>
    <w:rsid w:val="00461F49"/>
    <w:rsid w:val="004620B3"/>
    <w:rsid w:val="00462195"/>
    <w:rsid w:val="0046226F"/>
    <w:rsid w:val="004623DE"/>
    <w:rsid w:val="004623F4"/>
    <w:rsid w:val="0046247C"/>
    <w:rsid w:val="00462494"/>
    <w:rsid w:val="004626D5"/>
    <w:rsid w:val="00462823"/>
    <w:rsid w:val="00462845"/>
    <w:rsid w:val="00462993"/>
    <w:rsid w:val="004629E4"/>
    <w:rsid w:val="00462AD0"/>
    <w:rsid w:val="00462B64"/>
    <w:rsid w:val="00462D06"/>
    <w:rsid w:val="004632E9"/>
    <w:rsid w:val="00463434"/>
    <w:rsid w:val="004634B1"/>
    <w:rsid w:val="00463599"/>
    <w:rsid w:val="004636DA"/>
    <w:rsid w:val="0046377F"/>
    <w:rsid w:val="0046393B"/>
    <w:rsid w:val="00463A66"/>
    <w:rsid w:val="00463B69"/>
    <w:rsid w:val="00463CB7"/>
    <w:rsid w:val="00463E5C"/>
    <w:rsid w:val="00464264"/>
    <w:rsid w:val="004643E0"/>
    <w:rsid w:val="00464696"/>
    <w:rsid w:val="004646A3"/>
    <w:rsid w:val="004646B5"/>
    <w:rsid w:val="00464A1B"/>
    <w:rsid w:val="00464AB9"/>
    <w:rsid w:val="00464B2D"/>
    <w:rsid w:val="00464B34"/>
    <w:rsid w:val="00464B9F"/>
    <w:rsid w:val="00464C6D"/>
    <w:rsid w:val="00464E16"/>
    <w:rsid w:val="00464EF2"/>
    <w:rsid w:val="00464EFA"/>
    <w:rsid w:val="00465055"/>
    <w:rsid w:val="004650C9"/>
    <w:rsid w:val="00465144"/>
    <w:rsid w:val="004651A4"/>
    <w:rsid w:val="004651A7"/>
    <w:rsid w:val="00465369"/>
    <w:rsid w:val="00465382"/>
    <w:rsid w:val="00465429"/>
    <w:rsid w:val="00465519"/>
    <w:rsid w:val="00465630"/>
    <w:rsid w:val="00465B5F"/>
    <w:rsid w:val="00465C1E"/>
    <w:rsid w:val="00465C27"/>
    <w:rsid w:val="00465E7C"/>
    <w:rsid w:val="00466003"/>
    <w:rsid w:val="004660C3"/>
    <w:rsid w:val="004660F5"/>
    <w:rsid w:val="00466366"/>
    <w:rsid w:val="0046655E"/>
    <w:rsid w:val="00466624"/>
    <w:rsid w:val="004666D3"/>
    <w:rsid w:val="004667D9"/>
    <w:rsid w:val="00466ACE"/>
    <w:rsid w:val="00466B3A"/>
    <w:rsid w:val="00466C17"/>
    <w:rsid w:val="00466C4D"/>
    <w:rsid w:val="00466CA7"/>
    <w:rsid w:val="00466D82"/>
    <w:rsid w:val="00466DF2"/>
    <w:rsid w:val="00467021"/>
    <w:rsid w:val="00467099"/>
    <w:rsid w:val="004670C6"/>
    <w:rsid w:val="00467134"/>
    <w:rsid w:val="0046717F"/>
    <w:rsid w:val="00467185"/>
    <w:rsid w:val="00467211"/>
    <w:rsid w:val="00467305"/>
    <w:rsid w:val="00467455"/>
    <w:rsid w:val="0046751D"/>
    <w:rsid w:val="00467523"/>
    <w:rsid w:val="0046753C"/>
    <w:rsid w:val="0046760A"/>
    <w:rsid w:val="004678B0"/>
    <w:rsid w:val="0046792B"/>
    <w:rsid w:val="00467AC2"/>
    <w:rsid w:val="00467CE9"/>
    <w:rsid w:val="00467D4A"/>
    <w:rsid w:val="00467FAA"/>
    <w:rsid w:val="004700D3"/>
    <w:rsid w:val="0047010C"/>
    <w:rsid w:val="004701A5"/>
    <w:rsid w:val="00470270"/>
    <w:rsid w:val="004704E5"/>
    <w:rsid w:val="004706D2"/>
    <w:rsid w:val="004708E7"/>
    <w:rsid w:val="00470A30"/>
    <w:rsid w:val="00470B96"/>
    <w:rsid w:val="00470CAD"/>
    <w:rsid w:val="00470FE3"/>
    <w:rsid w:val="004711E9"/>
    <w:rsid w:val="00471256"/>
    <w:rsid w:val="0047135B"/>
    <w:rsid w:val="0047196A"/>
    <w:rsid w:val="0047196C"/>
    <w:rsid w:val="00471ACA"/>
    <w:rsid w:val="00471DBB"/>
    <w:rsid w:val="00471DE5"/>
    <w:rsid w:val="00471F8C"/>
    <w:rsid w:val="0047247F"/>
    <w:rsid w:val="004725E9"/>
    <w:rsid w:val="00472645"/>
    <w:rsid w:val="004726E0"/>
    <w:rsid w:val="004727A9"/>
    <w:rsid w:val="004729C9"/>
    <w:rsid w:val="00472A0C"/>
    <w:rsid w:val="00472CD3"/>
    <w:rsid w:val="00472D62"/>
    <w:rsid w:val="00472DC4"/>
    <w:rsid w:val="004730D3"/>
    <w:rsid w:val="0047315C"/>
    <w:rsid w:val="004731E5"/>
    <w:rsid w:val="00473291"/>
    <w:rsid w:val="004736A8"/>
    <w:rsid w:val="00473982"/>
    <w:rsid w:val="00473AE8"/>
    <w:rsid w:val="00473C18"/>
    <w:rsid w:val="00473D63"/>
    <w:rsid w:val="00473DD7"/>
    <w:rsid w:val="00473F43"/>
    <w:rsid w:val="00473FAE"/>
    <w:rsid w:val="00474188"/>
    <w:rsid w:val="004741BE"/>
    <w:rsid w:val="004741CC"/>
    <w:rsid w:val="00474259"/>
    <w:rsid w:val="004742A2"/>
    <w:rsid w:val="004743EE"/>
    <w:rsid w:val="004748A6"/>
    <w:rsid w:val="00474979"/>
    <w:rsid w:val="00474A04"/>
    <w:rsid w:val="00474BC4"/>
    <w:rsid w:val="00474C19"/>
    <w:rsid w:val="00474C53"/>
    <w:rsid w:val="00474D26"/>
    <w:rsid w:val="00474E6C"/>
    <w:rsid w:val="00474F47"/>
    <w:rsid w:val="004750AB"/>
    <w:rsid w:val="00475118"/>
    <w:rsid w:val="004751FD"/>
    <w:rsid w:val="00475223"/>
    <w:rsid w:val="00475591"/>
    <w:rsid w:val="0047562C"/>
    <w:rsid w:val="00475658"/>
    <w:rsid w:val="0047576F"/>
    <w:rsid w:val="00475821"/>
    <w:rsid w:val="0047587D"/>
    <w:rsid w:val="00475C53"/>
    <w:rsid w:val="00475C8A"/>
    <w:rsid w:val="00475D42"/>
    <w:rsid w:val="00475F95"/>
    <w:rsid w:val="004760CC"/>
    <w:rsid w:val="00476247"/>
    <w:rsid w:val="004764B9"/>
    <w:rsid w:val="0047650F"/>
    <w:rsid w:val="00476525"/>
    <w:rsid w:val="00476646"/>
    <w:rsid w:val="00476854"/>
    <w:rsid w:val="00476877"/>
    <w:rsid w:val="0047689B"/>
    <w:rsid w:val="00476EC1"/>
    <w:rsid w:val="00477060"/>
    <w:rsid w:val="004770EB"/>
    <w:rsid w:val="0047710F"/>
    <w:rsid w:val="004771B1"/>
    <w:rsid w:val="004771E4"/>
    <w:rsid w:val="0047726B"/>
    <w:rsid w:val="0047728C"/>
    <w:rsid w:val="00477309"/>
    <w:rsid w:val="0047732C"/>
    <w:rsid w:val="00477494"/>
    <w:rsid w:val="004777D3"/>
    <w:rsid w:val="00477AB9"/>
    <w:rsid w:val="00477EDF"/>
    <w:rsid w:val="00477FA4"/>
    <w:rsid w:val="004800B7"/>
    <w:rsid w:val="004800FA"/>
    <w:rsid w:val="004802BA"/>
    <w:rsid w:val="00480327"/>
    <w:rsid w:val="00480342"/>
    <w:rsid w:val="004803C5"/>
    <w:rsid w:val="0048046C"/>
    <w:rsid w:val="0048064F"/>
    <w:rsid w:val="0048076A"/>
    <w:rsid w:val="004808CE"/>
    <w:rsid w:val="00480A1C"/>
    <w:rsid w:val="00480AF4"/>
    <w:rsid w:val="00480BCC"/>
    <w:rsid w:val="00480DC3"/>
    <w:rsid w:val="00481166"/>
    <w:rsid w:val="00481197"/>
    <w:rsid w:val="00481222"/>
    <w:rsid w:val="004812E5"/>
    <w:rsid w:val="0048137D"/>
    <w:rsid w:val="0048162D"/>
    <w:rsid w:val="004816D9"/>
    <w:rsid w:val="004816F7"/>
    <w:rsid w:val="00481756"/>
    <w:rsid w:val="004818A6"/>
    <w:rsid w:val="00481900"/>
    <w:rsid w:val="00481A54"/>
    <w:rsid w:val="00481AFD"/>
    <w:rsid w:val="00481E1C"/>
    <w:rsid w:val="004822AB"/>
    <w:rsid w:val="00482351"/>
    <w:rsid w:val="004823D4"/>
    <w:rsid w:val="004824DC"/>
    <w:rsid w:val="0048273B"/>
    <w:rsid w:val="004827BD"/>
    <w:rsid w:val="00482965"/>
    <w:rsid w:val="004829E8"/>
    <w:rsid w:val="00482BB2"/>
    <w:rsid w:val="00482C79"/>
    <w:rsid w:val="00482D0B"/>
    <w:rsid w:val="00482E4A"/>
    <w:rsid w:val="00482EAC"/>
    <w:rsid w:val="00482F64"/>
    <w:rsid w:val="004831E1"/>
    <w:rsid w:val="00483326"/>
    <w:rsid w:val="00483507"/>
    <w:rsid w:val="00483568"/>
    <w:rsid w:val="00483633"/>
    <w:rsid w:val="004836D3"/>
    <w:rsid w:val="00483815"/>
    <w:rsid w:val="00483A3D"/>
    <w:rsid w:val="00483C6E"/>
    <w:rsid w:val="00483C70"/>
    <w:rsid w:val="00483CFC"/>
    <w:rsid w:val="00483D2D"/>
    <w:rsid w:val="00483DAC"/>
    <w:rsid w:val="00483DF8"/>
    <w:rsid w:val="00483FE5"/>
    <w:rsid w:val="004843CA"/>
    <w:rsid w:val="0048440B"/>
    <w:rsid w:val="004844EC"/>
    <w:rsid w:val="004845B7"/>
    <w:rsid w:val="0048475B"/>
    <w:rsid w:val="004847D9"/>
    <w:rsid w:val="00484A56"/>
    <w:rsid w:val="00484ACA"/>
    <w:rsid w:val="00484D72"/>
    <w:rsid w:val="00484D8A"/>
    <w:rsid w:val="00485177"/>
    <w:rsid w:val="004852D0"/>
    <w:rsid w:val="004853A4"/>
    <w:rsid w:val="004854B4"/>
    <w:rsid w:val="004855D3"/>
    <w:rsid w:val="0048573C"/>
    <w:rsid w:val="004857B6"/>
    <w:rsid w:val="004857C6"/>
    <w:rsid w:val="004857E3"/>
    <w:rsid w:val="004857EC"/>
    <w:rsid w:val="00485888"/>
    <w:rsid w:val="00485C89"/>
    <w:rsid w:val="00486004"/>
    <w:rsid w:val="00486011"/>
    <w:rsid w:val="004861CD"/>
    <w:rsid w:val="00486311"/>
    <w:rsid w:val="0048652E"/>
    <w:rsid w:val="00486651"/>
    <w:rsid w:val="00486B01"/>
    <w:rsid w:val="00486C93"/>
    <w:rsid w:val="00486D0F"/>
    <w:rsid w:val="00486E10"/>
    <w:rsid w:val="00486E39"/>
    <w:rsid w:val="00486E40"/>
    <w:rsid w:val="00486F25"/>
    <w:rsid w:val="00486FC9"/>
    <w:rsid w:val="00487095"/>
    <w:rsid w:val="00487363"/>
    <w:rsid w:val="00487432"/>
    <w:rsid w:val="00487687"/>
    <w:rsid w:val="00487785"/>
    <w:rsid w:val="00487902"/>
    <w:rsid w:val="00487FCD"/>
    <w:rsid w:val="0049023F"/>
    <w:rsid w:val="00490252"/>
    <w:rsid w:val="004902CE"/>
    <w:rsid w:val="004903D6"/>
    <w:rsid w:val="004904F4"/>
    <w:rsid w:val="00490515"/>
    <w:rsid w:val="0049058A"/>
    <w:rsid w:val="004905AA"/>
    <w:rsid w:val="004905CE"/>
    <w:rsid w:val="00490701"/>
    <w:rsid w:val="004908D7"/>
    <w:rsid w:val="00490972"/>
    <w:rsid w:val="00490A83"/>
    <w:rsid w:val="00490D93"/>
    <w:rsid w:val="00490E2E"/>
    <w:rsid w:val="00490FA4"/>
    <w:rsid w:val="00491148"/>
    <w:rsid w:val="00491444"/>
    <w:rsid w:val="00491550"/>
    <w:rsid w:val="00491571"/>
    <w:rsid w:val="00491711"/>
    <w:rsid w:val="00491718"/>
    <w:rsid w:val="0049182E"/>
    <w:rsid w:val="00491AD1"/>
    <w:rsid w:val="00491C40"/>
    <w:rsid w:val="00491D00"/>
    <w:rsid w:val="00491E2C"/>
    <w:rsid w:val="00491EB3"/>
    <w:rsid w:val="00491EFA"/>
    <w:rsid w:val="00491FE5"/>
    <w:rsid w:val="00491FEA"/>
    <w:rsid w:val="00492020"/>
    <w:rsid w:val="00492329"/>
    <w:rsid w:val="00492570"/>
    <w:rsid w:val="0049265C"/>
    <w:rsid w:val="00492667"/>
    <w:rsid w:val="00492742"/>
    <w:rsid w:val="00492798"/>
    <w:rsid w:val="004928DD"/>
    <w:rsid w:val="00492A71"/>
    <w:rsid w:val="00492B6D"/>
    <w:rsid w:val="00492B93"/>
    <w:rsid w:val="00492D43"/>
    <w:rsid w:val="00493450"/>
    <w:rsid w:val="00493524"/>
    <w:rsid w:val="004939DE"/>
    <w:rsid w:val="00493B56"/>
    <w:rsid w:val="00493BA5"/>
    <w:rsid w:val="00493D7A"/>
    <w:rsid w:val="00494060"/>
    <w:rsid w:val="00494473"/>
    <w:rsid w:val="00494864"/>
    <w:rsid w:val="0049489A"/>
    <w:rsid w:val="00494AAA"/>
    <w:rsid w:val="00494C55"/>
    <w:rsid w:val="00494C90"/>
    <w:rsid w:val="00494D72"/>
    <w:rsid w:val="00494E10"/>
    <w:rsid w:val="00494EDA"/>
    <w:rsid w:val="00495436"/>
    <w:rsid w:val="0049544C"/>
    <w:rsid w:val="0049555C"/>
    <w:rsid w:val="0049558D"/>
    <w:rsid w:val="004955B9"/>
    <w:rsid w:val="00495957"/>
    <w:rsid w:val="00495AB1"/>
    <w:rsid w:val="00495AF6"/>
    <w:rsid w:val="00495B14"/>
    <w:rsid w:val="00495BE3"/>
    <w:rsid w:val="00495EE4"/>
    <w:rsid w:val="00495F0E"/>
    <w:rsid w:val="00496124"/>
    <w:rsid w:val="0049617D"/>
    <w:rsid w:val="0049617E"/>
    <w:rsid w:val="00496763"/>
    <w:rsid w:val="0049690D"/>
    <w:rsid w:val="00496991"/>
    <w:rsid w:val="00496AAC"/>
    <w:rsid w:val="00496B7F"/>
    <w:rsid w:val="00496D6E"/>
    <w:rsid w:val="00496D93"/>
    <w:rsid w:val="00496DE3"/>
    <w:rsid w:val="004970F5"/>
    <w:rsid w:val="0049717A"/>
    <w:rsid w:val="00497183"/>
    <w:rsid w:val="004972F2"/>
    <w:rsid w:val="0049739D"/>
    <w:rsid w:val="0049763E"/>
    <w:rsid w:val="004976AF"/>
    <w:rsid w:val="004976B3"/>
    <w:rsid w:val="004977CA"/>
    <w:rsid w:val="00497888"/>
    <w:rsid w:val="00497C45"/>
    <w:rsid w:val="00497C9C"/>
    <w:rsid w:val="00497D04"/>
    <w:rsid w:val="004A003C"/>
    <w:rsid w:val="004A027C"/>
    <w:rsid w:val="004A0468"/>
    <w:rsid w:val="004A071B"/>
    <w:rsid w:val="004A079C"/>
    <w:rsid w:val="004A0818"/>
    <w:rsid w:val="004A0949"/>
    <w:rsid w:val="004A0AAC"/>
    <w:rsid w:val="004A0B07"/>
    <w:rsid w:val="004A0F3E"/>
    <w:rsid w:val="004A104E"/>
    <w:rsid w:val="004A1346"/>
    <w:rsid w:val="004A1398"/>
    <w:rsid w:val="004A15C7"/>
    <w:rsid w:val="004A1759"/>
    <w:rsid w:val="004A1AD5"/>
    <w:rsid w:val="004A1B93"/>
    <w:rsid w:val="004A1C3F"/>
    <w:rsid w:val="004A1CBB"/>
    <w:rsid w:val="004A1CF5"/>
    <w:rsid w:val="004A1D18"/>
    <w:rsid w:val="004A1D3A"/>
    <w:rsid w:val="004A2120"/>
    <w:rsid w:val="004A21A0"/>
    <w:rsid w:val="004A21CF"/>
    <w:rsid w:val="004A23F3"/>
    <w:rsid w:val="004A2426"/>
    <w:rsid w:val="004A2456"/>
    <w:rsid w:val="004A24D6"/>
    <w:rsid w:val="004A2735"/>
    <w:rsid w:val="004A274F"/>
    <w:rsid w:val="004A280D"/>
    <w:rsid w:val="004A280E"/>
    <w:rsid w:val="004A2926"/>
    <w:rsid w:val="004A2A19"/>
    <w:rsid w:val="004A2ACB"/>
    <w:rsid w:val="004A2BB3"/>
    <w:rsid w:val="004A2CC6"/>
    <w:rsid w:val="004A2F20"/>
    <w:rsid w:val="004A3104"/>
    <w:rsid w:val="004A347C"/>
    <w:rsid w:val="004A3623"/>
    <w:rsid w:val="004A376A"/>
    <w:rsid w:val="004A3843"/>
    <w:rsid w:val="004A387D"/>
    <w:rsid w:val="004A38CD"/>
    <w:rsid w:val="004A3916"/>
    <w:rsid w:val="004A39DA"/>
    <w:rsid w:val="004A3EC7"/>
    <w:rsid w:val="004A406F"/>
    <w:rsid w:val="004A4161"/>
    <w:rsid w:val="004A4315"/>
    <w:rsid w:val="004A4335"/>
    <w:rsid w:val="004A443D"/>
    <w:rsid w:val="004A465B"/>
    <w:rsid w:val="004A4790"/>
    <w:rsid w:val="004A4793"/>
    <w:rsid w:val="004A49B4"/>
    <w:rsid w:val="004A4BE5"/>
    <w:rsid w:val="004A4BE9"/>
    <w:rsid w:val="004A4CB8"/>
    <w:rsid w:val="004A4CF5"/>
    <w:rsid w:val="004A4E88"/>
    <w:rsid w:val="004A4FB3"/>
    <w:rsid w:val="004A50E5"/>
    <w:rsid w:val="004A5160"/>
    <w:rsid w:val="004A5360"/>
    <w:rsid w:val="004A5413"/>
    <w:rsid w:val="004A545D"/>
    <w:rsid w:val="004A551A"/>
    <w:rsid w:val="004A5525"/>
    <w:rsid w:val="004A553E"/>
    <w:rsid w:val="004A5609"/>
    <w:rsid w:val="004A568F"/>
    <w:rsid w:val="004A5783"/>
    <w:rsid w:val="004A5790"/>
    <w:rsid w:val="004A5C56"/>
    <w:rsid w:val="004A5C63"/>
    <w:rsid w:val="004A5D5A"/>
    <w:rsid w:val="004A5D62"/>
    <w:rsid w:val="004A5EBD"/>
    <w:rsid w:val="004A6001"/>
    <w:rsid w:val="004A6147"/>
    <w:rsid w:val="004A6234"/>
    <w:rsid w:val="004A6348"/>
    <w:rsid w:val="004A6503"/>
    <w:rsid w:val="004A654A"/>
    <w:rsid w:val="004A696A"/>
    <w:rsid w:val="004A6981"/>
    <w:rsid w:val="004A6A15"/>
    <w:rsid w:val="004A7136"/>
    <w:rsid w:val="004A71C5"/>
    <w:rsid w:val="004A7317"/>
    <w:rsid w:val="004A77BA"/>
    <w:rsid w:val="004A7BD7"/>
    <w:rsid w:val="004A7E04"/>
    <w:rsid w:val="004A7E67"/>
    <w:rsid w:val="004A7EE0"/>
    <w:rsid w:val="004A7F31"/>
    <w:rsid w:val="004A7F58"/>
    <w:rsid w:val="004B0184"/>
    <w:rsid w:val="004B0263"/>
    <w:rsid w:val="004B0425"/>
    <w:rsid w:val="004B05F6"/>
    <w:rsid w:val="004B08B6"/>
    <w:rsid w:val="004B090B"/>
    <w:rsid w:val="004B0B24"/>
    <w:rsid w:val="004B0BE1"/>
    <w:rsid w:val="004B0C03"/>
    <w:rsid w:val="004B0DCD"/>
    <w:rsid w:val="004B0DEC"/>
    <w:rsid w:val="004B0F11"/>
    <w:rsid w:val="004B100E"/>
    <w:rsid w:val="004B107B"/>
    <w:rsid w:val="004B10AB"/>
    <w:rsid w:val="004B10CD"/>
    <w:rsid w:val="004B168F"/>
    <w:rsid w:val="004B1787"/>
    <w:rsid w:val="004B17A5"/>
    <w:rsid w:val="004B1975"/>
    <w:rsid w:val="004B1AF1"/>
    <w:rsid w:val="004B1B21"/>
    <w:rsid w:val="004B1B83"/>
    <w:rsid w:val="004B1BBA"/>
    <w:rsid w:val="004B1BC7"/>
    <w:rsid w:val="004B1C22"/>
    <w:rsid w:val="004B1D1B"/>
    <w:rsid w:val="004B1D54"/>
    <w:rsid w:val="004B1ED9"/>
    <w:rsid w:val="004B1F68"/>
    <w:rsid w:val="004B1F6F"/>
    <w:rsid w:val="004B1FEA"/>
    <w:rsid w:val="004B2099"/>
    <w:rsid w:val="004B21EC"/>
    <w:rsid w:val="004B21FF"/>
    <w:rsid w:val="004B2254"/>
    <w:rsid w:val="004B2344"/>
    <w:rsid w:val="004B242E"/>
    <w:rsid w:val="004B2631"/>
    <w:rsid w:val="004B2685"/>
    <w:rsid w:val="004B2750"/>
    <w:rsid w:val="004B2786"/>
    <w:rsid w:val="004B28A3"/>
    <w:rsid w:val="004B2A7A"/>
    <w:rsid w:val="004B2CB6"/>
    <w:rsid w:val="004B2CC0"/>
    <w:rsid w:val="004B2ED0"/>
    <w:rsid w:val="004B3117"/>
    <w:rsid w:val="004B337B"/>
    <w:rsid w:val="004B33C2"/>
    <w:rsid w:val="004B3438"/>
    <w:rsid w:val="004B3481"/>
    <w:rsid w:val="004B35E7"/>
    <w:rsid w:val="004B3644"/>
    <w:rsid w:val="004B3676"/>
    <w:rsid w:val="004B36FF"/>
    <w:rsid w:val="004B38C8"/>
    <w:rsid w:val="004B392B"/>
    <w:rsid w:val="004B3A82"/>
    <w:rsid w:val="004B3A95"/>
    <w:rsid w:val="004B3B96"/>
    <w:rsid w:val="004B3BAF"/>
    <w:rsid w:val="004B3E0A"/>
    <w:rsid w:val="004B425C"/>
    <w:rsid w:val="004B42AB"/>
    <w:rsid w:val="004B4450"/>
    <w:rsid w:val="004B4517"/>
    <w:rsid w:val="004B464F"/>
    <w:rsid w:val="004B4749"/>
    <w:rsid w:val="004B483D"/>
    <w:rsid w:val="004B49C2"/>
    <w:rsid w:val="004B49F3"/>
    <w:rsid w:val="004B4BAE"/>
    <w:rsid w:val="004B4BF0"/>
    <w:rsid w:val="004B4D52"/>
    <w:rsid w:val="004B4DFD"/>
    <w:rsid w:val="004B4DFF"/>
    <w:rsid w:val="004B52F7"/>
    <w:rsid w:val="004B55A8"/>
    <w:rsid w:val="004B56F8"/>
    <w:rsid w:val="004B5740"/>
    <w:rsid w:val="004B5850"/>
    <w:rsid w:val="004B58C1"/>
    <w:rsid w:val="004B58D3"/>
    <w:rsid w:val="004B5935"/>
    <w:rsid w:val="004B5A4B"/>
    <w:rsid w:val="004B5C6C"/>
    <w:rsid w:val="004B6479"/>
    <w:rsid w:val="004B651C"/>
    <w:rsid w:val="004B6647"/>
    <w:rsid w:val="004B6A5E"/>
    <w:rsid w:val="004B6B23"/>
    <w:rsid w:val="004B6C37"/>
    <w:rsid w:val="004B6CDC"/>
    <w:rsid w:val="004B6DFA"/>
    <w:rsid w:val="004B700F"/>
    <w:rsid w:val="004B7145"/>
    <w:rsid w:val="004B715D"/>
    <w:rsid w:val="004B71C9"/>
    <w:rsid w:val="004B72A3"/>
    <w:rsid w:val="004B745E"/>
    <w:rsid w:val="004B748A"/>
    <w:rsid w:val="004B754F"/>
    <w:rsid w:val="004B758C"/>
    <w:rsid w:val="004B7594"/>
    <w:rsid w:val="004B781A"/>
    <w:rsid w:val="004B79C5"/>
    <w:rsid w:val="004B79D5"/>
    <w:rsid w:val="004B7A7F"/>
    <w:rsid w:val="004C007C"/>
    <w:rsid w:val="004C016F"/>
    <w:rsid w:val="004C0205"/>
    <w:rsid w:val="004C020F"/>
    <w:rsid w:val="004C0272"/>
    <w:rsid w:val="004C0371"/>
    <w:rsid w:val="004C03D7"/>
    <w:rsid w:val="004C064C"/>
    <w:rsid w:val="004C0748"/>
    <w:rsid w:val="004C08F8"/>
    <w:rsid w:val="004C0AE1"/>
    <w:rsid w:val="004C0CF9"/>
    <w:rsid w:val="004C0EAD"/>
    <w:rsid w:val="004C0F3D"/>
    <w:rsid w:val="004C0F6C"/>
    <w:rsid w:val="004C115A"/>
    <w:rsid w:val="004C1270"/>
    <w:rsid w:val="004C1276"/>
    <w:rsid w:val="004C164B"/>
    <w:rsid w:val="004C17C5"/>
    <w:rsid w:val="004C1A4D"/>
    <w:rsid w:val="004C1AAE"/>
    <w:rsid w:val="004C1BF0"/>
    <w:rsid w:val="004C1D27"/>
    <w:rsid w:val="004C1EB2"/>
    <w:rsid w:val="004C1F54"/>
    <w:rsid w:val="004C2341"/>
    <w:rsid w:val="004C23B5"/>
    <w:rsid w:val="004C27E4"/>
    <w:rsid w:val="004C296A"/>
    <w:rsid w:val="004C2F75"/>
    <w:rsid w:val="004C3001"/>
    <w:rsid w:val="004C30AD"/>
    <w:rsid w:val="004C30EA"/>
    <w:rsid w:val="004C32B5"/>
    <w:rsid w:val="004C32C9"/>
    <w:rsid w:val="004C3312"/>
    <w:rsid w:val="004C33CB"/>
    <w:rsid w:val="004C3464"/>
    <w:rsid w:val="004C346E"/>
    <w:rsid w:val="004C37D6"/>
    <w:rsid w:val="004C3AC6"/>
    <w:rsid w:val="004C3B5F"/>
    <w:rsid w:val="004C3CEE"/>
    <w:rsid w:val="004C3D24"/>
    <w:rsid w:val="004C3D2C"/>
    <w:rsid w:val="004C3ED1"/>
    <w:rsid w:val="004C3F59"/>
    <w:rsid w:val="004C40DA"/>
    <w:rsid w:val="004C40EE"/>
    <w:rsid w:val="004C4612"/>
    <w:rsid w:val="004C4630"/>
    <w:rsid w:val="004C4929"/>
    <w:rsid w:val="004C4AD2"/>
    <w:rsid w:val="004C4B70"/>
    <w:rsid w:val="004C4B8D"/>
    <w:rsid w:val="004C4BD5"/>
    <w:rsid w:val="004C4C88"/>
    <w:rsid w:val="004C4D19"/>
    <w:rsid w:val="004C4D8E"/>
    <w:rsid w:val="004C4E6C"/>
    <w:rsid w:val="004C4F62"/>
    <w:rsid w:val="004C4FC4"/>
    <w:rsid w:val="004C5043"/>
    <w:rsid w:val="004C5122"/>
    <w:rsid w:val="004C5125"/>
    <w:rsid w:val="004C526F"/>
    <w:rsid w:val="004C5279"/>
    <w:rsid w:val="004C52FF"/>
    <w:rsid w:val="004C533B"/>
    <w:rsid w:val="004C54C0"/>
    <w:rsid w:val="004C5574"/>
    <w:rsid w:val="004C55A4"/>
    <w:rsid w:val="004C5727"/>
    <w:rsid w:val="004C5941"/>
    <w:rsid w:val="004C59B6"/>
    <w:rsid w:val="004C59E8"/>
    <w:rsid w:val="004C5AF1"/>
    <w:rsid w:val="004C5B01"/>
    <w:rsid w:val="004C5B42"/>
    <w:rsid w:val="004C5BF7"/>
    <w:rsid w:val="004C5C02"/>
    <w:rsid w:val="004C5E59"/>
    <w:rsid w:val="004C6054"/>
    <w:rsid w:val="004C6061"/>
    <w:rsid w:val="004C6133"/>
    <w:rsid w:val="004C61A6"/>
    <w:rsid w:val="004C61F4"/>
    <w:rsid w:val="004C63C4"/>
    <w:rsid w:val="004C640A"/>
    <w:rsid w:val="004C65CA"/>
    <w:rsid w:val="004C69F8"/>
    <w:rsid w:val="004C6A2B"/>
    <w:rsid w:val="004C6A77"/>
    <w:rsid w:val="004C6EF1"/>
    <w:rsid w:val="004C7104"/>
    <w:rsid w:val="004C7153"/>
    <w:rsid w:val="004C7244"/>
    <w:rsid w:val="004C72AD"/>
    <w:rsid w:val="004C740B"/>
    <w:rsid w:val="004C7416"/>
    <w:rsid w:val="004C771B"/>
    <w:rsid w:val="004C77AC"/>
    <w:rsid w:val="004C7878"/>
    <w:rsid w:val="004C789B"/>
    <w:rsid w:val="004C7B6E"/>
    <w:rsid w:val="004C7BD3"/>
    <w:rsid w:val="004C7C47"/>
    <w:rsid w:val="004C7E1C"/>
    <w:rsid w:val="004C7F38"/>
    <w:rsid w:val="004C7FFA"/>
    <w:rsid w:val="004D008C"/>
    <w:rsid w:val="004D0182"/>
    <w:rsid w:val="004D0222"/>
    <w:rsid w:val="004D028C"/>
    <w:rsid w:val="004D037D"/>
    <w:rsid w:val="004D0585"/>
    <w:rsid w:val="004D08E9"/>
    <w:rsid w:val="004D09C2"/>
    <w:rsid w:val="004D09E1"/>
    <w:rsid w:val="004D09F8"/>
    <w:rsid w:val="004D0A31"/>
    <w:rsid w:val="004D0AD2"/>
    <w:rsid w:val="004D0C25"/>
    <w:rsid w:val="004D0C3F"/>
    <w:rsid w:val="004D0C93"/>
    <w:rsid w:val="004D0D70"/>
    <w:rsid w:val="004D0E2B"/>
    <w:rsid w:val="004D0F0A"/>
    <w:rsid w:val="004D0F1E"/>
    <w:rsid w:val="004D0FB9"/>
    <w:rsid w:val="004D0FF3"/>
    <w:rsid w:val="004D102C"/>
    <w:rsid w:val="004D12C4"/>
    <w:rsid w:val="004D1353"/>
    <w:rsid w:val="004D1369"/>
    <w:rsid w:val="004D1571"/>
    <w:rsid w:val="004D1593"/>
    <w:rsid w:val="004D159A"/>
    <w:rsid w:val="004D1601"/>
    <w:rsid w:val="004D17D6"/>
    <w:rsid w:val="004D1860"/>
    <w:rsid w:val="004D1DF3"/>
    <w:rsid w:val="004D1E72"/>
    <w:rsid w:val="004D2047"/>
    <w:rsid w:val="004D22D8"/>
    <w:rsid w:val="004D23BF"/>
    <w:rsid w:val="004D2491"/>
    <w:rsid w:val="004D262C"/>
    <w:rsid w:val="004D26C4"/>
    <w:rsid w:val="004D26E9"/>
    <w:rsid w:val="004D275E"/>
    <w:rsid w:val="004D28F7"/>
    <w:rsid w:val="004D2B0E"/>
    <w:rsid w:val="004D2C9C"/>
    <w:rsid w:val="004D2D3D"/>
    <w:rsid w:val="004D2DB9"/>
    <w:rsid w:val="004D2DBB"/>
    <w:rsid w:val="004D2ED5"/>
    <w:rsid w:val="004D3137"/>
    <w:rsid w:val="004D332E"/>
    <w:rsid w:val="004D3496"/>
    <w:rsid w:val="004D3503"/>
    <w:rsid w:val="004D3511"/>
    <w:rsid w:val="004D3786"/>
    <w:rsid w:val="004D3896"/>
    <w:rsid w:val="004D3A8C"/>
    <w:rsid w:val="004D3BB4"/>
    <w:rsid w:val="004D3C31"/>
    <w:rsid w:val="004D3C42"/>
    <w:rsid w:val="004D4027"/>
    <w:rsid w:val="004D4211"/>
    <w:rsid w:val="004D42AB"/>
    <w:rsid w:val="004D44C4"/>
    <w:rsid w:val="004D4A51"/>
    <w:rsid w:val="004D4F62"/>
    <w:rsid w:val="004D4FCD"/>
    <w:rsid w:val="004D53A5"/>
    <w:rsid w:val="004D55A9"/>
    <w:rsid w:val="004D560C"/>
    <w:rsid w:val="004D5628"/>
    <w:rsid w:val="004D5668"/>
    <w:rsid w:val="004D5803"/>
    <w:rsid w:val="004D5B39"/>
    <w:rsid w:val="004D5CC8"/>
    <w:rsid w:val="004D5EB8"/>
    <w:rsid w:val="004D614F"/>
    <w:rsid w:val="004D648F"/>
    <w:rsid w:val="004D6575"/>
    <w:rsid w:val="004D6882"/>
    <w:rsid w:val="004D692F"/>
    <w:rsid w:val="004D6A1C"/>
    <w:rsid w:val="004D6D31"/>
    <w:rsid w:val="004D6D74"/>
    <w:rsid w:val="004D6DCD"/>
    <w:rsid w:val="004D71D4"/>
    <w:rsid w:val="004D7244"/>
    <w:rsid w:val="004D7565"/>
    <w:rsid w:val="004D77B6"/>
    <w:rsid w:val="004D77ED"/>
    <w:rsid w:val="004D7825"/>
    <w:rsid w:val="004D78F9"/>
    <w:rsid w:val="004D7991"/>
    <w:rsid w:val="004D7A18"/>
    <w:rsid w:val="004D7AD5"/>
    <w:rsid w:val="004D7D5D"/>
    <w:rsid w:val="004E029C"/>
    <w:rsid w:val="004E0332"/>
    <w:rsid w:val="004E040B"/>
    <w:rsid w:val="004E055E"/>
    <w:rsid w:val="004E058A"/>
    <w:rsid w:val="004E0640"/>
    <w:rsid w:val="004E06CC"/>
    <w:rsid w:val="004E084D"/>
    <w:rsid w:val="004E091D"/>
    <w:rsid w:val="004E0943"/>
    <w:rsid w:val="004E0C1F"/>
    <w:rsid w:val="004E0DE0"/>
    <w:rsid w:val="004E114E"/>
    <w:rsid w:val="004E11AC"/>
    <w:rsid w:val="004E11BE"/>
    <w:rsid w:val="004E1501"/>
    <w:rsid w:val="004E15F1"/>
    <w:rsid w:val="004E1B58"/>
    <w:rsid w:val="004E1CD1"/>
    <w:rsid w:val="004E1FC9"/>
    <w:rsid w:val="004E245C"/>
    <w:rsid w:val="004E257D"/>
    <w:rsid w:val="004E25EB"/>
    <w:rsid w:val="004E269C"/>
    <w:rsid w:val="004E28EF"/>
    <w:rsid w:val="004E298B"/>
    <w:rsid w:val="004E2A30"/>
    <w:rsid w:val="004E2EB2"/>
    <w:rsid w:val="004E2FEB"/>
    <w:rsid w:val="004E3067"/>
    <w:rsid w:val="004E30D1"/>
    <w:rsid w:val="004E3264"/>
    <w:rsid w:val="004E335B"/>
    <w:rsid w:val="004E3648"/>
    <w:rsid w:val="004E37D8"/>
    <w:rsid w:val="004E38E1"/>
    <w:rsid w:val="004E3DE5"/>
    <w:rsid w:val="004E3E52"/>
    <w:rsid w:val="004E3ECE"/>
    <w:rsid w:val="004E41ED"/>
    <w:rsid w:val="004E42DC"/>
    <w:rsid w:val="004E4495"/>
    <w:rsid w:val="004E44D7"/>
    <w:rsid w:val="004E4502"/>
    <w:rsid w:val="004E4667"/>
    <w:rsid w:val="004E4675"/>
    <w:rsid w:val="004E46D2"/>
    <w:rsid w:val="004E47F2"/>
    <w:rsid w:val="004E4BE5"/>
    <w:rsid w:val="004E4FEC"/>
    <w:rsid w:val="004E52BF"/>
    <w:rsid w:val="004E560C"/>
    <w:rsid w:val="004E56A6"/>
    <w:rsid w:val="004E56D2"/>
    <w:rsid w:val="004E58AC"/>
    <w:rsid w:val="004E5DFA"/>
    <w:rsid w:val="004E5EFA"/>
    <w:rsid w:val="004E600C"/>
    <w:rsid w:val="004E604E"/>
    <w:rsid w:val="004E60DC"/>
    <w:rsid w:val="004E6320"/>
    <w:rsid w:val="004E6360"/>
    <w:rsid w:val="004E650C"/>
    <w:rsid w:val="004E65FB"/>
    <w:rsid w:val="004E66E8"/>
    <w:rsid w:val="004E67B4"/>
    <w:rsid w:val="004E69C8"/>
    <w:rsid w:val="004E6A2F"/>
    <w:rsid w:val="004E6C2D"/>
    <w:rsid w:val="004E6DFD"/>
    <w:rsid w:val="004E6F36"/>
    <w:rsid w:val="004E7405"/>
    <w:rsid w:val="004E7417"/>
    <w:rsid w:val="004E7488"/>
    <w:rsid w:val="004E7B5F"/>
    <w:rsid w:val="004E7BED"/>
    <w:rsid w:val="004E7CA7"/>
    <w:rsid w:val="004E7E71"/>
    <w:rsid w:val="004F00B8"/>
    <w:rsid w:val="004F0263"/>
    <w:rsid w:val="004F0585"/>
    <w:rsid w:val="004F0858"/>
    <w:rsid w:val="004F088A"/>
    <w:rsid w:val="004F0AF6"/>
    <w:rsid w:val="004F0B0E"/>
    <w:rsid w:val="004F0C6B"/>
    <w:rsid w:val="004F10BD"/>
    <w:rsid w:val="004F116F"/>
    <w:rsid w:val="004F1313"/>
    <w:rsid w:val="004F1316"/>
    <w:rsid w:val="004F14A0"/>
    <w:rsid w:val="004F1535"/>
    <w:rsid w:val="004F1542"/>
    <w:rsid w:val="004F1632"/>
    <w:rsid w:val="004F179C"/>
    <w:rsid w:val="004F1958"/>
    <w:rsid w:val="004F1987"/>
    <w:rsid w:val="004F199A"/>
    <w:rsid w:val="004F19D1"/>
    <w:rsid w:val="004F1A10"/>
    <w:rsid w:val="004F1D14"/>
    <w:rsid w:val="004F1D7F"/>
    <w:rsid w:val="004F1DC2"/>
    <w:rsid w:val="004F1DCE"/>
    <w:rsid w:val="004F1F93"/>
    <w:rsid w:val="004F1FED"/>
    <w:rsid w:val="004F2015"/>
    <w:rsid w:val="004F206B"/>
    <w:rsid w:val="004F21B4"/>
    <w:rsid w:val="004F24B1"/>
    <w:rsid w:val="004F2547"/>
    <w:rsid w:val="004F26FD"/>
    <w:rsid w:val="004F274E"/>
    <w:rsid w:val="004F27DF"/>
    <w:rsid w:val="004F29D1"/>
    <w:rsid w:val="004F2A04"/>
    <w:rsid w:val="004F2A38"/>
    <w:rsid w:val="004F2AE0"/>
    <w:rsid w:val="004F2B3F"/>
    <w:rsid w:val="004F2C5D"/>
    <w:rsid w:val="004F2D40"/>
    <w:rsid w:val="004F2DD2"/>
    <w:rsid w:val="004F300C"/>
    <w:rsid w:val="004F315A"/>
    <w:rsid w:val="004F344B"/>
    <w:rsid w:val="004F366D"/>
    <w:rsid w:val="004F3915"/>
    <w:rsid w:val="004F3A64"/>
    <w:rsid w:val="004F3B2F"/>
    <w:rsid w:val="004F3B58"/>
    <w:rsid w:val="004F3CA0"/>
    <w:rsid w:val="004F3F24"/>
    <w:rsid w:val="004F3F3C"/>
    <w:rsid w:val="004F3FF0"/>
    <w:rsid w:val="004F4089"/>
    <w:rsid w:val="004F4297"/>
    <w:rsid w:val="004F449E"/>
    <w:rsid w:val="004F45DA"/>
    <w:rsid w:val="004F46D4"/>
    <w:rsid w:val="004F4709"/>
    <w:rsid w:val="004F47FC"/>
    <w:rsid w:val="004F48AB"/>
    <w:rsid w:val="004F49C9"/>
    <w:rsid w:val="004F4A9F"/>
    <w:rsid w:val="004F4C21"/>
    <w:rsid w:val="004F4CFF"/>
    <w:rsid w:val="004F4DC0"/>
    <w:rsid w:val="004F4E27"/>
    <w:rsid w:val="004F4E35"/>
    <w:rsid w:val="004F4E5A"/>
    <w:rsid w:val="004F4EB3"/>
    <w:rsid w:val="004F50FA"/>
    <w:rsid w:val="004F5266"/>
    <w:rsid w:val="004F528B"/>
    <w:rsid w:val="004F535B"/>
    <w:rsid w:val="004F5421"/>
    <w:rsid w:val="004F5469"/>
    <w:rsid w:val="004F5493"/>
    <w:rsid w:val="004F56BD"/>
    <w:rsid w:val="004F56CA"/>
    <w:rsid w:val="004F583B"/>
    <w:rsid w:val="004F594A"/>
    <w:rsid w:val="004F5AC8"/>
    <w:rsid w:val="004F5B40"/>
    <w:rsid w:val="004F5BA3"/>
    <w:rsid w:val="004F5BD6"/>
    <w:rsid w:val="004F5D90"/>
    <w:rsid w:val="004F5E40"/>
    <w:rsid w:val="004F5EC9"/>
    <w:rsid w:val="004F5FAA"/>
    <w:rsid w:val="004F61A6"/>
    <w:rsid w:val="004F6246"/>
    <w:rsid w:val="004F626C"/>
    <w:rsid w:val="004F63AB"/>
    <w:rsid w:val="004F63E4"/>
    <w:rsid w:val="004F642B"/>
    <w:rsid w:val="004F646C"/>
    <w:rsid w:val="004F6790"/>
    <w:rsid w:val="004F68D6"/>
    <w:rsid w:val="004F6971"/>
    <w:rsid w:val="004F6E81"/>
    <w:rsid w:val="004F6F48"/>
    <w:rsid w:val="004F6F7C"/>
    <w:rsid w:val="004F7023"/>
    <w:rsid w:val="004F72A9"/>
    <w:rsid w:val="004F7303"/>
    <w:rsid w:val="004F766A"/>
    <w:rsid w:val="004F76AC"/>
    <w:rsid w:val="004F7738"/>
    <w:rsid w:val="004F777A"/>
    <w:rsid w:val="004F777D"/>
    <w:rsid w:val="004F77CF"/>
    <w:rsid w:val="004F79CC"/>
    <w:rsid w:val="004F7E28"/>
    <w:rsid w:val="004F7E84"/>
    <w:rsid w:val="004F7ECB"/>
    <w:rsid w:val="00500046"/>
    <w:rsid w:val="0050022E"/>
    <w:rsid w:val="005003C2"/>
    <w:rsid w:val="00500412"/>
    <w:rsid w:val="005004F6"/>
    <w:rsid w:val="00500665"/>
    <w:rsid w:val="005006AA"/>
    <w:rsid w:val="005006C6"/>
    <w:rsid w:val="0050075F"/>
    <w:rsid w:val="005007C0"/>
    <w:rsid w:val="0050082C"/>
    <w:rsid w:val="0050082F"/>
    <w:rsid w:val="00500B08"/>
    <w:rsid w:val="00500B29"/>
    <w:rsid w:val="00500B7A"/>
    <w:rsid w:val="00500B7C"/>
    <w:rsid w:val="00500BD3"/>
    <w:rsid w:val="00500CC5"/>
    <w:rsid w:val="00500D19"/>
    <w:rsid w:val="00500ED7"/>
    <w:rsid w:val="00500F3F"/>
    <w:rsid w:val="00500FF6"/>
    <w:rsid w:val="005010C0"/>
    <w:rsid w:val="005011C6"/>
    <w:rsid w:val="00501363"/>
    <w:rsid w:val="00501715"/>
    <w:rsid w:val="005019E6"/>
    <w:rsid w:val="00501A80"/>
    <w:rsid w:val="00501AD4"/>
    <w:rsid w:val="00501AFA"/>
    <w:rsid w:val="00501DE5"/>
    <w:rsid w:val="00502005"/>
    <w:rsid w:val="005021C6"/>
    <w:rsid w:val="005022BC"/>
    <w:rsid w:val="005022D1"/>
    <w:rsid w:val="005024FD"/>
    <w:rsid w:val="005025D3"/>
    <w:rsid w:val="005026A3"/>
    <w:rsid w:val="005026A4"/>
    <w:rsid w:val="0050281D"/>
    <w:rsid w:val="0050290C"/>
    <w:rsid w:val="0050296D"/>
    <w:rsid w:val="00502C8F"/>
    <w:rsid w:val="00502CDA"/>
    <w:rsid w:val="00502D30"/>
    <w:rsid w:val="00502D49"/>
    <w:rsid w:val="00502EAB"/>
    <w:rsid w:val="00502F4A"/>
    <w:rsid w:val="0050303A"/>
    <w:rsid w:val="0050317C"/>
    <w:rsid w:val="005031E6"/>
    <w:rsid w:val="00503204"/>
    <w:rsid w:val="0050334B"/>
    <w:rsid w:val="0050343A"/>
    <w:rsid w:val="00503599"/>
    <w:rsid w:val="005036CD"/>
    <w:rsid w:val="005037CD"/>
    <w:rsid w:val="0050383B"/>
    <w:rsid w:val="00503A22"/>
    <w:rsid w:val="00503CD0"/>
    <w:rsid w:val="00503EFB"/>
    <w:rsid w:val="0050400A"/>
    <w:rsid w:val="00504051"/>
    <w:rsid w:val="00504086"/>
    <w:rsid w:val="005040CF"/>
    <w:rsid w:val="005044B5"/>
    <w:rsid w:val="005046D1"/>
    <w:rsid w:val="00504767"/>
    <w:rsid w:val="005048CD"/>
    <w:rsid w:val="0050493E"/>
    <w:rsid w:val="00504A54"/>
    <w:rsid w:val="00504BF4"/>
    <w:rsid w:val="00504C80"/>
    <w:rsid w:val="00504CAE"/>
    <w:rsid w:val="00504D4E"/>
    <w:rsid w:val="00504D67"/>
    <w:rsid w:val="00504E4D"/>
    <w:rsid w:val="00504EE1"/>
    <w:rsid w:val="00504F61"/>
    <w:rsid w:val="0050508D"/>
    <w:rsid w:val="0050510F"/>
    <w:rsid w:val="00505225"/>
    <w:rsid w:val="00505381"/>
    <w:rsid w:val="00505600"/>
    <w:rsid w:val="0050585D"/>
    <w:rsid w:val="00505908"/>
    <w:rsid w:val="005059F4"/>
    <w:rsid w:val="00505B40"/>
    <w:rsid w:val="00505C41"/>
    <w:rsid w:val="00505E3D"/>
    <w:rsid w:val="00505F92"/>
    <w:rsid w:val="00505FDE"/>
    <w:rsid w:val="0050645D"/>
    <w:rsid w:val="0050647D"/>
    <w:rsid w:val="00506520"/>
    <w:rsid w:val="00506729"/>
    <w:rsid w:val="0050692A"/>
    <w:rsid w:val="00506B89"/>
    <w:rsid w:val="00506C0C"/>
    <w:rsid w:val="00506D18"/>
    <w:rsid w:val="00507092"/>
    <w:rsid w:val="005072AA"/>
    <w:rsid w:val="005074F9"/>
    <w:rsid w:val="00507A54"/>
    <w:rsid w:val="00507B31"/>
    <w:rsid w:val="00507C95"/>
    <w:rsid w:val="00507CE4"/>
    <w:rsid w:val="00507E38"/>
    <w:rsid w:val="00507E55"/>
    <w:rsid w:val="00507FE8"/>
    <w:rsid w:val="005100F2"/>
    <w:rsid w:val="00510307"/>
    <w:rsid w:val="00510317"/>
    <w:rsid w:val="005103EA"/>
    <w:rsid w:val="005104C6"/>
    <w:rsid w:val="005105E7"/>
    <w:rsid w:val="00510667"/>
    <w:rsid w:val="005106A6"/>
    <w:rsid w:val="0051077A"/>
    <w:rsid w:val="00510B98"/>
    <w:rsid w:val="00510C50"/>
    <w:rsid w:val="00510CC7"/>
    <w:rsid w:val="00510E19"/>
    <w:rsid w:val="00510ECC"/>
    <w:rsid w:val="005110D4"/>
    <w:rsid w:val="005112AA"/>
    <w:rsid w:val="0051130A"/>
    <w:rsid w:val="0051135E"/>
    <w:rsid w:val="0051147A"/>
    <w:rsid w:val="00511552"/>
    <w:rsid w:val="0051162D"/>
    <w:rsid w:val="00511794"/>
    <w:rsid w:val="005118A7"/>
    <w:rsid w:val="005119FB"/>
    <w:rsid w:val="00511B94"/>
    <w:rsid w:val="00511BF5"/>
    <w:rsid w:val="0051201D"/>
    <w:rsid w:val="005120BA"/>
    <w:rsid w:val="005122C1"/>
    <w:rsid w:val="005123F9"/>
    <w:rsid w:val="00512522"/>
    <w:rsid w:val="00512672"/>
    <w:rsid w:val="00512859"/>
    <w:rsid w:val="0051294F"/>
    <w:rsid w:val="00512A0E"/>
    <w:rsid w:val="00512AAF"/>
    <w:rsid w:val="00512C6F"/>
    <w:rsid w:val="00512D29"/>
    <w:rsid w:val="00512F0E"/>
    <w:rsid w:val="00512F2B"/>
    <w:rsid w:val="005132B7"/>
    <w:rsid w:val="00513569"/>
    <w:rsid w:val="00513659"/>
    <w:rsid w:val="005136FC"/>
    <w:rsid w:val="00513749"/>
    <w:rsid w:val="005137BF"/>
    <w:rsid w:val="005139AD"/>
    <w:rsid w:val="005139B6"/>
    <w:rsid w:val="005139F6"/>
    <w:rsid w:val="00513AD8"/>
    <w:rsid w:val="00513B11"/>
    <w:rsid w:val="00513DB4"/>
    <w:rsid w:val="00513DDE"/>
    <w:rsid w:val="00513FFA"/>
    <w:rsid w:val="0051446A"/>
    <w:rsid w:val="005144A3"/>
    <w:rsid w:val="00514547"/>
    <w:rsid w:val="0051463A"/>
    <w:rsid w:val="0051467F"/>
    <w:rsid w:val="00514829"/>
    <w:rsid w:val="0051494E"/>
    <w:rsid w:val="00514AD3"/>
    <w:rsid w:val="00514AFE"/>
    <w:rsid w:val="00514B24"/>
    <w:rsid w:val="00514B88"/>
    <w:rsid w:val="00514CE0"/>
    <w:rsid w:val="00514DF4"/>
    <w:rsid w:val="00514E6D"/>
    <w:rsid w:val="0051517C"/>
    <w:rsid w:val="005152DA"/>
    <w:rsid w:val="0051540F"/>
    <w:rsid w:val="00515421"/>
    <w:rsid w:val="00515596"/>
    <w:rsid w:val="005155AB"/>
    <w:rsid w:val="00515729"/>
    <w:rsid w:val="00515921"/>
    <w:rsid w:val="00515C6D"/>
    <w:rsid w:val="00515F1F"/>
    <w:rsid w:val="00516173"/>
    <w:rsid w:val="0051624C"/>
    <w:rsid w:val="005163C4"/>
    <w:rsid w:val="005164BA"/>
    <w:rsid w:val="0051676E"/>
    <w:rsid w:val="0051685C"/>
    <w:rsid w:val="00516A2C"/>
    <w:rsid w:val="00516C16"/>
    <w:rsid w:val="00516CB0"/>
    <w:rsid w:val="00516D4E"/>
    <w:rsid w:val="00516F03"/>
    <w:rsid w:val="00516F7A"/>
    <w:rsid w:val="00516F83"/>
    <w:rsid w:val="005170E0"/>
    <w:rsid w:val="0051710C"/>
    <w:rsid w:val="00517230"/>
    <w:rsid w:val="00517518"/>
    <w:rsid w:val="005176F0"/>
    <w:rsid w:val="005176F9"/>
    <w:rsid w:val="00517994"/>
    <w:rsid w:val="00517995"/>
    <w:rsid w:val="0052005A"/>
    <w:rsid w:val="00520107"/>
    <w:rsid w:val="0052014C"/>
    <w:rsid w:val="00520232"/>
    <w:rsid w:val="00520293"/>
    <w:rsid w:val="0052063C"/>
    <w:rsid w:val="005209FD"/>
    <w:rsid w:val="00520B0D"/>
    <w:rsid w:val="00520B1D"/>
    <w:rsid w:val="00520CC3"/>
    <w:rsid w:val="00520CDB"/>
    <w:rsid w:val="00520D04"/>
    <w:rsid w:val="00520D20"/>
    <w:rsid w:val="00520E10"/>
    <w:rsid w:val="0052100E"/>
    <w:rsid w:val="005210EA"/>
    <w:rsid w:val="0052113B"/>
    <w:rsid w:val="005212AE"/>
    <w:rsid w:val="005212EC"/>
    <w:rsid w:val="00521384"/>
    <w:rsid w:val="005213E7"/>
    <w:rsid w:val="00521808"/>
    <w:rsid w:val="0052184F"/>
    <w:rsid w:val="0052193C"/>
    <w:rsid w:val="00521A4A"/>
    <w:rsid w:val="00521A52"/>
    <w:rsid w:val="00521E78"/>
    <w:rsid w:val="00521FF1"/>
    <w:rsid w:val="005220C2"/>
    <w:rsid w:val="005222AC"/>
    <w:rsid w:val="00522309"/>
    <w:rsid w:val="0052238A"/>
    <w:rsid w:val="0052262D"/>
    <w:rsid w:val="0052277F"/>
    <w:rsid w:val="00522833"/>
    <w:rsid w:val="00522894"/>
    <w:rsid w:val="00522AA9"/>
    <w:rsid w:val="00522AC4"/>
    <w:rsid w:val="00522BA9"/>
    <w:rsid w:val="00522C84"/>
    <w:rsid w:val="00523039"/>
    <w:rsid w:val="005230A2"/>
    <w:rsid w:val="005233A9"/>
    <w:rsid w:val="00523422"/>
    <w:rsid w:val="0052350F"/>
    <w:rsid w:val="0052376C"/>
    <w:rsid w:val="005238E7"/>
    <w:rsid w:val="005238F3"/>
    <w:rsid w:val="00523963"/>
    <w:rsid w:val="0052396C"/>
    <w:rsid w:val="00523A4B"/>
    <w:rsid w:val="00523B3C"/>
    <w:rsid w:val="00523F47"/>
    <w:rsid w:val="00523F9F"/>
    <w:rsid w:val="00524152"/>
    <w:rsid w:val="00524258"/>
    <w:rsid w:val="005242A2"/>
    <w:rsid w:val="005243E2"/>
    <w:rsid w:val="00524599"/>
    <w:rsid w:val="005245A1"/>
    <w:rsid w:val="005246C8"/>
    <w:rsid w:val="005247A8"/>
    <w:rsid w:val="005247F6"/>
    <w:rsid w:val="00524A83"/>
    <w:rsid w:val="00524B95"/>
    <w:rsid w:val="00524C64"/>
    <w:rsid w:val="00524CE5"/>
    <w:rsid w:val="00524D51"/>
    <w:rsid w:val="00524DAE"/>
    <w:rsid w:val="00525145"/>
    <w:rsid w:val="005251B2"/>
    <w:rsid w:val="005251DF"/>
    <w:rsid w:val="00525293"/>
    <w:rsid w:val="00525297"/>
    <w:rsid w:val="005255A9"/>
    <w:rsid w:val="0052572E"/>
    <w:rsid w:val="00525738"/>
    <w:rsid w:val="005257E3"/>
    <w:rsid w:val="00525818"/>
    <w:rsid w:val="00525983"/>
    <w:rsid w:val="00525AB5"/>
    <w:rsid w:val="00525D87"/>
    <w:rsid w:val="00526047"/>
    <w:rsid w:val="005260A2"/>
    <w:rsid w:val="005260C1"/>
    <w:rsid w:val="005261EF"/>
    <w:rsid w:val="005267B2"/>
    <w:rsid w:val="00526818"/>
    <w:rsid w:val="00526A36"/>
    <w:rsid w:val="00526B08"/>
    <w:rsid w:val="00526CB7"/>
    <w:rsid w:val="00526EB5"/>
    <w:rsid w:val="00526F88"/>
    <w:rsid w:val="0052716B"/>
    <w:rsid w:val="00527B47"/>
    <w:rsid w:val="00527DF8"/>
    <w:rsid w:val="00530050"/>
    <w:rsid w:val="0053023E"/>
    <w:rsid w:val="005302CC"/>
    <w:rsid w:val="005304FA"/>
    <w:rsid w:val="00530733"/>
    <w:rsid w:val="00530C1E"/>
    <w:rsid w:val="00530CA0"/>
    <w:rsid w:val="00530D6B"/>
    <w:rsid w:val="00530FE8"/>
    <w:rsid w:val="00531083"/>
    <w:rsid w:val="00531144"/>
    <w:rsid w:val="00531270"/>
    <w:rsid w:val="0053127F"/>
    <w:rsid w:val="00531310"/>
    <w:rsid w:val="0053155D"/>
    <w:rsid w:val="00531582"/>
    <w:rsid w:val="005315B2"/>
    <w:rsid w:val="005317F8"/>
    <w:rsid w:val="0053187A"/>
    <w:rsid w:val="005318C6"/>
    <w:rsid w:val="005319E3"/>
    <w:rsid w:val="005319FE"/>
    <w:rsid w:val="00531B08"/>
    <w:rsid w:val="00531B1E"/>
    <w:rsid w:val="00531D02"/>
    <w:rsid w:val="00531D25"/>
    <w:rsid w:val="00531F04"/>
    <w:rsid w:val="00531F80"/>
    <w:rsid w:val="00531FDF"/>
    <w:rsid w:val="005321D7"/>
    <w:rsid w:val="0053230B"/>
    <w:rsid w:val="005323EF"/>
    <w:rsid w:val="005324F7"/>
    <w:rsid w:val="00532577"/>
    <w:rsid w:val="00532C05"/>
    <w:rsid w:val="00532C18"/>
    <w:rsid w:val="00532D4B"/>
    <w:rsid w:val="00532DEB"/>
    <w:rsid w:val="00532ED7"/>
    <w:rsid w:val="00532F2A"/>
    <w:rsid w:val="005330B8"/>
    <w:rsid w:val="005330EC"/>
    <w:rsid w:val="00533138"/>
    <w:rsid w:val="005333B8"/>
    <w:rsid w:val="005334EA"/>
    <w:rsid w:val="00533681"/>
    <w:rsid w:val="005338CA"/>
    <w:rsid w:val="00533C1B"/>
    <w:rsid w:val="00533C36"/>
    <w:rsid w:val="00533C89"/>
    <w:rsid w:val="00533D7A"/>
    <w:rsid w:val="0053422E"/>
    <w:rsid w:val="005342B0"/>
    <w:rsid w:val="0053431A"/>
    <w:rsid w:val="0053451A"/>
    <w:rsid w:val="00534569"/>
    <w:rsid w:val="005345DA"/>
    <w:rsid w:val="005345F5"/>
    <w:rsid w:val="0053466F"/>
    <w:rsid w:val="005347A9"/>
    <w:rsid w:val="005347F5"/>
    <w:rsid w:val="00534B7E"/>
    <w:rsid w:val="00534BBF"/>
    <w:rsid w:val="00534CF3"/>
    <w:rsid w:val="00534CF7"/>
    <w:rsid w:val="00534E3F"/>
    <w:rsid w:val="00534E53"/>
    <w:rsid w:val="00534FEF"/>
    <w:rsid w:val="00535200"/>
    <w:rsid w:val="005352F7"/>
    <w:rsid w:val="005354FF"/>
    <w:rsid w:val="0053550F"/>
    <w:rsid w:val="0053554C"/>
    <w:rsid w:val="0053555E"/>
    <w:rsid w:val="00535A2D"/>
    <w:rsid w:val="00535F31"/>
    <w:rsid w:val="00535F84"/>
    <w:rsid w:val="005360F0"/>
    <w:rsid w:val="00536251"/>
    <w:rsid w:val="005363F5"/>
    <w:rsid w:val="0053643B"/>
    <w:rsid w:val="00536559"/>
    <w:rsid w:val="0053667E"/>
    <w:rsid w:val="005367B8"/>
    <w:rsid w:val="00536862"/>
    <w:rsid w:val="005368EB"/>
    <w:rsid w:val="00536B40"/>
    <w:rsid w:val="00536BAC"/>
    <w:rsid w:val="0053736C"/>
    <w:rsid w:val="00537591"/>
    <w:rsid w:val="00537A99"/>
    <w:rsid w:val="00537AC8"/>
    <w:rsid w:val="00537BA6"/>
    <w:rsid w:val="00537EAD"/>
    <w:rsid w:val="005400AF"/>
    <w:rsid w:val="00540189"/>
    <w:rsid w:val="005402F6"/>
    <w:rsid w:val="00540469"/>
    <w:rsid w:val="00540524"/>
    <w:rsid w:val="005405FC"/>
    <w:rsid w:val="00540682"/>
    <w:rsid w:val="00540691"/>
    <w:rsid w:val="005407BB"/>
    <w:rsid w:val="00540879"/>
    <w:rsid w:val="00540C2A"/>
    <w:rsid w:val="00540D36"/>
    <w:rsid w:val="00540DDB"/>
    <w:rsid w:val="00540FF5"/>
    <w:rsid w:val="005410C7"/>
    <w:rsid w:val="005411C3"/>
    <w:rsid w:val="00541216"/>
    <w:rsid w:val="005413C1"/>
    <w:rsid w:val="005414B5"/>
    <w:rsid w:val="0054174F"/>
    <w:rsid w:val="0054175A"/>
    <w:rsid w:val="005417A3"/>
    <w:rsid w:val="005418D2"/>
    <w:rsid w:val="00541988"/>
    <w:rsid w:val="00541EE7"/>
    <w:rsid w:val="00541FED"/>
    <w:rsid w:val="0054203F"/>
    <w:rsid w:val="00542047"/>
    <w:rsid w:val="00542138"/>
    <w:rsid w:val="0054226D"/>
    <w:rsid w:val="0054239A"/>
    <w:rsid w:val="005426F4"/>
    <w:rsid w:val="005426FC"/>
    <w:rsid w:val="005429AB"/>
    <w:rsid w:val="00542A20"/>
    <w:rsid w:val="00542A6D"/>
    <w:rsid w:val="00542D8A"/>
    <w:rsid w:val="00542FBB"/>
    <w:rsid w:val="00543046"/>
    <w:rsid w:val="005431B3"/>
    <w:rsid w:val="0054331A"/>
    <w:rsid w:val="00543373"/>
    <w:rsid w:val="005435F4"/>
    <w:rsid w:val="0054379F"/>
    <w:rsid w:val="005437EA"/>
    <w:rsid w:val="00543891"/>
    <w:rsid w:val="00543D07"/>
    <w:rsid w:val="00543D67"/>
    <w:rsid w:val="00543D69"/>
    <w:rsid w:val="00544038"/>
    <w:rsid w:val="00544148"/>
    <w:rsid w:val="005441CF"/>
    <w:rsid w:val="00544213"/>
    <w:rsid w:val="00544349"/>
    <w:rsid w:val="00544418"/>
    <w:rsid w:val="0054443B"/>
    <w:rsid w:val="005444B0"/>
    <w:rsid w:val="00544526"/>
    <w:rsid w:val="0054469D"/>
    <w:rsid w:val="00544762"/>
    <w:rsid w:val="00544A6B"/>
    <w:rsid w:val="00544B3E"/>
    <w:rsid w:val="00544B5C"/>
    <w:rsid w:val="00544CF0"/>
    <w:rsid w:val="00544DDC"/>
    <w:rsid w:val="0054505D"/>
    <w:rsid w:val="00545187"/>
    <w:rsid w:val="005452E3"/>
    <w:rsid w:val="0054566D"/>
    <w:rsid w:val="005456E3"/>
    <w:rsid w:val="0054576C"/>
    <w:rsid w:val="0054585C"/>
    <w:rsid w:val="00545A3D"/>
    <w:rsid w:val="00545C7F"/>
    <w:rsid w:val="00545DA1"/>
    <w:rsid w:val="00545FCD"/>
    <w:rsid w:val="00546231"/>
    <w:rsid w:val="00546279"/>
    <w:rsid w:val="00546399"/>
    <w:rsid w:val="00546515"/>
    <w:rsid w:val="00546565"/>
    <w:rsid w:val="005465D9"/>
    <w:rsid w:val="0054678D"/>
    <w:rsid w:val="00546791"/>
    <w:rsid w:val="005467C7"/>
    <w:rsid w:val="005468F7"/>
    <w:rsid w:val="00546AF4"/>
    <w:rsid w:val="00546B3F"/>
    <w:rsid w:val="00546DE2"/>
    <w:rsid w:val="00546E72"/>
    <w:rsid w:val="0054708F"/>
    <w:rsid w:val="0054720F"/>
    <w:rsid w:val="00547289"/>
    <w:rsid w:val="00547471"/>
    <w:rsid w:val="0054766D"/>
    <w:rsid w:val="00547689"/>
    <w:rsid w:val="00547695"/>
    <w:rsid w:val="005476AD"/>
    <w:rsid w:val="00547A3B"/>
    <w:rsid w:val="00547C80"/>
    <w:rsid w:val="00547DC6"/>
    <w:rsid w:val="0055023A"/>
    <w:rsid w:val="00550313"/>
    <w:rsid w:val="00550855"/>
    <w:rsid w:val="005508BB"/>
    <w:rsid w:val="005508BD"/>
    <w:rsid w:val="005509AA"/>
    <w:rsid w:val="00550BA6"/>
    <w:rsid w:val="00550C36"/>
    <w:rsid w:val="00550E44"/>
    <w:rsid w:val="00550F4F"/>
    <w:rsid w:val="005511F1"/>
    <w:rsid w:val="005512C3"/>
    <w:rsid w:val="00551348"/>
    <w:rsid w:val="005514F8"/>
    <w:rsid w:val="0055176C"/>
    <w:rsid w:val="00551835"/>
    <w:rsid w:val="00551C38"/>
    <w:rsid w:val="00551C6E"/>
    <w:rsid w:val="00551DE1"/>
    <w:rsid w:val="0055207D"/>
    <w:rsid w:val="00552148"/>
    <w:rsid w:val="0055219F"/>
    <w:rsid w:val="00552250"/>
    <w:rsid w:val="005522B7"/>
    <w:rsid w:val="005523FC"/>
    <w:rsid w:val="005523FE"/>
    <w:rsid w:val="0055247C"/>
    <w:rsid w:val="005525DC"/>
    <w:rsid w:val="00552750"/>
    <w:rsid w:val="00552A02"/>
    <w:rsid w:val="00552A27"/>
    <w:rsid w:val="00552CF9"/>
    <w:rsid w:val="00552FA3"/>
    <w:rsid w:val="0055320A"/>
    <w:rsid w:val="00553305"/>
    <w:rsid w:val="00553373"/>
    <w:rsid w:val="005534E7"/>
    <w:rsid w:val="00553643"/>
    <w:rsid w:val="0055368E"/>
    <w:rsid w:val="00553A7C"/>
    <w:rsid w:val="00553B02"/>
    <w:rsid w:val="00553C30"/>
    <w:rsid w:val="00553D6A"/>
    <w:rsid w:val="00553E13"/>
    <w:rsid w:val="00553E58"/>
    <w:rsid w:val="00553F9E"/>
    <w:rsid w:val="005540DE"/>
    <w:rsid w:val="00554102"/>
    <w:rsid w:val="0055427E"/>
    <w:rsid w:val="0055429F"/>
    <w:rsid w:val="005546E2"/>
    <w:rsid w:val="00554793"/>
    <w:rsid w:val="00554841"/>
    <w:rsid w:val="005548E2"/>
    <w:rsid w:val="005549AE"/>
    <w:rsid w:val="005549B5"/>
    <w:rsid w:val="00554A74"/>
    <w:rsid w:val="00554A76"/>
    <w:rsid w:val="00554B88"/>
    <w:rsid w:val="00554D79"/>
    <w:rsid w:val="0055522A"/>
    <w:rsid w:val="00555350"/>
    <w:rsid w:val="00555590"/>
    <w:rsid w:val="0055571F"/>
    <w:rsid w:val="00555870"/>
    <w:rsid w:val="00555898"/>
    <w:rsid w:val="00555DD1"/>
    <w:rsid w:val="00555F17"/>
    <w:rsid w:val="00555F78"/>
    <w:rsid w:val="00555FDD"/>
    <w:rsid w:val="005560B5"/>
    <w:rsid w:val="00556266"/>
    <w:rsid w:val="005563E5"/>
    <w:rsid w:val="0055647D"/>
    <w:rsid w:val="005564E1"/>
    <w:rsid w:val="005564F4"/>
    <w:rsid w:val="005565DA"/>
    <w:rsid w:val="00556635"/>
    <w:rsid w:val="00556649"/>
    <w:rsid w:val="00556729"/>
    <w:rsid w:val="00556761"/>
    <w:rsid w:val="0055679A"/>
    <w:rsid w:val="005568D8"/>
    <w:rsid w:val="00556AC8"/>
    <w:rsid w:val="00556BAB"/>
    <w:rsid w:val="00556C52"/>
    <w:rsid w:val="00556D82"/>
    <w:rsid w:val="00556E20"/>
    <w:rsid w:val="0055723A"/>
    <w:rsid w:val="00557491"/>
    <w:rsid w:val="00557593"/>
    <w:rsid w:val="005576EF"/>
    <w:rsid w:val="005578C1"/>
    <w:rsid w:val="0055794D"/>
    <w:rsid w:val="00557AD5"/>
    <w:rsid w:val="00557BC6"/>
    <w:rsid w:val="00557CF2"/>
    <w:rsid w:val="00557CFC"/>
    <w:rsid w:val="00557E50"/>
    <w:rsid w:val="00557E90"/>
    <w:rsid w:val="00557F45"/>
    <w:rsid w:val="0056028E"/>
    <w:rsid w:val="005603BE"/>
    <w:rsid w:val="00560825"/>
    <w:rsid w:val="005608AC"/>
    <w:rsid w:val="00560A5D"/>
    <w:rsid w:val="00560B4E"/>
    <w:rsid w:val="00560C73"/>
    <w:rsid w:val="00560C75"/>
    <w:rsid w:val="00560CB0"/>
    <w:rsid w:val="00560F64"/>
    <w:rsid w:val="00561100"/>
    <w:rsid w:val="00561142"/>
    <w:rsid w:val="00561169"/>
    <w:rsid w:val="005612DC"/>
    <w:rsid w:val="005614C8"/>
    <w:rsid w:val="005615C4"/>
    <w:rsid w:val="00561739"/>
    <w:rsid w:val="005617C0"/>
    <w:rsid w:val="00561908"/>
    <w:rsid w:val="00561B24"/>
    <w:rsid w:val="00561BDF"/>
    <w:rsid w:val="00561E7B"/>
    <w:rsid w:val="00561F4F"/>
    <w:rsid w:val="0056233B"/>
    <w:rsid w:val="00562536"/>
    <w:rsid w:val="00562548"/>
    <w:rsid w:val="005625E2"/>
    <w:rsid w:val="005627A2"/>
    <w:rsid w:val="005628ED"/>
    <w:rsid w:val="0056290F"/>
    <w:rsid w:val="00562A9F"/>
    <w:rsid w:val="00562ACB"/>
    <w:rsid w:val="00562AD3"/>
    <w:rsid w:val="00562B9A"/>
    <w:rsid w:val="00562D5F"/>
    <w:rsid w:val="00562E7E"/>
    <w:rsid w:val="00562ED5"/>
    <w:rsid w:val="00562F09"/>
    <w:rsid w:val="005630AA"/>
    <w:rsid w:val="005631C8"/>
    <w:rsid w:val="005635D7"/>
    <w:rsid w:val="0056366A"/>
    <w:rsid w:val="00563800"/>
    <w:rsid w:val="005638F8"/>
    <w:rsid w:val="00563A08"/>
    <w:rsid w:val="00563D1A"/>
    <w:rsid w:val="00563E04"/>
    <w:rsid w:val="00564063"/>
    <w:rsid w:val="0056433E"/>
    <w:rsid w:val="005647B1"/>
    <w:rsid w:val="005647E4"/>
    <w:rsid w:val="00564864"/>
    <w:rsid w:val="00564905"/>
    <w:rsid w:val="0056494E"/>
    <w:rsid w:val="00564BC9"/>
    <w:rsid w:val="00564BEA"/>
    <w:rsid w:val="00564C29"/>
    <w:rsid w:val="00564CA0"/>
    <w:rsid w:val="00564CAE"/>
    <w:rsid w:val="00564E62"/>
    <w:rsid w:val="00564F37"/>
    <w:rsid w:val="0056514F"/>
    <w:rsid w:val="00565295"/>
    <w:rsid w:val="00565341"/>
    <w:rsid w:val="0056572B"/>
    <w:rsid w:val="00565896"/>
    <w:rsid w:val="00565A7C"/>
    <w:rsid w:val="00565A99"/>
    <w:rsid w:val="00565AC2"/>
    <w:rsid w:val="00565B2C"/>
    <w:rsid w:val="00565B41"/>
    <w:rsid w:val="00565B4D"/>
    <w:rsid w:val="00565BA9"/>
    <w:rsid w:val="00565C3D"/>
    <w:rsid w:val="00565C5C"/>
    <w:rsid w:val="00565D48"/>
    <w:rsid w:val="00565F51"/>
    <w:rsid w:val="0056603D"/>
    <w:rsid w:val="00566056"/>
    <w:rsid w:val="00566254"/>
    <w:rsid w:val="00566323"/>
    <w:rsid w:val="005665E0"/>
    <w:rsid w:val="005665EE"/>
    <w:rsid w:val="00566673"/>
    <w:rsid w:val="00566856"/>
    <w:rsid w:val="005668DF"/>
    <w:rsid w:val="00566A2D"/>
    <w:rsid w:val="00566A4A"/>
    <w:rsid w:val="00566A85"/>
    <w:rsid w:val="00566A9B"/>
    <w:rsid w:val="00566B8F"/>
    <w:rsid w:val="00566CB7"/>
    <w:rsid w:val="00566D42"/>
    <w:rsid w:val="0056725E"/>
    <w:rsid w:val="00567428"/>
    <w:rsid w:val="005674FD"/>
    <w:rsid w:val="005677E9"/>
    <w:rsid w:val="005678B6"/>
    <w:rsid w:val="0056792B"/>
    <w:rsid w:val="005679EB"/>
    <w:rsid w:val="00567BA9"/>
    <w:rsid w:val="00567ECB"/>
    <w:rsid w:val="00567FC4"/>
    <w:rsid w:val="00570222"/>
    <w:rsid w:val="0057038C"/>
    <w:rsid w:val="0057041F"/>
    <w:rsid w:val="00570917"/>
    <w:rsid w:val="00570BA0"/>
    <w:rsid w:val="00570BAE"/>
    <w:rsid w:val="00570C79"/>
    <w:rsid w:val="00570DB4"/>
    <w:rsid w:val="00570E17"/>
    <w:rsid w:val="00570E8E"/>
    <w:rsid w:val="00570F41"/>
    <w:rsid w:val="00570FC1"/>
    <w:rsid w:val="0057121C"/>
    <w:rsid w:val="00571242"/>
    <w:rsid w:val="0057151F"/>
    <w:rsid w:val="005715A1"/>
    <w:rsid w:val="00571682"/>
    <w:rsid w:val="00571749"/>
    <w:rsid w:val="00571A30"/>
    <w:rsid w:val="00571B90"/>
    <w:rsid w:val="00571C08"/>
    <w:rsid w:val="00571D1A"/>
    <w:rsid w:val="00571D33"/>
    <w:rsid w:val="00571E3E"/>
    <w:rsid w:val="005720D2"/>
    <w:rsid w:val="005721E0"/>
    <w:rsid w:val="005722A0"/>
    <w:rsid w:val="005729BA"/>
    <w:rsid w:val="00572A71"/>
    <w:rsid w:val="00572BD6"/>
    <w:rsid w:val="00572C19"/>
    <w:rsid w:val="00572F19"/>
    <w:rsid w:val="005730FD"/>
    <w:rsid w:val="0057312D"/>
    <w:rsid w:val="00573152"/>
    <w:rsid w:val="0057317F"/>
    <w:rsid w:val="005731E7"/>
    <w:rsid w:val="00573253"/>
    <w:rsid w:val="00573259"/>
    <w:rsid w:val="005732BB"/>
    <w:rsid w:val="00573301"/>
    <w:rsid w:val="0057347D"/>
    <w:rsid w:val="005734C9"/>
    <w:rsid w:val="00573545"/>
    <w:rsid w:val="005738EB"/>
    <w:rsid w:val="005739EA"/>
    <w:rsid w:val="00573B9C"/>
    <w:rsid w:val="00573BFE"/>
    <w:rsid w:val="00573C1D"/>
    <w:rsid w:val="00573DC2"/>
    <w:rsid w:val="00573E3C"/>
    <w:rsid w:val="00573FC6"/>
    <w:rsid w:val="0057407C"/>
    <w:rsid w:val="0057410F"/>
    <w:rsid w:val="005741DD"/>
    <w:rsid w:val="0057422F"/>
    <w:rsid w:val="0057432C"/>
    <w:rsid w:val="00574412"/>
    <w:rsid w:val="0057445D"/>
    <w:rsid w:val="00574689"/>
    <w:rsid w:val="00574AF0"/>
    <w:rsid w:val="00574AF6"/>
    <w:rsid w:val="00574B10"/>
    <w:rsid w:val="00574C05"/>
    <w:rsid w:val="00574D40"/>
    <w:rsid w:val="00574D56"/>
    <w:rsid w:val="00574DD5"/>
    <w:rsid w:val="00574F0F"/>
    <w:rsid w:val="00574F7C"/>
    <w:rsid w:val="00574FB7"/>
    <w:rsid w:val="00575016"/>
    <w:rsid w:val="005751A0"/>
    <w:rsid w:val="005751C6"/>
    <w:rsid w:val="00575255"/>
    <w:rsid w:val="00575280"/>
    <w:rsid w:val="00575298"/>
    <w:rsid w:val="0057532E"/>
    <w:rsid w:val="00575455"/>
    <w:rsid w:val="005754C7"/>
    <w:rsid w:val="0057552C"/>
    <w:rsid w:val="005757F1"/>
    <w:rsid w:val="00575A95"/>
    <w:rsid w:val="00575AD1"/>
    <w:rsid w:val="00575BEC"/>
    <w:rsid w:val="00575CB3"/>
    <w:rsid w:val="00575D82"/>
    <w:rsid w:val="00576004"/>
    <w:rsid w:val="0057605C"/>
    <w:rsid w:val="005761E4"/>
    <w:rsid w:val="005763AA"/>
    <w:rsid w:val="0057642D"/>
    <w:rsid w:val="00576509"/>
    <w:rsid w:val="0057651C"/>
    <w:rsid w:val="00576610"/>
    <w:rsid w:val="00576745"/>
    <w:rsid w:val="00576800"/>
    <w:rsid w:val="00576876"/>
    <w:rsid w:val="00576C73"/>
    <w:rsid w:val="00576C87"/>
    <w:rsid w:val="00576D24"/>
    <w:rsid w:val="00576D3B"/>
    <w:rsid w:val="00576D3D"/>
    <w:rsid w:val="00576D4A"/>
    <w:rsid w:val="00576DB9"/>
    <w:rsid w:val="00576DF6"/>
    <w:rsid w:val="00576E3B"/>
    <w:rsid w:val="00576FBD"/>
    <w:rsid w:val="005770D7"/>
    <w:rsid w:val="0057711A"/>
    <w:rsid w:val="005771EC"/>
    <w:rsid w:val="00577398"/>
    <w:rsid w:val="005775C7"/>
    <w:rsid w:val="005775DC"/>
    <w:rsid w:val="00577732"/>
    <w:rsid w:val="00577744"/>
    <w:rsid w:val="005778AD"/>
    <w:rsid w:val="005778E5"/>
    <w:rsid w:val="0057795F"/>
    <w:rsid w:val="00577A67"/>
    <w:rsid w:val="00577ADD"/>
    <w:rsid w:val="00577CF7"/>
    <w:rsid w:val="00577CF9"/>
    <w:rsid w:val="00577EFA"/>
    <w:rsid w:val="00577F8D"/>
    <w:rsid w:val="00580062"/>
    <w:rsid w:val="005801E5"/>
    <w:rsid w:val="00580284"/>
    <w:rsid w:val="0058033A"/>
    <w:rsid w:val="00580340"/>
    <w:rsid w:val="005803B2"/>
    <w:rsid w:val="00580463"/>
    <w:rsid w:val="0058073D"/>
    <w:rsid w:val="005807A6"/>
    <w:rsid w:val="005808A6"/>
    <w:rsid w:val="005808AE"/>
    <w:rsid w:val="00580AFB"/>
    <w:rsid w:val="00580B77"/>
    <w:rsid w:val="00580BC2"/>
    <w:rsid w:val="00580DF8"/>
    <w:rsid w:val="00580F0B"/>
    <w:rsid w:val="00580F6B"/>
    <w:rsid w:val="00581193"/>
    <w:rsid w:val="005812FC"/>
    <w:rsid w:val="00581389"/>
    <w:rsid w:val="00581444"/>
    <w:rsid w:val="005815D7"/>
    <w:rsid w:val="005816E3"/>
    <w:rsid w:val="00581789"/>
    <w:rsid w:val="005817CB"/>
    <w:rsid w:val="00581837"/>
    <w:rsid w:val="00581A15"/>
    <w:rsid w:val="00581D0C"/>
    <w:rsid w:val="00581D54"/>
    <w:rsid w:val="00581EBE"/>
    <w:rsid w:val="00581F0B"/>
    <w:rsid w:val="00581FFA"/>
    <w:rsid w:val="00582065"/>
    <w:rsid w:val="0058231D"/>
    <w:rsid w:val="0058234D"/>
    <w:rsid w:val="00582434"/>
    <w:rsid w:val="0058243E"/>
    <w:rsid w:val="00582479"/>
    <w:rsid w:val="00582722"/>
    <w:rsid w:val="005827EB"/>
    <w:rsid w:val="00582912"/>
    <w:rsid w:val="00582AE9"/>
    <w:rsid w:val="00582D20"/>
    <w:rsid w:val="00582F63"/>
    <w:rsid w:val="00583097"/>
    <w:rsid w:val="0058312B"/>
    <w:rsid w:val="00583190"/>
    <w:rsid w:val="005831EC"/>
    <w:rsid w:val="005832EC"/>
    <w:rsid w:val="00583450"/>
    <w:rsid w:val="005834C7"/>
    <w:rsid w:val="005836E9"/>
    <w:rsid w:val="00583928"/>
    <w:rsid w:val="00583BD1"/>
    <w:rsid w:val="00583CB8"/>
    <w:rsid w:val="00583F03"/>
    <w:rsid w:val="00584180"/>
    <w:rsid w:val="0058419C"/>
    <w:rsid w:val="005846B9"/>
    <w:rsid w:val="005846F9"/>
    <w:rsid w:val="0058478D"/>
    <w:rsid w:val="0058482E"/>
    <w:rsid w:val="00584864"/>
    <w:rsid w:val="00584A1F"/>
    <w:rsid w:val="00584B4C"/>
    <w:rsid w:val="00584B4F"/>
    <w:rsid w:val="00584BA7"/>
    <w:rsid w:val="00584C27"/>
    <w:rsid w:val="005850D9"/>
    <w:rsid w:val="005854A7"/>
    <w:rsid w:val="005854DC"/>
    <w:rsid w:val="005854E4"/>
    <w:rsid w:val="00585518"/>
    <w:rsid w:val="005859CC"/>
    <w:rsid w:val="00585CB5"/>
    <w:rsid w:val="00585E3C"/>
    <w:rsid w:val="0058606D"/>
    <w:rsid w:val="005860EB"/>
    <w:rsid w:val="00586128"/>
    <w:rsid w:val="005861BC"/>
    <w:rsid w:val="005861E5"/>
    <w:rsid w:val="0058623D"/>
    <w:rsid w:val="00586296"/>
    <w:rsid w:val="0058632C"/>
    <w:rsid w:val="005863E0"/>
    <w:rsid w:val="0058647A"/>
    <w:rsid w:val="0058652A"/>
    <w:rsid w:val="00586741"/>
    <w:rsid w:val="005868D9"/>
    <w:rsid w:val="00586930"/>
    <w:rsid w:val="005869E6"/>
    <w:rsid w:val="00586A3C"/>
    <w:rsid w:val="00586AF5"/>
    <w:rsid w:val="00586AFB"/>
    <w:rsid w:val="00586C98"/>
    <w:rsid w:val="005871B8"/>
    <w:rsid w:val="00587636"/>
    <w:rsid w:val="005877E4"/>
    <w:rsid w:val="005879F0"/>
    <w:rsid w:val="00587BA1"/>
    <w:rsid w:val="00587C2E"/>
    <w:rsid w:val="005900A9"/>
    <w:rsid w:val="00590152"/>
    <w:rsid w:val="005901EC"/>
    <w:rsid w:val="0059029D"/>
    <w:rsid w:val="005903B8"/>
    <w:rsid w:val="005903B9"/>
    <w:rsid w:val="0059059F"/>
    <w:rsid w:val="005905D6"/>
    <w:rsid w:val="005905EF"/>
    <w:rsid w:val="00590707"/>
    <w:rsid w:val="005909CA"/>
    <w:rsid w:val="00590ADD"/>
    <w:rsid w:val="00590B46"/>
    <w:rsid w:val="00590BDE"/>
    <w:rsid w:val="00590DB0"/>
    <w:rsid w:val="00590E6C"/>
    <w:rsid w:val="00590F48"/>
    <w:rsid w:val="00590FAB"/>
    <w:rsid w:val="00591234"/>
    <w:rsid w:val="00591B63"/>
    <w:rsid w:val="005923B0"/>
    <w:rsid w:val="005924B3"/>
    <w:rsid w:val="005928B9"/>
    <w:rsid w:val="0059291E"/>
    <w:rsid w:val="0059292B"/>
    <w:rsid w:val="0059297C"/>
    <w:rsid w:val="005929F8"/>
    <w:rsid w:val="00592A7F"/>
    <w:rsid w:val="00592B51"/>
    <w:rsid w:val="00592CA9"/>
    <w:rsid w:val="00592E2E"/>
    <w:rsid w:val="00592EAB"/>
    <w:rsid w:val="005931E9"/>
    <w:rsid w:val="00593610"/>
    <w:rsid w:val="0059368F"/>
    <w:rsid w:val="00593889"/>
    <w:rsid w:val="005938CC"/>
    <w:rsid w:val="00593A3C"/>
    <w:rsid w:val="00593A4E"/>
    <w:rsid w:val="00593ABD"/>
    <w:rsid w:val="00593DE9"/>
    <w:rsid w:val="00594315"/>
    <w:rsid w:val="00594589"/>
    <w:rsid w:val="005945DF"/>
    <w:rsid w:val="005945FB"/>
    <w:rsid w:val="005946E7"/>
    <w:rsid w:val="00594ACD"/>
    <w:rsid w:val="00594B48"/>
    <w:rsid w:val="00594D0A"/>
    <w:rsid w:val="00594E18"/>
    <w:rsid w:val="00594F4A"/>
    <w:rsid w:val="00594F7C"/>
    <w:rsid w:val="00594F97"/>
    <w:rsid w:val="005950B2"/>
    <w:rsid w:val="00595108"/>
    <w:rsid w:val="00595211"/>
    <w:rsid w:val="005957BD"/>
    <w:rsid w:val="00595816"/>
    <w:rsid w:val="00595837"/>
    <w:rsid w:val="00595D57"/>
    <w:rsid w:val="00595DCF"/>
    <w:rsid w:val="00595DED"/>
    <w:rsid w:val="00596091"/>
    <w:rsid w:val="0059609B"/>
    <w:rsid w:val="00596144"/>
    <w:rsid w:val="0059615E"/>
    <w:rsid w:val="005961E5"/>
    <w:rsid w:val="00596336"/>
    <w:rsid w:val="005965B8"/>
    <w:rsid w:val="00596611"/>
    <w:rsid w:val="00596656"/>
    <w:rsid w:val="0059686E"/>
    <w:rsid w:val="005968E4"/>
    <w:rsid w:val="0059690A"/>
    <w:rsid w:val="005969FE"/>
    <w:rsid w:val="00596A48"/>
    <w:rsid w:val="00596E76"/>
    <w:rsid w:val="00596ED4"/>
    <w:rsid w:val="0059703A"/>
    <w:rsid w:val="00597047"/>
    <w:rsid w:val="005970BE"/>
    <w:rsid w:val="00597103"/>
    <w:rsid w:val="00597174"/>
    <w:rsid w:val="0059748E"/>
    <w:rsid w:val="005976EE"/>
    <w:rsid w:val="00597836"/>
    <w:rsid w:val="00597C4B"/>
    <w:rsid w:val="00597E6A"/>
    <w:rsid w:val="005A00EC"/>
    <w:rsid w:val="005A01B6"/>
    <w:rsid w:val="005A01DA"/>
    <w:rsid w:val="005A03F0"/>
    <w:rsid w:val="005A04D8"/>
    <w:rsid w:val="005A0541"/>
    <w:rsid w:val="005A05A0"/>
    <w:rsid w:val="005A0687"/>
    <w:rsid w:val="005A07BB"/>
    <w:rsid w:val="005A095D"/>
    <w:rsid w:val="005A0981"/>
    <w:rsid w:val="005A0E64"/>
    <w:rsid w:val="005A155F"/>
    <w:rsid w:val="005A16BD"/>
    <w:rsid w:val="005A17E5"/>
    <w:rsid w:val="005A1985"/>
    <w:rsid w:val="005A198C"/>
    <w:rsid w:val="005A19F2"/>
    <w:rsid w:val="005A1A19"/>
    <w:rsid w:val="005A1BC3"/>
    <w:rsid w:val="005A2005"/>
    <w:rsid w:val="005A20F0"/>
    <w:rsid w:val="005A2536"/>
    <w:rsid w:val="005A28F9"/>
    <w:rsid w:val="005A290C"/>
    <w:rsid w:val="005A291A"/>
    <w:rsid w:val="005A2D07"/>
    <w:rsid w:val="005A2E96"/>
    <w:rsid w:val="005A2EC9"/>
    <w:rsid w:val="005A2FD3"/>
    <w:rsid w:val="005A3226"/>
    <w:rsid w:val="005A32C9"/>
    <w:rsid w:val="005A338F"/>
    <w:rsid w:val="005A33C8"/>
    <w:rsid w:val="005A397B"/>
    <w:rsid w:val="005A39E7"/>
    <w:rsid w:val="005A3AF2"/>
    <w:rsid w:val="005A3D54"/>
    <w:rsid w:val="005A3F52"/>
    <w:rsid w:val="005A3FA6"/>
    <w:rsid w:val="005A41F2"/>
    <w:rsid w:val="005A4207"/>
    <w:rsid w:val="005A420F"/>
    <w:rsid w:val="005A42F2"/>
    <w:rsid w:val="005A4411"/>
    <w:rsid w:val="005A4669"/>
    <w:rsid w:val="005A4730"/>
    <w:rsid w:val="005A48D7"/>
    <w:rsid w:val="005A4AB7"/>
    <w:rsid w:val="005A50BD"/>
    <w:rsid w:val="005A52CA"/>
    <w:rsid w:val="005A55D3"/>
    <w:rsid w:val="005A5692"/>
    <w:rsid w:val="005A5703"/>
    <w:rsid w:val="005A5A1A"/>
    <w:rsid w:val="005A5B14"/>
    <w:rsid w:val="005A5E1B"/>
    <w:rsid w:val="005A609E"/>
    <w:rsid w:val="005A60A1"/>
    <w:rsid w:val="005A61B5"/>
    <w:rsid w:val="005A6249"/>
    <w:rsid w:val="005A632A"/>
    <w:rsid w:val="005A6342"/>
    <w:rsid w:val="005A6400"/>
    <w:rsid w:val="005A6540"/>
    <w:rsid w:val="005A665C"/>
    <w:rsid w:val="005A667C"/>
    <w:rsid w:val="005A679A"/>
    <w:rsid w:val="005A6A4D"/>
    <w:rsid w:val="005A6A8F"/>
    <w:rsid w:val="005A6CEF"/>
    <w:rsid w:val="005A6D6C"/>
    <w:rsid w:val="005A6F4F"/>
    <w:rsid w:val="005A6F69"/>
    <w:rsid w:val="005A6F73"/>
    <w:rsid w:val="005A7014"/>
    <w:rsid w:val="005A7486"/>
    <w:rsid w:val="005A74F5"/>
    <w:rsid w:val="005A7527"/>
    <w:rsid w:val="005A77F4"/>
    <w:rsid w:val="005A7ABC"/>
    <w:rsid w:val="005A7D2C"/>
    <w:rsid w:val="005A7D31"/>
    <w:rsid w:val="005A7D5A"/>
    <w:rsid w:val="005A7E47"/>
    <w:rsid w:val="005B0254"/>
    <w:rsid w:val="005B0387"/>
    <w:rsid w:val="005B03A0"/>
    <w:rsid w:val="005B0480"/>
    <w:rsid w:val="005B04C9"/>
    <w:rsid w:val="005B04F4"/>
    <w:rsid w:val="005B05CF"/>
    <w:rsid w:val="005B05E1"/>
    <w:rsid w:val="005B0AD1"/>
    <w:rsid w:val="005B0B08"/>
    <w:rsid w:val="005B0E0A"/>
    <w:rsid w:val="005B0EFB"/>
    <w:rsid w:val="005B0F91"/>
    <w:rsid w:val="005B10A9"/>
    <w:rsid w:val="005B10D0"/>
    <w:rsid w:val="005B112D"/>
    <w:rsid w:val="005B118F"/>
    <w:rsid w:val="005B1200"/>
    <w:rsid w:val="005B1289"/>
    <w:rsid w:val="005B12AB"/>
    <w:rsid w:val="005B1341"/>
    <w:rsid w:val="005B134D"/>
    <w:rsid w:val="005B135D"/>
    <w:rsid w:val="005B13F8"/>
    <w:rsid w:val="005B1611"/>
    <w:rsid w:val="005B1640"/>
    <w:rsid w:val="005B16E9"/>
    <w:rsid w:val="005B185E"/>
    <w:rsid w:val="005B1A2D"/>
    <w:rsid w:val="005B1A3A"/>
    <w:rsid w:val="005B1A4D"/>
    <w:rsid w:val="005B1A4E"/>
    <w:rsid w:val="005B1C29"/>
    <w:rsid w:val="005B1F79"/>
    <w:rsid w:val="005B1F8E"/>
    <w:rsid w:val="005B1F95"/>
    <w:rsid w:val="005B202B"/>
    <w:rsid w:val="005B209E"/>
    <w:rsid w:val="005B2165"/>
    <w:rsid w:val="005B221D"/>
    <w:rsid w:val="005B2285"/>
    <w:rsid w:val="005B24D2"/>
    <w:rsid w:val="005B2801"/>
    <w:rsid w:val="005B29D7"/>
    <w:rsid w:val="005B2D0A"/>
    <w:rsid w:val="005B2DB0"/>
    <w:rsid w:val="005B2DCA"/>
    <w:rsid w:val="005B300F"/>
    <w:rsid w:val="005B32F1"/>
    <w:rsid w:val="005B34F7"/>
    <w:rsid w:val="005B36CD"/>
    <w:rsid w:val="005B36D1"/>
    <w:rsid w:val="005B3718"/>
    <w:rsid w:val="005B3A55"/>
    <w:rsid w:val="005B3CC0"/>
    <w:rsid w:val="005B3DCB"/>
    <w:rsid w:val="005B3FEE"/>
    <w:rsid w:val="005B405B"/>
    <w:rsid w:val="005B448A"/>
    <w:rsid w:val="005B44D4"/>
    <w:rsid w:val="005B4665"/>
    <w:rsid w:val="005B466A"/>
    <w:rsid w:val="005B492B"/>
    <w:rsid w:val="005B493E"/>
    <w:rsid w:val="005B4A9E"/>
    <w:rsid w:val="005B4B5F"/>
    <w:rsid w:val="005B4BFE"/>
    <w:rsid w:val="005B4C60"/>
    <w:rsid w:val="005B4D1C"/>
    <w:rsid w:val="005B4DDF"/>
    <w:rsid w:val="005B4F0E"/>
    <w:rsid w:val="005B5012"/>
    <w:rsid w:val="005B5017"/>
    <w:rsid w:val="005B51B2"/>
    <w:rsid w:val="005B5229"/>
    <w:rsid w:val="005B5350"/>
    <w:rsid w:val="005B5407"/>
    <w:rsid w:val="005B5555"/>
    <w:rsid w:val="005B567A"/>
    <w:rsid w:val="005B5764"/>
    <w:rsid w:val="005B57E3"/>
    <w:rsid w:val="005B5B2F"/>
    <w:rsid w:val="005B5B96"/>
    <w:rsid w:val="005B5FB3"/>
    <w:rsid w:val="005B603F"/>
    <w:rsid w:val="005B6084"/>
    <w:rsid w:val="005B6102"/>
    <w:rsid w:val="005B6108"/>
    <w:rsid w:val="005B6137"/>
    <w:rsid w:val="005B6138"/>
    <w:rsid w:val="005B616B"/>
    <w:rsid w:val="005B6226"/>
    <w:rsid w:val="005B624F"/>
    <w:rsid w:val="005B64A7"/>
    <w:rsid w:val="005B64DF"/>
    <w:rsid w:val="005B6526"/>
    <w:rsid w:val="005B65FF"/>
    <w:rsid w:val="005B6694"/>
    <w:rsid w:val="005B67F2"/>
    <w:rsid w:val="005B696C"/>
    <w:rsid w:val="005B698E"/>
    <w:rsid w:val="005B6A42"/>
    <w:rsid w:val="005B6A94"/>
    <w:rsid w:val="005B6B32"/>
    <w:rsid w:val="005B6B81"/>
    <w:rsid w:val="005B6E5B"/>
    <w:rsid w:val="005B70B0"/>
    <w:rsid w:val="005B71FC"/>
    <w:rsid w:val="005B7553"/>
    <w:rsid w:val="005B7637"/>
    <w:rsid w:val="005B787A"/>
    <w:rsid w:val="005B7ABA"/>
    <w:rsid w:val="005B7C41"/>
    <w:rsid w:val="005B7E14"/>
    <w:rsid w:val="005B7FBD"/>
    <w:rsid w:val="005C006C"/>
    <w:rsid w:val="005C00F4"/>
    <w:rsid w:val="005C0177"/>
    <w:rsid w:val="005C03E9"/>
    <w:rsid w:val="005C0464"/>
    <w:rsid w:val="005C0639"/>
    <w:rsid w:val="005C077D"/>
    <w:rsid w:val="005C0AB9"/>
    <w:rsid w:val="005C0AE4"/>
    <w:rsid w:val="005C0BE5"/>
    <w:rsid w:val="005C0D00"/>
    <w:rsid w:val="005C0FCA"/>
    <w:rsid w:val="005C1028"/>
    <w:rsid w:val="005C105F"/>
    <w:rsid w:val="005C11D1"/>
    <w:rsid w:val="005C1212"/>
    <w:rsid w:val="005C142C"/>
    <w:rsid w:val="005C14B4"/>
    <w:rsid w:val="005C1638"/>
    <w:rsid w:val="005C1671"/>
    <w:rsid w:val="005C1968"/>
    <w:rsid w:val="005C1BD0"/>
    <w:rsid w:val="005C1CBA"/>
    <w:rsid w:val="005C1D2B"/>
    <w:rsid w:val="005C1E31"/>
    <w:rsid w:val="005C1E40"/>
    <w:rsid w:val="005C1F4D"/>
    <w:rsid w:val="005C20FB"/>
    <w:rsid w:val="005C21DB"/>
    <w:rsid w:val="005C2486"/>
    <w:rsid w:val="005C24A4"/>
    <w:rsid w:val="005C256A"/>
    <w:rsid w:val="005C26ED"/>
    <w:rsid w:val="005C28C6"/>
    <w:rsid w:val="005C28F9"/>
    <w:rsid w:val="005C3105"/>
    <w:rsid w:val="005C3238"/>
    <w:rsid w:val="005C3519"/>
    <w:rsid w:val="005C356D"/>
    <w:rsid w:val="005C3709"/>
    <w:rsid w:val="005C374D"/>
    <w:rsid w:val="005C37A5"/>
    <w:rsid w:val="005C3872"/>
    <w:rsid w:val="005C3879"/>
    <w:rsid w:val="005C3A28"/>
    <w:rsid w:val="005C3C1D"/>
    <w:rsid w:val="005C3C53"/>
    <w:rsid w:val="005C3F58"/>
    <w:rsid w:val="005C405B"/>
    <w:rsid w:val="005C41DB"/>
    <w:rsid w:val="005C4259"/>
    <w:rsid w:val="005C4360"/>
    <w:rsid w:val="005C4390"/>
    <w:rsid w:val="005C473E"/>
    <w:rsid w:val="005C47BE"/>
    <w:rsid w:val="005C4866"/>
    <w:rsid w:val="005C49FA"/>
    <w:rsid w:val="005C4F9D"/>
    <w:rsid w:val="005C51ED"/>
    <w:rsid w:val="005C5219"/>
    <w:rsid w:val="005C5356"/>
    <w:rsid w:val="005C56A8"/>
    <w:rsid w:val="005C57BF"/>
    <w:rsid w:val="005C5A18"/>
    <w:rsid w:val="005C5B75"/>
    <w:rsid w:val="005C5CCE"/>
    <w:rsid w:val="005C5D4B"/>
    <w:rsid w:val="005C5E1D"/>
    <w:rsid w:val="005C5E45"/>
    <w:rsid w:val="005C5FF7"/>
    <w:rsid w:val="005C62BC"/>
    <w:rsid w:val="005C631E"/>
    <w:rsid w:val="005C63EC"/>
    <w:rsid w:val="005C6501"/>
    <w:rsid w:val="005C6623"/>
    <w:rsid w:val="005C6642"/>
    <w:rsid w:val="005C67FA"/>
    <w:rsid w:val="005C689F"/>
    <w:rsid w:val="005C68F9"/>
    <w:rsid w:val="005C69B5"/>
    <w:rsid w:val="005C6A62"/>
    <w:rsid w:val="005C6BEF"/>
    <w:rsid w:val="005C6EE6"/>
    <w:rsid w:val="005C70BF"/>
    <w:rsid w:val="005C743D"/>
    <w:rsid w:val="005C74F6"/>
    <w:rsid w:val="005C7517"/>
    <w:rsid w:val="005C760D"/>
    <w:rsid w:val="005C76C1"/>
    <w:rsid w:val="005C76CD"/>
    <w:rsid w:val="005C773B"/>
    <w:rsid w:val="005C780D"/>
    <w:rsid w:val="005C7A31"/>
    <w:rsid w:val="005C7EF6"/>
    <w:rsid w:val="005C7FD2"/>
    <w:rsid w:val="005D020E"/>
    <w:rsid w:val="005D022F"/>
    <w:rsid w:val="005D04E5"/>
    <w:rsid w:val="005D0509"/>
    <w:rsid w:val="005D059D"/>
    <w:rsid w:val="005D0604"/>
    <w:rsid w:val="005D06E0"/>
    <w:rsid w:val="005D0731"/>
    <w:rsid w:val="005D0874"/>
    <w:rsid w:val="005D0891"/>
    <w:rsid w:val="005D090F"/>
    <w:rsid w:val="005D0950"/>
    <w:rsid w:val="005D0BDE"/>
    <w:rsid w:val="005D0D6B"/>
    <w:rsid w:val="005D0EDD"/>
    <w:rsid w:val="005D0FD1"/>
    <w:rsid w:val="005D1039"/>
    <w:rsid w:val="005D11BF"/>
    <w:rsid w:val="005D132D"/>
    <w:rsid w:val="005D13B8"/>
    <w:rsid w:val="005D1416"/>
    <w:rsid w:val="005D154A"/>
    <w:rsid w:val="005D158C"/>
    <w:rsid w:val="005D1652"/>
    <w:rsid w:val="005D1667"/>
    <w:rsid w:val="005D17E2"/>
    <w:rsid w:val="005D1892"/>
    <w:rsid w:val="005D1AAA"/>
    <w:rsid w:val="005D1ABC"/>
    <w:rsid w:val="005D1AE5"/>
    <w:rsid w:val="005D2022"/>
    <w:rsid w:val="005D2105"/>
    <w:rsid w:val="005D21EC"/>
    <w:rsid w:val="005D2249"/>
    <w:rsid w:val="005D2255"/>
    <w:rsid w:val="005D239D"/>
    <w:rsid w:val="005D268B"/>
    <w:rsid w:val="005D2704"/>
    <w:rsid w:val="005D278A"/>
    <w:rsid w:val="005D2845"/>
    <w:rsid w:val="005D2B91"/>
    <w:rsid w:val="005D2DB7"/>
    <w:rsid w:val="005D2ECD"/>
    <w:rsid w:val="005D2F6F"/>
    <w:rsid w:val="005D303B"/>
    <w:rsid w:val="005D338E"/>
    <w:rsid w:val="005D3474"/>
    <w:rsid w:val="005D356B"/>
    <w:rsid w:val="005D3746"/>
    <w:rsid w:val="005D37CD"/>
    <w:rsid w:val="005D38CE"/>
    <w:rsid w:val="005D3AB6"/>
    <w:rsid w:val="005D3CF2"/>
    <w:rsid w:val="005D3D5B"/>
    <w:rsid w:val="005D40DF"/>
    <w:rsid w:val="005D41B0"/>
    <w:rsid w:val="005D4284"/>
    <w:rsid w:val="005D42DE"/>
    <w:rsid w:val="005D44FB"/>
    <w:rsid w:val="005D467F"/>
    <w:rsid w:val="005D46DB"/>
    <w:rsid w:val="005D47C7"/>
    <w:rsid w:val="005D47DA"/>
    <w:rsid w:val="005D483F"/>
    <w:rsid w:val="005D487C"/>
    <w:rsid w:val="005D48E5"/>
    <w:rsid w:val="005D48FC"/>
    <w:rsid w:val="005D4B8A"/>
    <w:rsid w:val="005D4D5A"/>
    <w:rsid w:val="005D4E7C"/>
    <w:rsid w:val="005D4FBC"/>
    <w:rsid w:val="005D5056"/>
    <w:rsid w:val="005D51C6"/>
    <w:rsid w:val="005D550A"/>
    <w:rsid w:val="005D5675"/>
    <w:rsid w:val="005D5920"/>
    <w:rsid w:val="005D5953"/>
    <w:rsid w:val="005D5B43"/>
    <w:rsid w:val="005D5B67"/>
    <w:rsid w:val="005D5BA0"/>
    <w:rsid w:val="005D5BDC"/>
    <w:rsid w:val="005D5CE3"/>
    <w:rsid w:val="005D5E0F"/>
    <w:rsid w:val="005D5ED4"/>
    <w:rsid w:val="005D6000"/>
    <w:rsid w:val="005D61A0"/>
    <w:rsid w:val="005D62B6"/>
    <w:rsid w:val="005D640A"/>
    <w:rsid w:val="005D64C4"/>
    <w:rsid w:val="005D65B8"/>
    <w:rsid w:val="005D6664"/>
    <w:rsid w:val="005D677F"/>
    <w:rsid w:val="005D67A4"/>
    <w:rsid w:val="005D6D53"/>
    <w:rsid w:val="005D6E21"/>
    <w:rsid w:val="005D6EBF"/>
    <w:rsid w:val="005D6F6A"/>
    <w:rsid w:val="005D7029"/>
    <w:rsid w:val="005D704A"/>
    <w:rsid w:val="005D714D"/>
    <w:rsid w:val="005D742F"/>
    <w:rsid w:val="005D762E"/>
    <w:rsid w:val="005D771C"/>
    <w:rsid w:val="005D793B"/>
    <w:rsid w:val="005D7A88"/>
    <w:rsid w:val="005D7A8C"/>
    <w:rsid w:val="005D7BA3"/>
    <w:rsid w:val="005D7DFD"/>
    <w:rsid w:val="005D7F42"/>
    <w:rsid w:val="005D7F9E"/>
    <w:rsid w:val="005E0152"/>
    <w:rsid w:val="005E0187"/>
    <w:rsid w:val="005E03F9"/>
    <w:rsid w:val="005E0468"/>
    <w:rsid w:val="005E054B"/>
    <w:rsid w:val="005E0618"/>
    <w:rsid w:val="005E061B"/>
    <w:rsid w:val="005E0658"/>
    <w:rsid w:val="005E0785"/>
    <w:rsid w:val="005E09B9"/>
    <w:rsid w:val="005E09C6"/>
    <w:rsid w:val="005E0A93"/>
    <w:rsid w:val="005E0AE7"/>
    <w:rsid w:val="005E0FF2"/>
    <w:rsid w:val="005E1044"/>
    <w:rsid w:val="005E1087"/>
    <w:rsid w:val="005E109E"/>
    <w:rsid w:val="005E1164"/>
    <w:rsid w:val="005E1177"/>
    <w:rsid w:val="005E11E8"/>
    <w:rsid w:val="005E11F4"/>
    <w:rsid w:val="005E1367"/>
    <w:rsid w:val="005E13F0"/>
    <w:rsid w:val="005E1436"/>
    <w:rsid w:val="005E14E1"/>
    <w:rsid w:val="005E15AA"/>
    <w:rsid w:val="005E186A"/>
    <w:rsid w:val="005E197A"/>
    <w:rsid w:val="005E19F8"/>
    <w:rsid w:val="005E1AD5"/>
    <w:rsid w:val="005E1B10"/>
    <w:rsid w:val="005E1C42"/>
    <w:rsid w:val="005E1F66"/>
    <w:rsid w:val="005E2598"/>
    <w:rsid w:val="005E25CC"/>
    <w:rsid w:val="005E26CF"/>
    <w:rsid w:val="005E270D"/>
    <w:rsid w:val="005E2A2F"/>
    <w:rsid w:val="005E2CF1"/>
    <w:rsid w:val="005E2CF7"/>
    <w:rsid w:val="005E2DB5"/>
    <w:rsid w:val="005E2DD8"/>
    <w:rsid w:val="005E30B3"/>
    <w:rsid w:val="005E316B"/>
    <w:rsid w:val="005E321A"/>
    <w:rsid w:val="005E3235"/>
    <w:rsid w:val="005E329D"/>
    <w:rsid w:val="005E3443"/>
    <w:rsid w:val="005E3454"/>
    <w:rsid w:val="005E3F48"/>
    <w:rsid w:val="005E4171"/>
    <w:rsid w:val="005E41FC"/>
    <w:rsid w:val="005E4223"/>
    <w:rsid w:val="005E431E"/>
    <w:rsid w:val="005E43FF"/>
    <w:rsid w:val="005E4453"/>
    <w:rsid w:val="005E44E7"/>
    <w:rsid w:val="005E44F1"/>
    <w:rsid w:val="005E476E"/>
    <w:rsid w:val="005E49CF"/>
    <w:rsid w:val="005E4A1A"/>
    <w:rsid w:val="005E4BC3"/>
    <w:rsid w:val="005E4CAD"/>
    <w:rsid w:val="005E4CBF"/>
    <w:rsid w:val="005E4FD9"/>
    <w:rsid w:val="005E4FEA"/>
    <w:rsid w:val="005E5062"/>
    <w:rsid w:val="005E5300"/>
    <w:rsid w:val="005E531A"/>
    <w:rsid w:val="005E54E4"/>
    <w:rsid w:val="005E55C5"/>
    <w:rsid w:val="005E59BA"/>
    <w:rsid w:val="005E5BE7"/>
    <w:rsid w:val="005E5D47"/>
    <w:rsid w:val="005E606A"/>
    <w:rsid w:val="005E6119"/>
    <w:rsid w:val="005E61B0"/>
    <w:rsid w:val="005E625E"/>
    <w:rsid w:val="005E6355"/>
    <w:rsid w:val="005E64C4"/>
    <w:rsid w:val="005E64DC"/>
    <w:rsid w:val="005E6580"/>
    <w:rsid w:val="005E6792"/>
    <w:rsid w:val="005E693C"/>
    <w:rsid w:val="005E6AF3"/>
    <w:rsid w:val="005E6B3D"/>
    <w:rsid w:val="005E6C42"/>
    <w:rsid w:val="005E6E04"/>
    <w:rsid w:val="005E6E8D"/>
    <w:rsid w:val="005E6EC9"/>
    <w:rsid w:val="005E6ED3"/>
    <w:rsid w:val="005E6FA4"/>
    <w:rsid w:val="005E70ED"/>
    <w:rsid w:val="005E7139"/>
    <w:rsid w:val="005E7178"/>
    <w:rsid w:val="005E7192"/>
    <w:rsid w:val="005E7195"/>
    <w:rsid w:val="005E731E"/>
    <w:rsid w:val="005E73B6"/>
    <w:rsid w:val="005E73ED"/>
    <w:rsid w:val="005E77F9"/>
    <w:rsid w:val="005E7844"/>
    <w:rsid w:val="005E7979"/>
    <w:rsid w:val="005E7B3D"/>
    <w:rsid w:val="005E7CE8"/>
    <w:rsid w:val="005E7D1F"/>
    <w:rsid w:val="005E7DDC"/>
    <w:rsid w:val="005F03C5"/>
    <w:rsid w:val="005F040C"/>
    <w:rsid w:val="005F0695"/>
    <w:rsid w:val="005F06B3"/>
    <w:rsid w:val="005F077C"/>
    <w:rsid w:val="005F0937"/>
    <w:rsid w:val="005F0976"/>
    <w:rsid w:val="005F0A73"/>
    <w:rsid w:val="005F0A7B"/>
    <w:rsid w:val="005F0AA7"/>
    <w:rsid w:val="005F0AF4"/>
    <w:rsid w:val="005F0C72"/>
    <w:rsid w:val="005F0CCB"/>
    <w:rsid w:val="005F0CDE"/>
    <w:rsid w:val="005F0E39"/>
    <w:rsid w:val="005F0E72"/>
    <w:rsid w:val="005F0F52"/>
    <w:rsid w:val="005F12AA"/>
    <w:rsid w:val="005F13AC"/>
    <w:rsid w:val="005F1420"/>
    <w:rsid w:val="005F1544"/>
    <w:rsid w:val="005F171E"/>
    <w:rsid w:val="005F179B"/>
    <w:rsid w:val="005F1916"/>
    <w:rsid w:val="005F1A5F"/>
    <w:rsid w:val="005F1B3D"/>
    <w:rsid w:val="005F1B66"/>
    <w:rsid w:val="005F1B6F"/>
    <w:rsid w:val="005F1C53"/>
    <w:rsid w:val="005F1C58"/>
    <w:rsid w:val="005F1C91"/>
    <w:rsid w:val="005F1C97"/>
    <w:rsid w:val="005F1DC8"/>
    <w:rsid w:val="005F1DD0"/>
    <w:rsid w:val="005F1F1C"/>
    <w:rsid w:val="005F2004"/>
    <w:rsid w:val="005F22D6"/>
    <w:rsid w:val="005F235C"/>
    <w:rsid w:val="005F23AC"/>
    <w:rsid w:val="005F240A"/>
    <w:rsid w:val="005F2653"/>
    <w:rsid w:val="005F269C"/>
    <w:rsid w:val="005F27D2"/>
    <w:rsid w:val="005F296A"/>
    <w:rsid w:val="005F2AC8"/>
    <w:rsid w:val="005F2E21"/>
    <w:rsid w:val="005F2E7B"/>
    <w:rsid w:val="005F2FDF"/>
    <w:rsid w:val="005F34D5"/>
    <w:rsid w:val="005F34E7"/>
    <w:rsid w:val="005F3661"/>
    <w:rsid w:val="005F37DB"/>
    <w:rsid w:val="005F382B"/>
    <w:rsid w:val="005F391B"/>
    <w:rsid w:val="005F3A71"/>
    <w:rsid w:val="005F3E70"/>
    <w:rsid w:val="005F40A3"/>
    <w:rsid w:val="005F40B1"/>
    <w:rsid w:val="005F436B"/>
    <w:rsid w:val="005F4378"/>
    <w:rsid w:val="005F44F7"/>
    <w:rsid w:val="005F465E"/>
    <w:rsid w:val="005F4682"/>
    <w:rsid w:val="005F471F"/>
    <w:rsid w:val="005F4792"/>
    <w:rsid w:val="005F48FE"/>
    <w:rsid w:val="005F49EB"/>
    <w:rsid w:val="005F49FA"/>
    <w:rsid w:val="005F4A8B"/>
    <w:rsid w:val="005F4C61"/>
    <w:rsid w:val="005F4E40"/>
    <w:rsid w:val="005F4EC8"/>
    <w:rsid w:val="005F4EEE"/>
    <w:rsid w:val="005F4F07"/>
    <w:rsid w:val="005F4F89"/>
    <w:rsid w:val="005F4FD3"/>
    <w:rsid w:val="005F4FEC"/>
    <w:rsid w:val="005F4FFE"/>
    <w:rsid w:val="005F512D"/>
    <w:rsid w:val="005F5150"/>
    <w:rsid w:val="005F542F"/>
    <w:rsid w:val="005F55B2"/>
    <w:rsid w:val="005F5670"/>
    <w:rsid w:val="005F5715"/>
    <w:rsid w:val="005F574C"/>
    <w:rsid w:val="005F5A9B"/>
    <w:rsid w:val="005F5BD8"/>
    <w:rsid w:val="005F5C1B"/>
    <w:rsid w:val="005F5D0E"/>
    <w:rsid w:val="005F5D69"/>
    <w:rsid w:val="005F636A"/>
    <w:rsid w:val="005F637B"/>
    <w:rsid w:val="005F6394"/>
    <w:rsid w:val="005F6470"/>
    <w:rsid w:val="005F6720"/>
    <w:rsid w:val="005F68CA"/>
    <w:rsid w:val="005F6A36"/>
    <w:rsid w:val="005F6CAD"/>
    <w:rsid w:val="005F6EAF"/>
    <w:rsid w:val="005F6F8E"/>
    <w:rsid w:val="005F7102"/>
    <w:rsid w:val="005F719E"/>
    <w:rsid w:val="005F71CC"/>
    <w:rsid w:val="005F71D5"/>
    <w:rsid w:val="005F73DA"/>
    <w:rsid w:val="005F74C9"/>
    <w:rsid w:val="005F7719"/>
    <w:rsid w:val="005F7890"/>
    <w:rsid w:val="005F789F"/>
    <w:rsid w:val="005F79C0"/>
    <w:rsid w:val="005F7D5A"/>
    <w:rsid w:val="005F7E40"/>
    <w:rsid w:val="005F7F79"/>
    <w:rsid w:val="005F7FDE"/>
    <w:rsid w:val="00600068"/>
    <w:rsid w:val="00600255"/>
    <w:rsid w:val="006003C6"/>
    <w:rsid w:val="0060061B"/>
    <w:rsid w:val="006006B1"/>
    <w:rsid w:val="006008EE"/>
    <w:rsid w:val="00600934"/>
    <w:rsid w:val="00600981"/>
    <w:rsid w:val="00600A46"/>
    <w:rsid w:val="00600BC5"/>
    <w:rsid w:val="00600E7F"/>
    <w:rsid w:val="00600F94"/>
    <w:rsid w:val="006010EF"/>
    <w:rsid w:val="00601104"/>
    <w:rsid w:val="006014C2"/>
    <w:rsid w:val="00601524"/>
    <w:rsid w:val="0060153B"/>
    <w:rsid w:val="006015E3"/>
    <w:rsid w:val="006015E7"/>
    <w:rsid w:val="00601683"/>
    <w:rsid w:val="00601723"/>
    <w:rsid w:val="006018B2"/>
    <w:rsid w:val="006018C1"/>
    <w:rsid w:val="00601B1F"/>
    <w:rsid w:val="00601C9D"/>
    <w:rsid w:val="00601E33"/>
    <w:rsid w:val="00601EA1"/>
    <w:rsid w:val="00601ED8"/>
    <w:rsid w:val="00601EE4"/>
    <w:rsid w:val="00602026"/>
    <w:rsid w:val="00602052"/>
    <w:rsid w:val="006020EB"/>
    <w:rsid w:val="00602334"/>
    <w:rsid w:val="006025A5"/>
    <w:rsid w:val="00602614"/>
    <w:rsid w:val="00602761"/>
    <w:rsid w:val="0060298F"/>
    <w:rsid w:val="00602CA8"/>
    <w:rsid w:val="00602CD6"/>
    <w:rsid w:val="00602CDC"/>
    <w:rsid w:val="00602DBA"/>
    <w:rsid w:val="00602E7E"/>
    <w:rsid w:val="00603007"/>
    <w:rsid w:val="00603099"/>
    <w:rsid w:val="00603266"/>
    <w:rsid w:val="006033C8"/>
    <w:rsid w:val="0060345B"/>
    <w:rsid w:val="00603597"/>
    <w:rsid w:val="00603B2F"/>
    <w:rsid w:val="00603B5E"/>
    <w:rsid w:val="00603C08"/>
    <w:rsid w:val="00603C72"/>
    <w:rsid w:val="00603EB9"/>
    <w:rsid w:val="0060407C"/>
    <w:rsid w:val="006042B1"/>
    <w:rsid w:val="00604352"/>
    <w:rsid w:val="006043E6"/>
    <w:rsid w:val="0060453A"/>
    <w:rsid w:val="00604575"/>
    <w:rsid w:val="00604894"/>
    <w:rsid w:val="00604952"/>
    <w:rsid w:val="00604971"/>
    <w:rsid w:val="00604AE6"/>
    <w:rsid w:val="00604B47"/>
    <w:rsid w:val="00604C3C"/>
    <w:rsid w:val="00604CC2"/>
    <w:rsid w:val="00604D96"/>
    <w:rsid w:val="00604DB0"/>
    <w:rsid w:val="00604F61"/>
    <w:rsid w:val="00605040"/>
    <w:rsid w:val="00605381"/>
    <w:rsid w:val="006053FB"/>
    <w:rsid w:val="00605444"/>
    <w:rsid w:val="006055DF"/>
    <w:rsid w:val="00605660"/>
    <w:rsid w:val="00605AA5"/>
    <w:rsid w:val="00605AFE"/>
    <w:rsid w:val="00605B59"/>
    <w:rsid w:val="00605B60"/>
    <w:rsid w:val="00605B78"/>
    <w:rsid w:val="00605D12"/>
    <w:rsid w:val="00605FE8"/>
    <w:rsid w:val="00606246"/>
    <w:rsid w:val="006065A9"/>
    <w:rsid w:val="00606735"/>
    <w:rsid w:val="00606A2D"/>
    <w:rsid w:val="00606AF4"/>
    <w:rsid w:val="00606C2E"/>
    <w:rsid w:val="00606DA6"/>
    <w:rsid w:val="00606EB4"/>
    <w:rsid w:val="00606F3F"/>
    <w:rsid w:val="00607191"/>
    <w:rsid w:val="006071A8"/>
    <w:rsid w:val="00607330"/>
    <w:rsid w:val="006076FD"/>
    <w:rsid w:val="00607CFC"/>
    <w:rsid w:val="00607D3D"/>
    <w:rsid w:val="00607FBD"/>
    <w:rsid w:val="00607FC2"/>
    <w:rsid w:val="00610072"/>
    <w:rsid w:val="00610187"/>
    <w:rsid w:val="0061023D"/>
    <w:rsid w:val="0061025E"/>
    <w:rsid w:val="0061026D"/>
    <w:rsid w:val="006102A6"/>
    <w:rsid w:val="006103CC"/>
    <w:rsid w:val="0061046B"/>
    <w:rsid w:val="006105CB"/>
    <w:rsid w:val="0061060C"/>
    <w:rsid w:val="00610972"/>
    <w:rsid w:val="00610A15"/>
    <w:rsid w:val="00610AB4"/>
    <w:rsid w:val="00610CE3"/>
    <w:rsid w:val="00610EF7"/>
    <w:rsid w:val="00610F6C"/>
    <w:rsid w:val="0061107A"/>
    <w:rsid w:val="0061113A"/>
    <w:rsid w:val="0061119C"/>
    <w:rsid w:val="0061155F"/>
    <w:rsid w:val="0061158D"/>
    <w:rsid w:val="0061164C"/>
    <w:rsid w:val="00611ABA"/>
    <w:rsid w:val="00611CD8"/>
    <w:rsid w:val="00611D61"/>
    <w:rsid w:val="00611D9F"/>
    <w:rsid w:val="00611E11"/>
    <w:rsid w:val="00611E72"/>
    <w:rsid w:val="0061201E"/>
    <w:rsid w:val="006123E4"/>
    <w:rsid w:val="00612716"/>
    <w:rsid w:val="0061281A"/>
    <w:rsid w:val="00612867"/>
    <w:rsid w:val="0061292E"/>
    <w:rsid w:val="006129F6"/>
    <w:rsid w:val="00612B24"/>
    <w:rsid w:val="00612C24"/>
    <w:rsid w:val="00612C75"/>
    <w:rsid w:val="00612F68"/>
    <w:rsid w:val="00612F6A"/>
    <w:rsid w:val="0061302D"/>
    <w:rsid w:val="0061309E"/>
    <w:rsid w:val="006130EE"/>
    <w:rsid w:val="00613553"/>
    <w:rsid w:val="0061359C"/>
    <w:rsid w:val="006135E3"/>
    <w:rsid w:val="00613A11"/>
    <w:rsid w:val="00613A89"/>
    <w:rsid w:val="00613AF6"/>
    <w:rsid w:val="00613BDE"/>
    <w:rsid w:val="00613DEE"/>
    <w:rsid w:val="00613E18"/>
    <w:rsid w:val="00613FA7"/>
    <w:rsid w:val="00614161"/>
    <w:rsid w:val="006141B7"/>
    <w:rsid w:val="00614304"/>
    <w:rsid w:val="0061457F"/>
    <w:rsid w:val="006146A3"/>
    <w:rsid w:val="0061470F"/>
    <w:rsid w:val="00614923"/>
    <w:rsid w:val="00614A00"/>
    <w:rsid w:val="00614AED"/>
    <w:rsid w:val="00614B2D"/>
    <w:rsid w:val="00614B66"/>
    <w:rsid w:val="00614BF5"/>
    <w:rsid w:val="00614E36"/>
    <w:rsid w:val="00614EAF"/>
    <w:rsid w:val="00614ED6"/>
    <w:rsid w:val="00614EF5"/>
    <w:rsid w:val="006155E8"/>
    <w:rsid w:val="0061560A"/>
    <w:rsid w:val="0061564A"/>
    <w:rsid w:val="006156E5"/>
    <w:rsid w:val="00615738"/>
    <w:rsid w:val="00615D9A"/>
    <w:rsid w:val="00615E85"/>
    <w:rsid w:val="00616069"/>
    <w:rsid w:val="006161BD"/>
    <w:rsid w:val="006161E1"/>
    <w:rsid w:val="00616219"/>
    <w:rsid w:val="006162F6"/>
    <w:rsid w:val="00616454"/>
    <w:rsid w:val="006164A1"/>
    <w:rsid w:val="006167A6"/>
    <w:rsid w:val="006168E7"/>
    <w:rsid w:val="00616904"/>
    <w:rsid w:val="006169BD"/>
    <w:rsid w:val="006169EE"/>
    <w:rsid w:val="00616A2B"/>
    <w:rsid w:val="00616BA6"/>
    <w:rsid w:val="00616C66"/>
    <w:rsid w:val="00616FD0"/>
    <w:rsid w:val="006171F9"/>
    <w:rsid w:val="00617204"/>
    <w:rsid w:val="00617219"/>
    <w:rsid w:val="006172C7"/>
    <w:rsid w:val="006179C6"/>
    <w:rsid w:val="006179E2"/>
    <w:rsid w:val="00617BB6"/>
    <w:rsid w:val="00617DAE"/>
    <w:rsid w:val="00617F9F"/>
    <w:rsid w:val="006204A2"/>
    <w:rsid w:val="006205DB"/>
    <w:rsid w:val="00620621"/>
    <w:rsid w:val="0062069B"/>
    <w:rsid w:val="006207CC"/>
    <w:rsid w:val="006208A4"/>
    <w:rsid w:val="006208C5"/>
    <w:rsid w:val="006209D3"/>
    <w:rsid w:val="00620C47"/>
    <w:rsid w:val="00620CAD"/>
    <w:rsid w:val="00620EB9"/>
    <w:rsid w:val="00620F0F"/>
    <w:rsid w:val="006213C7"/>
    <w:rsid w:val="00621626"/>
    <w:rsid w:val="00621648"/>
    <w:rsid w:val="006216AA"/>
    <w:rsid w:val="006218EF"/>
    <w:rsid w:val="00621915"/>
    <w:rsid w:val="00621AE6"/>
    <w:rsid w:val="00621B40"/>
    <w:rsid w:val="00621B55"/>
    <w:rsid w:val="00621B56"/>
    <w:rsid w:val="00621B57"/>
    <w:rsid w:val="00621B7D"/>
    <w:rsid w:val="00621B97"/>
    <w:rsid w:val="00621BB6"/>
    <w:rsid w:val="00621C98"/>
    <w:rsid w:val="00621FB1"/>
    <w:rsid w:val="00621FE3"/>
    <w:rsid w:val="0062208E"/>
    <w:rsid w:val="00622117"/>
    <w:rsid w:val="0062212D"/>
    <w:rsid w:val="006221A2"/>
    <w:rsid w:val="00622249"/>
    <w:rsid w:val="006222A4"/>
    <w:rsid w:val="006223A1"/>
    <w:rsid w:val="006223C4"/>
    <w:rsid w:val="006226F4"/>
    <w:rsid w:val="006229BB"/>
    <w:rsid w:val="00622ADE"/>
    <w:rsid w:val="00622AEF"/>
    <w:rsid w:val="00622B01"/>
    <w:rsid w:val="00622CA1"/>
    <w:rsid w:val="00622D8E"/>
    <w:rsid w:val="00622E8F"/>
    <w:rsid w:val="00623032"/>
    <w:rsid w:val="00623235"/>
    <w:rsid w:val="0062326B"/>
    <w:rsid w:val="0062327B"/>
    <w:rsid w:val="00623352"/>
    <w:rsid w:val="00623732"/>
    <w:rsid w:val="006237CE"/>
    <w:rsid w:val="00623A5A"/>
    <w:rsid w:val="00623B43"/>
    <w:rsid w:val="00623C6E"/>
    <w:rsid w:val="00623C9E"/>
    <w:rsid w:val="00623D81"/>
    <w:rsid w:val="00623F55"/>
    <w:rsid w:val="00623FAB"/>
    <w:rsid w:val="006240A0"/>
    <w:rsid w:val="00624188"/>
    <w:rsid w:val="006242A9"/>
    <w:rsid w:val="00624389"/>
    <w:rsid w:val="006243FB"/>
    <w:rsid w:val="0062442F"/>
    <w:rsid w:val="00624461"/>
    <w:rsid w:val="0062455E"/>
    <w:rsid w:val="00624792"/>
    <w:rsid w:val="006247FA"/>
    <w:rsid w:val="00624823"/>
    <w:rsid w:val="006248F0"/>
    <w:rsid w:val="006248F9"/>
    <w:rsid w:val="006249E4"/>
    <w:rsid w:val="00624CF8"/>
    <w:rsid w:val="00624D58"/>
    <w:rsid w:val="00624E19"/>
    <w:rsid w:val="00624F35"/>
    <w:rsid w:val="00624F4C"/>
    <w:rsid w:val="00624FCC"/>
    <w:rsid w:val="006251A1"/>
    <w:rsid w:val="006251BE"/>
    <w:rsid w:val="006253F9"/>
    <w:rsid w:val="00625411"/>
    <w:rsid w:val="00625ADB"/>
    <w:rsid w:val="00625B94"/>
    <w:rsid w:val="00625CE0"/>
    <w:rsid w:val="00625DE1"/>
    <w:rsid w:val="00625DF7"/>
    <w:rsid w:val="00625EF8"/>
    <w:rsid w:val="00625F90"/>
    <w:rsid w:val="006265AC"/>
    <w:rsid w:val="00626618"/>
    <w:rsid w:val="006266EC"/>
    <w:rsid w:val="006267A3"/>
    <w:rsid w:val="00626801"/>
    <w:rsid w:val="0062682D"/>
    <w:rsid w:val="006268CD"/>
    <w:rsid w:val="00626C51"/>
    <w:rsid w:val="00626C6C"/>
    <w:rsid w:val="00626FB5"/>
    <w:rsid w:val="00627061"/>
    <w:rsid w:val="00627454"/>
    <w:rsid w:val="006274DE"/>
    <w:rsid w:val="006275FF"/>
    <w:rsid w:val="0062762B"/>
    <w:rsid w:val="006279DC"/>
    <w:rsid w:val="006279E8"/>
    <w:rsid w:val="00627C45"/>
    <w:rsid w:val="00627DA9"/>
    <w:rsid w:val="00630234"/>
    <w:rsid w:val="006302C3"/>
    <w:rsid w:val="00630459"/>
    <w:rsid w:val="006305ED"/>
    <w:rsid w:val="0063065F"/>
    <w:rsid w:val="00630677"/>
    <w:rsid w:val="00630710"/>
    <w:rsid w:val="00630742"/>
    <w:rsid w:val="00630A6B"/>
    <w:rsid w:val="00630A6E"/>
    <w:rsid w:val="00630BA3"/>
    <w:rsid w:val="00630BED"/>
    <w:rsid w:val="00630E4C"/>
    <w:rsid w:val="00630F4E"/>
    <w:rsid w:val="006311C5"/>
    <w:rsid w:val="0063120D"/>
    <w:rsid w:val="0063137E"/>
    <w:rsid w:val="006313CD"/>
    <w:rsid w:val="00631AA5"/>
    <w:rsid w:val="00631ACF"/>
    <w:rsid w:val="00631F08"/>
    <w:rsid w:val="00631F0B"/>
    <w:rsid w:val="0063222C"/>
    <w:rsid w:val="00632299"/>
    <w:rsid w:val="006322B1"/>
    <w:rsid w:val="006324F4"/>
    <w:rsid w:val="0063266F"/>
    <w:rsid w:val="00632A9B"/>
    <w:rsid w:val="00632BDC"/>
    <w:rsid w:val="00632C4E"/>
    <w:rsid w:val="00632D8D"/>
    <w:rsid w:val="00632E1B"/>
    <w:rsid w:val="00632E96"/>
    <w:rsid w:val="00632F3F"/>
    <w:rsid w:val="00633056"/>
    <w:rsid w:val="00633095"/>
    <w:rsid w:val="006330C0"/>
    <w:rsid w:val="006330E8"/>
    <w:rsid w:val="0063354F"/>
    <w:rsid w:val="0063378F"/>
    <w:rsid w:val="00633876"/>
    <w:rsid w:val="00633905"/>
    <w:rsid w:val="00633911"/>
    <w:rsid w:val="00633975"/>
    <w:rsid w:val="00633C5A"/>
    <w:rsid w:val="00633D3A"/>
    <w:rsid w:val="00633DF5"/>
    <w:rsid w:val="00633F89"/>
    <w:rsid w:val="0063411E"/>
    <w:rsid w:val="006345A6"/>
    <w:rsid w:val="00634640"/>
    <w:rsid w:val="006349A2"/>
    <w:rsid w:val="00634A02"/>
    <w:rsid w:val="00634CA2"/>
    <w:rsid w:val="00634D23"/>
    <w:rsid w:val="00634D75"/>
    <w:rsid w:val="00634E24"/>
    <w:rsid w:val="00634F7A"/>
    <w:rsid w:val="00635138"/>
    <w:rsid w:val="00635258"/>
    <w:rsid w:val="00635321"/>
    <w:rsid w:val="0063557E"/>
    <w:rsid w:val="00635795"/>
    <w:rsid w:val="00635915"/>
    <w:rsid w:val="00635A91"/>
    <w:rsid w:val="00635ACF"/>
    <w:rsid w:val="00635C9F"/>
    <w:rsid w:val="00635D5A"/>
    <w:rsid w:val="00635D90"/>
    <w:rsid w:val="00635FC0"/>
    <w:rsid w:val="0063632C"/>
    <w:rsid w:val="00636392"/>
    <w:rsid w:val="006364A2"/>
    <w:rsid w:val="00636596"/>
    <w:rsid w:val="006365AD"/>
    <w:rsid w:val="006365EB"/>
    <w:rsid w:val="0063672F"/>
    <w:rsid w:val="006367FE"/>
    <w:rsid w:val="00636808"/>
    <w:rsid w:val="00636B2F"/>
    <w:rsid w:val="006370DB"/>
    <w:rsid w:val="0063715A"/>
    <w:rsid w:val="00637240"/>
    <w:rsid w:val="0063737F"/>
    <w:rsid w:val="00637528"/>
    <w:rsid w:val="00637AC1"/>
    <w:rsid w:val="00637D7C"/>
    <w:rsid w:val="00637E17"/>
    <w:rsid w:val="00637EE9"/>
    <w:rsid w:val="00640113"/>
    <w:rsid w:val="00640290"/>
    <w:rsid w:val="006402B5"/>
    <w:rsid w:val="006403EF"/>
    <w:rsid w:val="0064047C"/>
    <w:rsid w:val="006404AD"/>
    <w:rsid w:val="00640623"/>
    <w:rsid w:val="006407BD"/>
    <w:rsid w:val="00640B1D"/>
    <w:rsid w:val="00640E06"/>
    <w:rsid w:val="00640E4A"/>
    <w:rsid w:val="00640E64"/>
    <w:rsid w:val="006412AB"/>
    <w:rsid w:val="006412B1"/>
    <w:rsid w:val="00641332"/>
    <w:rsid w:val="00641352"/>
    <w:rsid w:val="006413A0"/>
    <w:rsid w:val="006413F3"/>
    <w:rsid w:val="006416E8"/>
    <w:rsid w:val="006418E7"/>
    <w:rsid w:val="00641A2E"/>
    <w:rsid w:val="00641A84"/>
    <w:rsid w:val="00641ADD"/>
    <w:rsid w:val="00641B1D"/>
    <w:rsid w:val="00641F43"/>
    <w:rsid w:val="00641F6C"/>
    <w:rsid w:val="00641FEF"/>
    <w:rsid w:val="00642062"/>
    <w:rsid w:val="006420CA"/>
    <w:rsid w:val="00642183"/>
    <w:rsid w:val="00642189"/>
    <w:rsid w:val="006421E7"/>
    <w:rsid w:val="0064237D"/>
    <w:rsid w:val="00642389"/>
    <w:rsid w:val="0064252B"/>
    <w:rsid w:val="006427AD"/>
    <w:rsid w:val="00642859"/>
    <w:rsid w:val="00642A7B"/>
    <w:rsid w:val="00642AEC"/>
    <w:rsid w:val="00642E7B"/>
    <w:rsid w:val="0064307A"/>
    <w:rsid w:val="006431A2"/>
    <w:rsid w:val="0064321C"/>
    <w:rsid w:val="00643281"/>
    <w:rsid w:val="006432D1"/>
    <w:rsid w:val="006433DA"/>
    <w:rsid w:val="0064343C"/>
    <w:rsid w:val="00643588"/>
    <w:rsid w:val="0064371F"/>
    <w:rsid w:val="0064376E"/>
    <w:rsid w:val="00643780"/>
    <w:rsid w:val="0064378B"/>
    <w:rsid w:val="006438B9"/>
    <w:rsid w:val="00643B39"/>
    <w:rsid w:val="00643B62"/>
    <w:rsid w:val="00643C35"/>
    <w:rsid w:val="00643E2E"/>
    <w:rsid w:val="00643E5F"/>
    <w:rsid w:val="00643ECB"/>
    <w:rsid w:val="00643EF1"/>
    <w:rsid w:val="00644019"/>
    <w:rsid w:val="006440D2"/>
    <w:rsid w:val="006440D7"/>
    <w:rsid w:val="006441D9"/>
    <w:rsid w:val="00644349"/>
    <w:rsid w:val="006444EB"/>
    <w:rsid w:val="006445B8"/>
    <w:rsid w:val="00644689"/>
    <w:rsid w:val="00644B83"/>
    <w:rsid w:val="00644D19"/>
    <w:rsid w:val="006450A1"/>
    <w:rsid w:val="006450DD"/>
    <w:rsid w:val="0064514A"/>
    <w:rsid w:val="00645591"/>
    <w:rsid w:val="006457E0"/>
    <w:rsid w:val="00645BA9"/>
    <w:rsid w:val="00645D75"/>
    <w:rsid w:val="00645F3F"/>
    <w:rsid w:val="0064605D"/>
    <w:rsid w:val="00646082"/>
    <w:rsid w:val="006461A7"/>
    <w:rsid w:val="006461B3"/>
    <w:rsid w:val="006462F1"/>
    <w:rsid w:val="00646417"/>
    <w:rsid w:val="0064660B"/>
    <w:rsid w:val="00646618"/>
    <w:rsid w:val="00646801"/>
    <w:rsid w:val="00646883"/>
    <w:rsid w:val="00646A6C"/>
    <w:rsid w:val="00646A9D"/>
    <w:rsid w:val="00646B7C"/>
    <w:rsid w:val="00646C9D"/>
    <w:rsid w:val="00646D9E"/>
    <w:rsid w:val="00646E41"/>
    <w:rsid w:val="006471A7"/>
    <w:rsid w:val="006472D1"/>
    <w:rsid w:val="00647342"/>
    <w:rsid w:val="006474D0"/>
    <w:rsid w:val="006474F5"/>
    <w:rsid w:val="0064764B"/>
    <w:rsid w:val="00647705"/>
    <w:rsid w:val="006477CC"/>
    <w:rsid w:val="0064793B"/>
    <w:rsid w:val="006479FD"/>
    <w:rsid w:val="00647A0B"/>
    <w:rsid w:val="00647AA4"/>
    <w:rsid w:val="00647AA7"/>
    <w:rsid w:val="00647C16"/>
    <w:rsid w:val="00647D45"/>
    <w:rsid w:val="00647ED4"/>
    <w:rsid w:val="00650121"/>
    <w:rsid w:val="00650186"/>
    <w:rsid w:val="006501D8"/>
    <w:rsid w:val="006503EF"/>
    <w:rsid w:val="00650562"/>
    <w:rsid w:val="0065059A"/>
    <w:rsid w:val="006505A4"/>
    <w:rsid w:val="006505C3"/>
    <w:rsid w:val="00650657"/>
    <w:rsid w:val="006508B0"/>
    <w:rsid w:val="00650A01"/>
    <w:rsid w:val="00650A76"/>
    <w:rsid w:val="00650B11"/>
    <w:rsid w:val="00650CB6"/>
    <w:rsid w:val="00650D96"/>
    <w:rsid w:val="00650DE6"/>
    <w:rsid w:val="00650FAE"/>
    <w:rsid w:val="00651123"/>
    <w:rsid w:val="0065116A"/>
    <w:rsid w:val="006511F8"/>
    <w:rsid w:val="00651217"/>
    <w:rsid w:val="00651284"/>
    <w:rsid w:val="006512E3"/>
    <w:rsid w:val="00651317"/>
    <w:rsid w:val="006514E5"/>
    <w:rsid w:val="0065164E"/>
    <w:rsid w:val="0065184A"/>
    <w:rsid w:val="0065188B"/>
    <w:rsid w:val="006518C1"/>
    <w:rsid w:val="006518E2"/>
    <w:rsid w:val="00651E1B"/>
    <w:rsid w:val="00651EAA"/>
    <w:rsid w:val="00651F53"/>
    <w:rsid w:val="00651F69"/>
    <w:rsid w:val="00651FD2"/>
    <w:rsid w:val="00652047"/>
    <w:rsid w:val="006520B9"/>
    <w:rsid w:val="006521EF"/>
    <w:rsid w:val="006522D3"/>
    <w:rsid w:val="0065232B"/>
    <w:rsid w:val="00652369"/>
    <w:rsid w:val="00652466"/>
    <w:rsid w:val="0065246F"/>
    <w:rsid w:val="00652883"/>
    <w:rsid w:val="006528C4"/>
    <w:rsid w:val="006528EB"/>
    <w:rsid w:val="00652930"/>
    <w:rsid w:val="00652B98"/>
    <w:rsid w:val="00652CFB"/>
    <w:rsid w:val="00652EE0"/>
    <w:rsid w:val="00652EFF"/>
    <w:rsid w:val="00652F7D"/>
    <w:rsid w:val="0065303E"/>
    <w:rsid w:val="0065309B"/>
    <w:rsid w:val="006530B9"/>
    <w:rsid w:val="00653265"/>
    <w:rsid w:val="00653400"/>
    <w:rsid w:val="00653554"/>
    <w:rsid w:val="00653991"/>
    <w:rsid w:val="00653AF3"/>
    <w:rsid w:val="00653B22"/>
    <w:rsid w:val="00653B5F"/>
    <w:rsid w:val="00653EA1"/>
    <w:rsid w:val="00654009"/>
    <w:rsid w:val="0065429C"/>
    <w:rsid w:val="00654317"/>
    <w:rsid w:val="0065437D"/>
    <w:rsid w:val="006543CE"/>
    <w:rsid w:val="00654492"/>
    <w:rsid w:val="006544EB"/>
    <w:rsid w:val="00654559"/>
    <w:rsid w:val="006546E9"/>
    <w:rsid w:val="00654979"/>
    <w:rsid w:val="00654A21"/>
    <w:rsid w:val="00654BA6"/>
    <w:rsid w:val="00654C8D"/>
    <w:rsid w:val="00654ED7"/>
    <w:rsid w:val="006550D6"/>
    <w:rsid w:val="00655214"/>
    <w:rsid w:val="006553B3"/>
    <w:rsid w:val="006554A6"/>
    <w:rsid w:val="006554BF"/>
    <w:rsid w:val="006554D2"/>
    <w:rsid w:val="00655588"/>
    <w:rsid w:val="006555B7"/>
    <w:rsid w:val="00655782"/>
    <w:rsid w:val="006557A5"/>
    <w:rsid w:val="00655861"/>
    <w:rsid w:val="00655980"/>
    <w:rsid w:val="00655A84"/>
    <w:rsid w:val="00655B5F"/>
    <w:rsid w:val="00655C04"/>
    <w:rsid w:val="00655CE0"/>
    <w:rsid w:val="00655E51"/>
    <w:rsid w:val="00655FC6"/>
    <w:rsid w:val="00655FF4"/>
    <w:rsid w:val="0065632D"/>
    <w:rsid w:val="006565B9"/>
    <w:rsid w:val="006565F0"/>
    <w:rsid w:val="006566AE"/>
    <w:rsid w:val="0065678A"/>
    <w:rsid w:val="0065678F"/>
    <w:rsid w:val="00656A65"/>
    <w:rsid w:val="00656BBB"/>
    <w:rsid w:val="00656C02"/>
    <w:rsid w:val="00656CC3"/>
    <w:rsid w:val="00656EDD"/>
    <w:rsid w:val="00656FC4"/>
    <w:rsid w:val="006572DA"/>
    <w:rsid w:val="006572FD"/>
    <w:rsid w:val="00657665"/>
    <w:rsid w:val="006576B1"/>
    <w:rsid w:val="006576F9"/>
    <w:rsid w:val="0065787C"/>
    <w:rsid w:val="006578B6"/>
    <w:rsid w:val="00657AAC"/>
    <w:rsid w:val="00657C7F"/>
    <w:rsid w:val="00657E19"/>
    <w:rsid w:val="00657F9C"/>
    <w:rsid w:val="00660005"/>
    <w:rsid w:val="0066023A"/>
    <w:rsid w:val="006602EC"/>
    <w:rsid w:val="00660599"/>
    <w:rsid w:val="006605B3"/>
    <w:rsid w:val="006606CD"/>
    <w:rsid w:val="006607BB"/>
    <w:rsid w:val="00660969"/>
    <w:rsid w:val="00660A13"/>
    <w:rsid w:val="00661033"/>
    <w:rsid w:val="00661061"/>
    <w:rsid w:val="006610F5"/>
    <w:rsid w:val="006612A8"/>
    <w:rsid w:val="00661568"/>
    <w:rsid w:val="0066168C"/>
    <w:rsid w:val="0066183C"/>
    <w:rsid w:val="00661848"/>
    <w:rsid w:val="00661884"/>
    <w:rsid w:val="00661897"/>
    <w:rsid w:val="00661AA1"/>
    <w:rsid w:val="00661AB6"/>
    <w:rsid w:val="00661BFF"/>
    <w:rsid w:val="00661D1F"/>
    <w:rsid w:val="006621BC"/>
    <w:rsid w:val="00662302"/>
    <w:rsid w:val="00662306"/>
    <w:rsid w:val="00662493"/>
    <w:rsid w:val="006624F5"/>
    <w:rsid w:val="00662502"/>
    <w:rsid w:val="00662568"/>
    <w:rsid w:val="0066277F"/>
    <w:rsid w:val="00662804"/>
    <w:rsid w:val="00662866"/>
    <w:rsid w:val="006628E4"/>
    <w:rsid w:val="0066299F"/>
    <w:rsid w:val="00662C0D"/>
    <w:rsid w:val="00662C8B"/>
    <w:rsid w:val="00662DCE"/>
    <w:rsid w:val="00662DCF"/>
    <w:rsid w:val="00662DE6"/>
    <w:rsid w:val="00662FBB"/>
    <w:rsid w:val="00663033"/>
    <w:rsid w:val="006631EA"/>
    <w:rsid w:val="006632F0"/>
    <w:rsid w:val="0066373D"/>
    <w:rsid w:val="00663ACE"/>
    <w:rsid w:val="00663B68"/>
    <w:rsid w:val="00663BB5"/>
    <w:rsid w:val="00663C59"/>
    <w:rsid w:val="00663DF9"/>
    <w:rsid w:val="00663EA6"/>
    <w:rsid w:val="0066411B"/>
    <w:rsid w:val="00664299"/>
    <w:rsid w:val="006644A7"/>
    <w:rsid w:val="0066471F"/>
    <w:rsid w:val="0066477D"/>
    <w:rsid w:val="00664927"/>
    <w:rsid w:val="00664AC0"/>
    <w:rsid w:val="00664C09"/>
    <w:rsid w:val="00664C19"/>
    <w:rsid w:val="00664C2D"/>
    <w:rsid w:val="00664D6E"/>
    <w:rsid w:val="00664D77"/>
    <w:rsid w:val="00664DD7"/>
    <w:rsid w:val="00664E1E"/>
    <w:rsid w:val="00664EC0"/>
    <w:rsid w:val="006653A9"/>
    <w:rsid w:val="006654FF"/>
    <w:rsid w:val="00665B9D"/>
    <w:rsid w:val="00665C6E"/>
    <w:rsid w:val="00665DCE"/>
    <w:rsid w:val="00665E57"/>
    <w:rsid w:val="00665E92"/>
    <w:rsid w:val="00665F31"/>
    <w:rsid w:val="0066613C"/>
    <w:rsid w:val="006661A2"/>
    <w:rsid w:val="00666266"/>
    <w:rsid w:val="00666278"/>
    <w:rsid w:val="006662E7"/>
    <w:rsid w:val="00666378"/>
    <w:rsid w:val="006663F9"/>
    <w:rsid w:val="00666596"/>
    <w:rsid w:val="0066659E"/>
    <w:rsid w:val="006666CF"/>
    <w:rsid w:val="00666774"/>
    <w:rsid w:val="006668A3"/>
    <w:rsid w:val="00666AE4"/>
    <w:rsid w:val="00666BC4"/>
    <w:rsid w:val="00666E63"/>
    <w:rsid w:val="00666E7C"/>
    <w:rsid w:val="00666F59"/>
    <w:rsid w:val="00667370"/>
    <w:rsid w:val="006673C1"/>
    <w:rsid w:val="006674FC"/>
    <w:rsid w:val="00667512"/>
    <w:rsid w:val="00667891"/>
    <w:rsid w:val="006678DE"/>
    <w:rsid w:val="00667A9B"/>
    <w:rsid w:val="00667ABA"/>
    <w:rsid w:val="00667B69"/>
    <w:rsid w:val="00667C26"/>
    <w:rsid w:val="00667E84"/>
    <w:rsid w:val="00667E86"/>
    <w:rsid w:val="006701BB"/>
    <w:rsid w:val="00670306"/>
    <w:rsid w:val="006703B2"/>
    <w:rsid w:val="006703CC"/>
    <w:rsid w:val="00670884"/>
    <w:rsid w:val="0067089F"/>
    <w:rsid w:val="00670927"/>
    <w:rsid w:val="00670D08"/>
    <w:rsid w:val="00670D44"/>
    <w:rsid w:val="00670D74"/>
    <w:rsid w:val="00670D97"/>
    <w:rsid w:val="00670E30"/>
    <w:rsid w:val="00671075"/>
    <w:rsid w:val="0067114B"/>
    <w:rsid w:val="006712E4"/>
    <w:rsid w:val="006714A0"/>
    <w:rsid w:val="006714F0"/>
    <w:rsid w:val="00671543"/>
    <w:rsid w:val="00671665"/>
    <w:rsid w:val="00671719"/>
    <w:rsid w:val="006717D0"/>
    <w:rsid w:val="006717F5"/>
    <w:rsid w:val="0067185F"/>
    <w:rsid w:val="00671957"/>
    <w:rsid w:val="00671A30"/>
    <w:rsid w:val="00671CAB"/>
    <w:rsid w:val="00671CF4"/>
    <w:rsid w:val="00672032"/>
    <w:rsid w:val="006723B5"/>
    <w:rsid w:val="006723C4"/>
    <w:rsid w:val="00672432"/>
    <w:rsid w:val="006724B9"/>
    <w:rsid w:val="006724F8"/>
    <w:rsid w:val="00672565"/>
    <w:rsid w:val="0067256E"/>
    <w:rsid w:val="00672873"/>
    <w:rsid w:val="00672A46"/>
    <w:rsid w:val="00672B83"/>
    <w:rsid w:val="00672D9D"/>
    <w:rsid w:val="00672F47"/>
    <w:rsid w:val="00673070"/>
    <w:rsid w:val="00673200"/>
    <w:rsid w:val="00673229"/>
    <w:rsid w:val="006736E9"/>
    <w:rsid w:val="006736FA"/>
    <w:rsid w:val="0067377F"/>
    <w:rsid w:val="00673B02"/>
    <w:rsid w:val="00673B1D"/>
    <w:rsid w:val="00673E52"/>
    <w:rsid w:val="006741A1"/>
    <w:rsid w:val="006742CC"/>
    <w:rsid w:val="00674665"/>
    <w:rsid w:val="006746E2"/>
    <w:rsid w:val="00674746"/>
    <w:rsid w:val="00674A0E"/>
    <w:rsid w:val="00674B65"/>
    <w:rsid w:val="00674BA9"/>
    <w:rsid w:val="00674BCC"/>
    <w:rsid w:val="00674CF5"/>
    <w:rsid w:val="00674DD8"/>
    <w:rsid w:val="00674E2E"/>
    <w:rsid w:val="006750A3"/>
    <w:rsid w:val="00675110"/>
    <w:rsid w:val="00675160"/>
    <w:rsid w:val="00675166"/>
    <w:rsid w:val="006751B5"/>
    <w:rsid w:val="006751CC"/>
    <w:rsid w:val="006752FE"/>
    <w:rsid w:val="00675301"/>
    <w:rsid w:val="006754C1"/>
    <w:rsid w:val="00675604"/>
    <w:rsid w:val="00675671"/>
    <w:rsid w:val="00675754"/>
    <w:rsid w:val="006758EE"/>
    <w:rsid w:val="006759D1"/>
    <w:rsid w:val="00675BC4"/>
    <w:rsid w:val="00675C10"/>
    <w:rsid w:val="00675DC9"/>
    <w:rsid w:val="00675DDD"/>
    <w:rsid w:val="00675F3A"/>
    <w:rsid w:val="00675F3B"/>
    <w:rsid w:val="00675F6D"/>
    <w:rsid w:val="00675F8E"/>
    <w:rsid w:val="0067601B"/>
    <w:rsid w:val="00676297"/>
    <w:rsid w:val="00676613"/>
    <w:rsid w:val="00676652"/>
    <w:rsid w:val="00676656"/>
    <w:rsid w:val="00676716"/>
    <w:rsid w:val="00676BD9"/>
    <w:rsid w:val="00676CC2"/>
    <w:rsid w:val="00676D1F"/>
    <w:rsid w:val="00676D72"/>
    <w:rsid w:val="00676E5B"/>
    <w:rsid w:val="006770C7"/>
    <w:rsid w:val="0067733E"/>
    <w:rsid w:val="0067734E"/>
    <w:rsid w:val="00677380"/>
    <w:rsid w:val="006775F3"/>
    <w:rsid w:val="006776FB"/>
    <w:rsid w:val="006777CC"/>
    <w:rsid w:val="006777D5"/>
    <w:rsid w:val="006778B1"/>
    <w:rsid w:val="006779E8"/>
    <w:rsid w:val="00677D9E"/>
    <w:rsid w:val="00677DD4"/>
    <w:rsid w:val="00677EC6"/>
    <w:rsid w:val="00677FF8"/>
    <w:rsid w:val="0068005C"/>
    <w:rsid w:val="0068017D"/>
    <w:rsid w:val="00680245"/>
    <w:rsid w:val="0068035D"/>
    <w:rsid w:val="00680624"/>
    <w:rsid w:val="0068069F"/>
    <w:rsid w:val="00680737"/>
    <w:rsid w:val="0068081E"/>
    <w:rsid w:val="006808DF"/>
    <w:rsid w:val="00680A0E"/>
    <w:rsid w:val="00680AA1"/>
    <w:rsid w:val="00680AF3"/>
    <w:rsid w:val="00680B9E"/>
    <w:rsid w:val="00680BD5"/>
    <w:rsid w:val="00680D18"/>
    <w:rsid w:val="00680DBA"/>
    <w:rsid w:val="006811E9"/>
    <w:rsid w:val="00681421"/>
    <w:rsid w:val="006815A4"/>
    <w:rsid w:val="006819B0"/>
    <w:rsid w:val="00681A45"/>
    <w:rsid w:val="00681B8B"/>
    <w:rsid w:val="0068205C"/>
    <w:rsid w:val="006820A8"/>
    <w:rsid w:val="006821D5"/>
    <w:rsid w:val="0068224A"/>
    <w:rsid w:val="00682327"/>
    <w:rsid w:val="006823C6"/>
    <w:rsid w:val="006824AD"/>
    <w:rsid w:val="006824B4"/>
    <w:rsid w:val="006824CD"/>
    <w:rsid w:val="0068250D"/>
    <w:rsid w:val="006825A9"/>
    <w:rsid w:val="0068260D"/>
    <w:rsid w:val="0068262E"/>
    <w:rsid w:val="00682742"/>
    <w:rsid w:val="006828E1"/>
    <w:rsid w:val="00682CDD"/>
    <w:rsid w:val="00683447"/>
    <w:rsid w:val="006835C7"/>
    <w:rsid w:val="006837EC"/>
    <w:rsid w:val="006838C8"/>
    <w:rsid w:val="006839E1"/>
    <w:rsid w:val="00683A23"/>
    <w:rsid w:val="00683AAA"/>
    <w:rsid w:val="00683B20"/>
    <w:rsid w:val="00683BC1"/>
    <w:rsid w:val="00683D21"/>
    <w:rsid w:val="00683E31"/>
    <w:rsid w:val="00683E48"/>
    <w:rsid w:val="00683F42"/>
    <w:rsid w:val="00684812"/>
    <w:rsid w:val="0068488A"/>
    <w:rsid w:val="006849E9"/>
    <w:rsid w:val="00684A02"/>
    <w:rsid w:val="00684A2E"/>
    <w:rsid w:val="00684D9A"/>
    <w:rsid w:val="00684DCE"/>
    <w:rsid w:val="00685188"/>
    <w:rsid w:val="00685284"/>
    <w:rsid w:val="006853DB"/>
    <w:rsid w:val="0068552C"/>
    <w:rsid w:val="006855BA"/>
    <w:rsid w:val="00685650"/>
    <w:rsid w:val="006857C9"/>
    <w:rsid w:val="006857EC"/>
    <w:rsid w:val="00685845"/>
    <w:rsid w:val="00685858"/>
    <w:rsid w:val="00685AF2"/>
    <w:rsid w:val="00685D35"/>
    <w:rsid w:val="00685EBA"/>
    <w:rsid w:val="00685EBB"/>
    <w:rsid w:val="00685EEC"/>
    <w:rsid w:val="006860CB"/>
    <w:rsid w:val="00686150"/>
    <w:rsid w:val="006862E1"/>
    <w:rsid w:val="00686340"/>
    <w:rsid w:val="006864B3"/>
    <w:rsid w:val="00686A9B"/>
    <w:rsid w:val="006870BE"/>
    <w:rsid w:val="006871D4"/>
    <w:rsid w:val="00687305"/>
    <w:rsid w:val="0068743A"/>
    <w:rsid w:val="00687716"/>
    <w:rsid w:val="0068778C"/>
    <w:rsid w:val="00687B23"/>
    <w:rsid w:val="00687B35"/>
    <w:rsid w:val="00687C25"/>
    <w:rsid w:val="00687C79"/>
    <w:rsid w:val="00687CAE"/>
    <w:rsid w:val="00687CC7"/>
    <w:rsid w:val="006901A4"/>
    <w:rsid w:val="006901CB"/>
    <w:rsid w:val="006901F8"/>
    <w:rsid w:val="0069024C"/>
    <w:rsid w:val="006904E6"/>
    <w:rsid w:val="00690551"/>
    <w:rsid w:val="00690A33"/>
    <w:rsid w:val="00690D0B"/>
    <w:rsid w:val="00690DF8"/>
    <w:rsid w:val="00691036"/>
    <w:rsid w:val="006911AE"/>
    <w:rsid w:val="00691266"/>
    <w:rsid w:val="00691382"/>
    <w:rsid w:val="006913BC"/>
    <w:rsid w:val="00691513"/>
    <w:rsid w:val="00691744"/>
    <w:rsid w:val="0069184A"/>
    <w:rsid w:val="0069193C"/>
    <w:rsid w:val="00691954"/>
    <w:rsid w:val="00691961"/>
    <w:rsid w:val="00691963"/>
    <w:rsid w:val="00691B31"/>
    <w:rsid w:val="00691B68"/>
    <w:rsid w:val="00691E06"/>
    <w:rsid w:val="00691E9E"/>
    <w:rsid w:val="00692094"/>
    <w:rsid w:val="006923F8"/>
    <w:rsid w:val="006924A8"/>
    <w:rsid w:val="006925BA"/>
    <w:rsid w:val="0069282D"/>
    <w:rsid w:val="00692841"/>
    <w:rsid w:val="00692893"/>
    <w:rsid w:val="006928F1"/>
    <w:rsid w:val="006929DD"/>
    <w:rsid w:val="00692A0B"/>
    <w:rsid w:val="00692A45"/>
    <w:rsid w:val="00692CA9"/>
    <w:rsid w:val="00692DAA"/>
    <w:rsid w:val="00692DB7"/>
    <w:rsid w:val="00692DE1"/>
    <w:rsid w:val="00692F49"/>
    <w:rsid w:val="00693021"/>
    <w:rsid w:val="006930BB"/>
    <w:rsid w:val="00693199"/>
    <w:rsid w:val="0069321C"/>
    <w:rsid w:val="006932EA"/>
    <w:rsid w:val="006936B7"/>
    <w:rsid w:val="006939CA"/>
    <w:rsid w:val="00693DFA"/>
    <w:rsid w:val="00693F7F"/>
    <w:rsid w:val="0069408B"/>
    <w:rsid w:val="006940AC"/>
    <w:rsid w:val="006941D4"/>
    <w:rsid w:val="00694286"/>
    <w:rsid w:val="006942F9"/>
    <w:rsid w:val="0069459B"/>
    <w:rsid w:val="00694886"/>
    <w:rsid w:val="00694B73"/>
    <w:rsid w:val="00694C47"/>
    <w:rsid w:val="00694E15"/>
    <w:rsid w:val="00694E6F"/>
    <w:rsid w:val="00695192"/>
    <w:rsid w:val="0069524D"/>
    <w:rsid w:val="00695350"/>
    <w:rsid w:val="00695424"/>
    <w:rsid w:val="0069542F"/>
    <w:rsid w:val="006954D4"/>
    <w:rsid w:val="006958B1"/>
    <w:rsid w:val="006958BE"/>
    <w:rsid w:val="006959B9"/>
    <w:rsid w:val="006959E2"/>
    <w:rsid w:val="00695AA4"/>
    <w:rsid w:val="00695AD8"/>
    <w:rsid w:val="00695B29"/>
    <w:rsid w:val="00695C80"/>
    <w:rsid w:val="00695CFA"/>
    <w:rsid w:val="00695EEB"/>
    <w:rsid w:val="00695FD7"/>
    <w:rsid w:val="00696002"/>
    <w:rsid w:val="00696165"/>
    <w:rsid w:val="0069630E"/>
    <w:rsid w:val="00696338"/>
    <w:rsid w:val="006963AF"/>
    <w:rsid w:val="006963B9"/>
    <w:rsid w:val="00696597"/>
    <w:rsid w:val="00696687"/>
    <w:rsid w:val="0069669E"/>
    <w:rsid w:val="00696A09"/>
    <w:rsid w:val="00696AD2"/>
    <w:rsid w:val="00696C69"/>
    <w:rsid w:val="00696CCE"/>
    <w:rsid w:val="00696FFA"/>
    <w:rsid w:val="00697245"/>
    <w:rsid w:val="00697285"/>
    <w:rsid w:val="0069736C"/>
    <w:rsid w:val="006973D6"/>
    <w:rsid w:val="006975E8"/>
    <w:rsid w:val="006975EF"/>
    <w:rsid w:val="00697779"/>
    <w:rsid w:val="0069786D"/>
    <w:rsid w:val="00697AA9"/>
    <w:rsid w:val="00697C8B"/>
    <w:rsid w:val="00697E44"/>
    <w:rsid w:val="00697FC7"/>
    <w:rsid w:val="006A0083"/>
    <w:rsid w:val="006A035C"/>
    <w:rsid w:val="006A040A"/>
    <w:rsid w:val="006A05DC"/>
    <w:rsid w:val="006A0637"/>
    <w:rsid w:val="006A07DA"/>
    <w:rsid w:val="006A087D"/>
    <w:rsid w:val="006A09EE"/>
    <w:rsid w:val="006A0BE4"/>
    <w:rsid w:val="006A0BE5"/>
    <w:rsid w:val="006A0CAA"/>
    <w:rsid w:val="006A0F54"/>
    <w:rsid w:val="006A1498"/>
    <w:rsid w:val="006A1568"/>
    <w:rsid w:val="006A1628"/>
    <w:rsid w:val="006A1648"/>
    <w:rsid w:val="006A1972"/>
    <w:rsid w:val="006A19DF"/>
    <w:rsid w:val="006A1BDB"/>
    <w:rsid w:val="006A1C6E"/>
    <w:rsid w:val="006A1F9E"/>
    <w:rsid w:val="006A2266"/>
    <w:rsid w:val="006A23CF"/>
    <w:rsid w:val="006A2742"/>
    <w:rsid w:val="006A2FAC"/>
    <w:rsid w:val="006A3144"/>
    <w:rsid w:val="006A328C"/>
    <w:rsid w:val="006A329A"/>
    <w:rsid w:val="006A3526"/>
    <w:rsid w:val="006A35C4"/>
    <w:rsid w:val="006A3649"/>
    <w:rsid w:val="006A38CF"/>
    <w:rsid w:val="006A3A73"/>
    <w:rsid w:val="006A3AA3"/>
    <w:rsid w:val="006A3AAA"/>
    <w:rsid w:val="006A3C15"/>
    <w:rsid w:val="006A3DBA"/>
    <w:rsid w:val="006A3E25"/>
    <w:rsid w:val="006A3E3E"/>
    <w:rsid w:val="006A3F39"/>
    <w:rsid w:val="006A410E"/>
    <w:rsid w:val="006A415D"/>
    <w:rsid w:val="006A4350"/>
    <w:rsid w:val="006A440F"/>
    <w:rsid w:val="006A4545"/>
    <w:rsid w:val="006A459B"/>
    <w:rsid w:val="006A4D69"/>
    <w:rsid w:val="006A5058"/>
    <w:rsid w:val="006A5194"/>
    <w:rsid w:val="006A552A"/>
    <w:rsid w:val="006A560E"/>
    <w:rsid w:val="006A56A1"/>
    <w:rsid w:val="006A574F"/>
    <w:rsid w:val="006A58F5"/>
    <w:rsid w:val="006A5947"/>
    <w:rsid w:val="006A59A6"/>
    <w:rsid w:val="006A5C11"/>
    <w:rsid w:val="006A5DD8"/>
    <w:rsid w:val="006A5E08"/>
    <w:rsid w:val="006A5EDC"/>
    <w:rsid w:val="006A5F45"/>
    <w:rsid w:val="006A61D1"/>
    <w:rsid w:val="006A631E"/>
    <w:rsid w:val="006A65E3"/>
    <w:rsid w:val="006A66EA"/>
    <w:rsid w:val="006A6722"/>
    <w:rsid w:val="006A67A7"/>
    <w:rsid w:val="006A68B7"/>
    <w:rsid w:val="006A69F3"/>
    <w:rsid w:val="006A6B40"/>
    <w:rsid w:val="006A6EE9"/>
    <w:rsid w:val="006A70F7"/>
    <w:rsid w:val="006A73AB"/>
    <w:rsid w:val="006A74E4"/>
    <w:rsid w:val="006A752E"/>
    <w:rsid w:val="006A78F7"/>
    <w:rsid w:val="006A7917"/>
    <w:rsid w:val="006A7B5A"/>
    <w:rsid w:val="006A7B6B"/>
    <w:rsid w:val="006A7CDF"/>
    <w:rsid w:val="006A7F12"/>
    <w:rsid w:val="006B0031"/>
    <w:rsid w:val="006B0083"/>
    <w:rsid w:val="006B0085"/>
    <w:rsid w:val="006B01C2"/>
    <w:rsid w:val="006B041C"/>
    <w:rsid w:val="006B042D"/>
    <w:rsid w:val="006B0478"/>
    <w:rsid w:val="006B04BA"/>
    <w:rsid w:val="006B0874"/>
    <w:rsid w:val="006B091C"/>
    <w:rsid w:val="006B0941"/>
    <w:rsid w:val="006B0B16"/>
    <w:rsid w:val="006B0C99"/>
    <w:rsid w:val="006B0CFC"/>
    <w:rsid w:val="006B0D26"/>
    <w:rsid w:val="006B0EE9"/>
    <w:rsid w:val="006B0F2E"/>
    <w:rsid w:val="006B0F43"/>
    <w:rsid w:val="006B0FC4"/>
    <w:rsid w:val="006B10A1"/>
    <w:rsid w:val="006B115B"/>
    <w:rsid w:val="006B14CD"/>
    <w:rsid w:val="006B1868"/>
    <w:rsid w:val="006B1C76"/>
    <w:rsid w:val="006B1D67"/>
    <w:rsid w:val="006B1DE2"/>
    <w:rsid w:val="006B1E98"/>
    <w:rsid w:val="006B1F50"/>
    <w:rsid w:val="006B1F94"/>
    <w:rsid w:val="006B20D1"/>
    <w:rsid w:val="006B2256"/>
    <w:rsid w:val="006B24B4"/>
    <w:rsid w:val="006B257A"/>
    <w:rsid w:val="006B25F6"/>
    <w:rsid w:val="006B260A"/>
    <w:rsid w:val="006B2727"/>
    <w:rsid w:val="006B272E"/>
    <w:rsid w:val="006B27F4"/>
    <w:rsid w:val="006B2803"/>
    <w:rsid w:val="006B2AA4"/>
    <w:rsid w:val="006B2B64"/>
    <w:rsid w:val="006B2F7F"/>
    <w:rsid w:val="006B300A"/>
    <w:rsid w:val="006B30A4"/>
    <w:rsid w:val="006B3293"/>
    <w:rsid w:val="006B3357"/>
    <w:rsid w:val="006B34A5"/>
    <w:rsid w:val="006B36AC"/>
    <w:rsid w:val="006B37D2"/>
    <w:rsid w:val="006B3A0B"/>
    <w:rsid w:val="006B3A4F"/>
    <w:rsid w:val="006B3A70"/>
    <w:rsid w:val="006B3AE7"/>
    <w:rsid w:val="006B3C32"/>
    <w:rsid w:val="006B3D20"/>
    <w:rsid w:val="006B3E37"/>
    <w:rsid w:val="006B3FBC"/>
    <w:rsid w:val="006B4037"/>
    <w:rsid w:val="006B41DB"/>
    <w:rsid w:val="006B4231"/>
    <w:rsid w:val="006B4239"/>
    <w:rsid w:val="006B42EB"/>
    <w:rsid w:val="006B4344"/>
    <w:rsid w:val="006B4854"/>
    <w:rsid w:val="006B48CF"/>
    <w:rsid w:val="006B48E7"/>
    <w:rsid w:val="006B49EE"/>
    <w:rsid w:val="006B4B61"/>
    <w:rsid w:val="006B4BE7"/>
    <w:rsid w:val="006B4CB2"/>
    <w:rsid w:val="006B4D3E"/>
    <w:rsid w:val="006B517D"/>
    <w:rsid w:val="006B52D8"/>
    <w:rsid w:val="006B557B"/>
    <w:rsid w:val="006B5652"/>
    <w:rsid w:val="006B565F"/>
    <w:rsid w:val="006B5938"/>
    <w:rsid w:val="006B5AB4"/>
    <w:rsid w:val="006B5C3B"/>
    <w:rsid w:val="006B5D2E"/>
    <w:rsid w:val="006B5DCD"/>
    <w:rsid w:val="006B5DEF"/>
    <w:rsid w:val="006B5DF6"/>
    <w:rsid w:val="006B6153"/>
    <w:rsid w:val="006B645D"/>
    <w:rsid w:val="006B66D8"/>
    <w:rsid w:val="006B6762"/>
    <w:rsid w:val="006B67F7"/>
    <w:rsid w:val="006B684F"/>
    <w:rsid w:val="006B6865"/>
    <w:rsid w:val="006B6965"/>
    <w:rsid w:val="006B6BE6"/>
    <w:rsid w:val="006B6E11"/>
    <w:rsid w:val="006B6F7E"/>
    <w:rsid w:val="006B73B2"/>
    <w:rsid w:val="006B7531"/>
    <w:rsid w:val="006B753D"/>
    <w:rsid w:val="006B7554"/>
    <w:rsid w:val="006B75B7"/>
    <w:rsid w:val="006B7634"/>
    <w:rsid w:val="006B7744"/>
    <w:rsid w:val="006B7850"/>
    <w:rsid w:val="006B7A35"/>
    <w:rsid w:val="006B7A99"/>
    <w:rsid w:val="006B7A9A"/>
    <w:rsid w:val="006B7D62"/>
    <w:rsid w:val="006B7E24"/>
    <w:rsid w:val="006B7F64"/>
    <w:rsid w:val="006B7F78"/>
    <w:rsid w:val="006C00FB"/>
    <w:rsid w:val="006C01C3"/>
    <w:rsid w:val="006C0336"/>
    <w:rsid w:val="006C03DE"/>
    <w:rsid w:val="006C06C4"/>
    <w:rsid w:val="006C084F"/>
    <w:rsid w:val="006C089C"/>
    <w:rsid w:val="006C0B41"/>
    <w:rsid w:val="006C0BA0"/>
    <w:rsid w:val="006C0BB8"/>
    <w:rsid w:val="006C0C1C"/>
    <w:rsid w:val="006C0D4A"/>
    <w:rsid w:val="006C0E77"/>
    <w:rsid w:val="006C0FA0"/>
    <w:rsid w:val="006C1154"/>
    <w:rsid w:val="006C11B7"/>
    <w:rsid w:val="006C136F"/>
    <w:rsid w:val="006C1572"/>
    <w:rsid w:val="006C1587"/>
    <w:rsid w:val="006C1859"/>
    <w:rsid w:val="006C1A08"/>
    <w:rsid w:val="006C1AEC"/>
    <w:rsid w:val="006C1B4D"/>
    <w:rsid w:val="006C1B5A"/>
    <w:rsid w:val="006C1C47"/>
    <w:rsid w:val="006C1D1D"/>
    <w:rsid w:val="006C1D1F"/>
    <w:rsid w:val="006C1DD8"/>
    <w:rsid w:val="006C1DDF"/>
    <w:rsid w:val="006C1FFE"/>
    <w:rsid w:val="006C2011"/>
    <w:rsid w:val="006C2189"/>
    <w:rsid w:val="006C22A5"/>
    <w:rsid w:val="006C2681"/>
    <w:rsid w:val="006C2691"/>
    <w:rsid w:val="006C277B"/>
    <w:rsid w:val="006C2A45"/>
    <w:rsid w:val="006C2C5E"/>
    <w:rsid w:val="006C2D0F"/>
    <w:rsid w:val="006C2EEF"/>
    <w:rsid w:val="006C3045"/>
    <w:rsid w:val="006C30C6"/>
    <w:rsid w:val="006C3419"/>
    <w:rsid w:val="006C383B"/>
    <w:rsid w:val="006C38E6"/>
    <w:rsid w:val="006C3A49"/>
    <w:rsid w:val="006C3A80"/>
    <w:rsid w:val="006C3D9D"/>
    <w:rsid w:val="006C41A4"/>
    <w:rsid w:val="006C43F4"/>
    <w:rsid w:val="006C4441"/>
    <w:rsid w:val="006C4448"/>
    <w:rsid w:val="006C4832"/>
    <w:rsid w:val="006C4A4C"/>
    <w:rsid w:val="006C4B13"/>
    <w:rsid w:val="006C4B25"/>
    <w:rsid w:val="006C4BB6"/>
    <w:rsid w:val="006C4E8A"/>
    <w:rsid w:val="006C4F42"/>
    <w:rsid w:val="006C523A"/>
    <w:rsid w:val="006C525B"/>
    <w:rsid w:val="006C5540"/>
    <w:rsid w:val="006C55B2"/>
    <w:rsid w:val="006C560B"/>
    <w:rsid w:val="006C572B"/>
    <w:rsid w:val="006C5AAF"/>
    <w:rsid w:val="006C5B4B"/>
    <w:rsid w:val="006C5D83"/>
    <w:rsid w:val="006C5E09"/>
    <w:rsid w:val="006C5F2B"/>
    <w:rsid w:val="006C5FDE"/>
    <w:rsid w:val="006C6059"/>
    <w:rsid w:val="006C60DD"/>
    <w:rsid w:val="006C62D6"/>
    <w:rsid w:val="006C632E"/>
    <w:rsid w:val="006C633A"/>
    <w:rsid w:val="006C63A2"/>
    <w:rsid w:val="006C657D"/>
    <w:rsid w:val="006C6B79"/>
    <w:rsid w:val="006C6BED"/>
    <w:rsid w:val="006C6EB0"/>
    <w:rsid w:val="006C6FBD"/>
    <w:rsid w:val="006C6FDF"/>
    <w:rsid w:val="006C7371"/>
    <w:rsid w:val="006C73E0"/>
    <w:rsid w:val="006C7413"/>
    <w:rsid w:val="006C74B2"/>
    <w:rsid w:val="006C790D"/>
    <w:rsid w:val="006C79CF"/>
    <w:rsid w:val="006C7C52"/>
    <w:rsid w:val="006C7F07"/>
    <w:rsid w:val="006C7F3A"/>
    <w:rsid w:val="006D023B"/>
    <w:rsid w:val="006D0300"/>
    <w:rsid w:val="006D049E"/>
    <w:rsid w:val="006D06E7"/>
    <w:rsid w:val="006D07AC"/>
    <w:rsid w:val="006D091D"/>
    <w:rsid w:val="006D095B"/>
    <w:rsid w:val="006D09A4"/>
    <w:rsid w:val="006D0A01"/>
    <w:rsid w:val="006D0CA3"/>
    <w:rsid w:val="006D0CCF"/>
    <w:rsid w:val="006D0CDF"/>
    <w:rsid w:val="006D0D0C"/>
    <w:rsid w:val="006D102E"/>
    <w:rsid w:val="006D10B0"/>
    <w:rsid w:val="006D10C1"/>
    <w:rsid w:val="006D12A8"/>
    <w:rsid w:val="006D1463"/>
    <w:rsid w:val="006D15E2"/>
    <w:rsid w:val="006D162B"/>
    <w:rsid w:val="006D1835"/>
    <w:rsid w:val="006D183A"/>
    <w:rsid w:val="006D1927"/>
    <w:rsid w:val="006D19ED"/>
    <w:rsid w:val="006D1B1B"/>
    <w:rsid w:val="006D1CC7"/>
    <w:rsid w:val="006D1FA7"/>
    <w:rsid w:val="006D202F"/>
    <w:rsid w:val="006D21B5"/>
    <w:rsid w:val="006D2438"/>
    <w:rsid w:val="006D2541"/>
    <w:rsid w:val="006D25B2"/>
    <w:rsid w:val="006D2770"/>
    <w:rsid w:val="006D27BC"/>
    <w:rsid w:val="006D281A"/>
    <w:rsid w:val="006D2BEB"/>
    <w:rsid w:val="006D2D05"/>
    <w:rsid w:val="006D2D86"/>
    <w:rsid w:val="006D2DF2"/>
    <w:rsid w:val="006D2F92"/>
    <w:rsid w:val="006D30E8"/>
    <w:rsid w:val="006D31D2"/>
    <w:rsid w:val="006D31E5"/>
    <w:rsid w:val="006D3322"/>
    <w:rsid w:val="006D33D1"/>
    <w:rsid w:val="006D356F"/>
    <w:rsid w:val="006D3611"/>
    <w:rsid w:val="006D36AE"/>
    <w:rsid w:val="006D36DC"/>
    <w:rsid w:val="006D378B"/>
    <w:rsid w:val="006D388B"/>
    <w:rsid w:val="006D38DA"/>
    <w:rsid w:val="006D394D"/>
    <w:rsid w:val="006D3A8E"/>
    <w:rsid w:val="006D3CA8"/>
    <w:rsid w:val="006D3CB1"/>
    <w:rsid w:val="006D3F1D"/>
    <w:rsid w:val="006D3FC7"/>
    <w:rsid w:val="006D40DF"/>
    <w:rsid w:val="006D41FB"/>
    <w:rsid w:val="006D42AF"/>
    <w:rsid w:val="006D44AB"/>
    <w:rsid w:val="006D47AD"/>
    <w:rsid w:val="006D490A"/>
    <w:rsid w:val="006D4938"/>
    <w:rsid w:val="006D4994"/>
    <w:rsid w:val="006D4A31"/>
    <w:rsid w:val="006D4B8D"/>
    <w:rsid w:val="006D4B9B"/>
    <w:rsid w:val="006D4E09"/>
    <w:rsid w:val="006D4F15"/>
    <w:rsid w:val="006D4F7D"/>
    <w:rsid w:val="006D503C"/>
    <w:rsid w:val="006D53A9"/>
    <w:rsid w:val="006D55F7"/>
    <w:rsid w:val="006D57FA"/>
    <w:rsid w:val="006D5808"/>
    <w:rsid w:val="006D5855"/>
    <w:rsid w:val="006D58CF"/>
    <w:rsid w:val="006D5B14"/>
    <w:rsid w:val="006D5C3C"/>
    <w:rsid w:val="006D5E56"/>
    <w:rsid w:val="006D5F2A"/>
    <w:rsid w:val="006D60E2"/>
    <w:rsid w:val="006D613E"/>
    <w:rsid w:val="006D6185"/>
    <w:rsid w:val="006D6352"/>
    <w:rsid w:val="006D63C4"/>
    <w:rsid w:val="006D6407"/>
    <w:rsid w:val="006D64B7"/>
    <w:rsid w:val="006D6537"/>
    <w:rsid w:val="006D657A"/>
    <w:rsid w:val="006D65FF"/>
    <w:rsid w:val="006D6607"/>
    <w:rsid w:val="006D6617"/>
    <w:rsid w:val="006D6645"/>
    <w:rsid w:val="006D6675"/>
    <w:rsid w:val="006D67CB"/>
    <w:rsid w:val="006D687C"/>
    <w:rsid w:val="006D6B23"/>
    <w:rsid w:val="006D6CF8"/>
    <w:rsid w:val="006D6D2F"/>
    <w:rsid w:val="006D6E0A"/>
    <w:rsid w:val="006D6E66"/>
    <w:rsid w:val="006D6E81"/>
    <w:rsid w:val="006D6F80"/>
    <w:rsid w:val="006D7053"/>
    <w:rsid w:val="006D7175"/>
    <w:rsid w:val="006D7254"/>
    <w:rsid w:val="006D786C"/>
    <w:rsid w:val="006D788C"/>
    <w:rsid w:val="006D79A8"/>
    <w:rsid w:val="006D7ACC"/>
    <w:rsid w:val="006D7B39"/>
    <w:rsid w:val="006D7BCF"/>
    <w:rsid w:val="006D7BE4"/>
    <w:rsid w:val="006D7C2A"/>
    <w:rsid w:val="006D7CA8"/>
    <w:rsid w:val="006D7CDF"/>
    <w:rsid w:val="006D7DA5"/>
    <w:rsid w:val="006D7DB0"/>
    <w:rsid w:val="006D7DF4"/>
    <w:rsid w:val="006E00DE"/>
    <w:rsid w:val="006E0336"/>
    <w:rsid w:val="006E0591"/>
    <w:rsid w:val="006E075B"/>
    <w:rsid w:val="006E08AA"/>
    <w:rsid w:val="006E0990"/>
    <w:rsid w:val="006E0ABD"/>
    <w:rsid w:val="006E0BAB"/>
    <w:rsid w:val="006E0C43"/>
    <w:rsid w:val="006E0CC0"/>
    <w:rsid w:val="006E0D98"/>
    <w:rsid w:val="006E0EA1"/>
    <w:rsid w:val="006E100F"/>
    <w:rsid w:val="006E105C"/>
    <w:rsid w:val="006E11A0"/>
    <w:rsid w:val="006E13EC"/>
    <w:rsid w:val="006E148B"/>
    <w:rsid w:val="006E1574"/>
    <w:rsid w:val="006E1997"/>
    <w:rsid w:val="006E1A21"/>
    <w:rsid w:val="006E1C56"/>
    <w:rsid w:val="006E1C72"/>
    <w:rsid w:val="006E1CA9"/>
    <w:rsid w:val="006E1EC4"/>
    <w:rsid w:val="006E200C"/>
    <w:rsid w:val="006E210C"/>
    <w:rsid w:val="006E2158"/>
    <w:rsid w:val="006E22E8"/>
    <w:rsid w:val="006E24B0"/>
    <w:rsid w:val="006E259E"/>
    <w:rsid w:val="006E2828"/>
    <w:rsid w:val="006E2AB3"/>
    <w:rsid w:val="006E2BA4"/>
    <w:rsid w:val="006E2BB3"/>
    <w:rsid w:val="006E2C77"/>
    <w:rsid w:val="006E2CCB"/>
    <w:rsid w:val="006E2D50"/>
    <w:rsid w:val="006E2D7B"/>
    <w:rsid w:val="006E30DD"/>
    <w:rsid w:val="006E3189"/>
    <w:rsid w:val="006E32BA"/>
    <w:rsid w:val="006E34AC"/>
    <w:rsid w:val="006E350E"/>
    <w:rsid w:val="006E355A"/>
    <w:rsid w:val="006E3729"/>
    <w:rsid w:val="006E37AD"/>
    <w:rsid w:val="006E37BB"/>
    <w:rsid w:val="006E3AD8"/>
    <w:rsid w:val="006E3C18"/>
    <w:rsid w:val="006E3C3B"/>
    <w:rsid w:val="006E3C4A"/>
    <w:rsid w:val="006E3D28"/>
    <w:rsid w:val="006E3D37"/>
    <w:rsid w:val="006E41B7"/>
    <w:rsid w:val="006E4252"/>
    <w:rsid w:val="006E4534"/>
    <w:rsid w:val="006E45C0"/>
    <w:rsid w:val="006E4847"/>
    <w:rsid w:val="006E4878"/>
    <w:rsid w:val="006E48EF"/>
    <w:rsid w:val="006E4A92"/>
    <w:rsid w:val="006E4B87"/>
    <w:rsid w:val="006E4C1C"/>
    <w:rsid w:val="006E4D13"/>
    <w:rsid w:val="006E512D"/>
    <w:rsid w:val="006E51AC"/>
    <w:rsid w:val="006E51B6"/>
    <w:rsid w:val="006E51DF"/>
    <w:rsid w:val="006E5330"/>
    <w:rsid w:val="006E542F"/>
    <w:rsid w:val="006E54E9"/>
    <w:rsid w:val="006E58BF"/>
    <w:rsid w:val="006E5B3E"/>
    <w:rsid w:val="006E5B9B"/>
    <w:rsid w:val="006E5D82"/>
    <w:rsid w:val="006E5DEA"/>
    <w:rsid w:val="006E5E2B"/>
    <w:rsid w:val="006E600B"/>
    <w:rsid w:val="006E61FA"/>
    <w:rsid w:val="006E635C"/>
    <w:rsid w:val="006E637F"/>
    <w:rsid w:val="006E63D1"/>
    <w:rsid w:val="006E65AA"/>
    <w:rsid w:val="006E65F2"/>
    <w:rsid w:val="006E6603"/>
    <w:rsid w:val="006E6689"/>
    <w:rsid w:val="006E6705"/>
    <w:rsid w:val="006E69D2"/>
    <w:rsid w:val="006E6A43"/>
    <w:rsid w:val="006E6F51"/>
    <w:rsid w:val="006E7055"/>
    <w:rsid w:val="006E7067"/>
    <w:rsid w:val="006E7159"/>
    <w:rsid w:val="006E72E8"/>
    <w:rsid w:val="006E7375"/>
    <w:rsid w:val="006E743A"/>
    <w:rsid w:val="006E7639"/>
    <w:rsid w:val="006E778A"/>
    <w:rsid w:val="006E791F"/>
    <w:rsid w:val="006E7AF1"/>
    <w:rsid w:val="006E7C1E"/>
    <w:rsid w:val="006E7CEA"/>
    <w:rsid w:val="006E7D59"/>
    <w:rsid w:val="006E7DB8"/>
    <w:rsid w:val="006F0031"/>
    <w:rsid w:val="006F0144"/>
    <w:rsid w:val="006F0170"/>
    <w:rsid w:val="006F0489"/>
    <w:rsid w:val="006F0556"/>
    <w:rsid w:val="006F0820"/>
    <w:rsid w:val="006F0AE5"/>
    <w:rsid w:val="006F0B53"/>
    <w:rsid w:val="006F0C66"/>
    <w:rsid w:val="006F0DC6"/>
    <w:rsid w:val="006F0E66"/>
    <w:rsid w:val="006F0EF9"/>
    <w:rsid w:val="006F0F2F"/>
    <w:rsid w:val="006F0FEF"/>
    <w:rsid w:val="006F117E"/>
    <w:rsid w:val="006F123B"/>
    <w:rsid w:val="006F12E4"/>
    <w:rsid w:val="006F13FC"/>
    <w:rsid w:val="006F16E4"/>
    <w:rsid w:val="006F17AF"/>
    <w:rsid w:val="006F185B"/>
    <w:rsid w:val="006F193C"/>
    <w:rsid w:val="006F1959"/>
    <w:rsid w:val="006F19EF"/>
    <w:rsid w:val="006F1B09"/>
    <w:rsid w:val="006F1C79"/>
    <w:rsid w:val="006F1CAD"/>
    <w:rsid w:val="006F1E0E"/>
    <w:rsid w:val="006F2027"/>
    <w:rsid w:val="006F2088"/>
    <w:rsid w:val="006F20EC"/>
    <w:rsid w:val="006F21CD"/>
    <w:rsid w:val="006F21F8"/>
    <w:rsid w:val="006F21FA"/>
    <w:rsid w:val="006F2400"/>
    <w:rsid w:val="006F25AD"/>
    <w:rsid w:val="006F263C"/>
    <w:rsid w:val="006F2644"/>
    <w:rsid w:val="006F2726"/>
    <w:rsid w:val="006F272B"/>
    <w:rsid w:val="006F2745"/>
    <w:rsid w:val="006F29DF"/>
    <w:rsid w:val="006F2B68"/>
    <w:rsid w:val="006F2BE0"/>
    <w:rsid w:val="006F2C92"/>
    <w:rsid w:val="006F2F2F"/>
    <w:rsid w:val="006F31F0"/>
    <w:rsid w:val="006F3262"/>
    <w:rsid w:val="006F34EF"/>
    <w:rsid w:val="006F351B"/>
    <w:rsid w:val="006F3681"/>
    <w:rsid w:val="006F38A2"/>
    <w:rsid w:val="006F3939"/>
    <w:rsid w:val="006F3B13"/>
    <w:rsid w:val="006F3B19"/>
    <w:rsid w:val="006F3D32"/>
    <w:rsid w:val="006F3F3A"/>
    <w:rsid w:val="006F3FCC"/>
    <w:rsid w:val="006F4077"/>
    <w:rsid w:val="006F40CA"/>
    <w:rsid w:val="006F41B6"/>
    <w:rsid w:val="006F4533"/>
    <w:rsid w:val="006F4589"/>
    <w:rsid w:val="006F47C3"/>
    <w:rsid w:val="006F48C0"/>
    <w:rsid w:val="006F49A4"/>
    <w:rsid w:val="006F4A06"/>
    <w:rsid w:val="006F4AC1"/>
    <w:rsid w:val="006F4AC5"/>
    <w:rsid w:val="006F4CD1"/>
    <w:rsid w:val="006F504A"/>
    <w:rsid w:val="006F507F"/>
    <w:rsid w:val="006F5143"/>
    <w:rsid w:val="006F51B4"/>
    <w:rsid w:val="006F53CF"/>
    <w:rsid w:val="006F5578"/>
    <w:rsid w:val="006F55FE"/>
    <w:rsid w:val="006F566C"/>
    <w:rsid w:val="006F569E"/>
    <w:rsid w:val="006F5769"/>
    <w:rsid w:val="006F584E"/>
    <w:rsid w:val="006F5931"/>
    <w:rsid w:val="006F5946"/>
    <w:rsid w:val="006F59A6"/>
    <w:rsid w:val="006F5B05"/>
    <w:rsid w:val="006F5CC7"/>
    <w:rsid w:val="006F5FAE"/>
    <w:rsid w:val="006F5FEA"/>
    <w:rsid w:val="006F6067"/>
    <w:rsid w:val="006F609B"/>
    <w:rsid w:val="006F6105"/>
    <w:rsid w:val="006F62B9"/>
    <w:rsid w:val="006F62D2"/>
    <w:rsid w:val="006F6468"/>
    <w:rsid w:val="006F65C5"/>
    <w:rsid w:val="006F6689"/>
    <w:rsid w:val="006F67C4"/>
    <w:rsid w:val="006F69EB"/>
    <w:rsid w:val="006F6B11"/>
    <w:rsid w:val="006F6B7F"/>
    <w:rsid w:val="006F6B96"/>
    <w:rsid w:val="006F6BBC"/>
    <w:rsid w:val="006F6BF3"/>
    <w:rsid w:val="006F6C2C"/>
    <w:rsid w:val="006F6C74"/>
    <w:rsid w:val="006F6F19"/>
    <w:rsid w:val="006F7106"/>
    <w:rsid w:val="006F714F"/>
    <w:rsid w:val="006F7270"/>
    <w:rsid w:val="006F7433"/>
    <w:rsid w:val="006F74B4"/>
    <w:rsid w:val="006F76D8"/>
    <w:rsid w:val="006F77D4"/>
    <w:rsid w:val="006F781C"/>
    <w:rsid w:val="006F78D6"/>
    <w:rsid w:val="006F7A95"/>
    <w:rsid w:val="006F7AB8"/>
    <w:rsid w:val="006F7AEF"/>
    <w:rsid w:val="006F7B62"/>
    <w:rsid w:val="006F7CE9"/>
    <w:rsid w:val="006F7E21"/>
    <w:rsid w:val="006F7F06"/>
    <w:rsid w:val="007000CF"/>
    <w:rsid w:val="007000F0"/>
    <w:rsid w:val="00700307"/>
    <w:rsid w:val="007005EF"/>
    <w:rsid w:val="00700B7C"/>
    <w:rsid w:val="00700C3A"/>
    <w:rsid w:val="00700CBA"/>
    <w:rsid w:val="00700DB4"/>
    <w:rsid w:val="00700E10"/>
    <w:rsid w:val="00700E3A"/>
    <w:rsid w:val="00700FE0"/>
    <w:rsid w:val="0070170F"/>
    <w:rsid w:val="007018A8"/>
    <w:rsid w:val="00701980"/>
    <w:rsid w:val="00701B7C"/>
    <w:rsid w:val="00701B95"/>
    <w:rsid w:val="00701BB2"/>
    <w:rsid w:val="00701C57"/>
    <w:rsid w:val="007020A8"/>
    <w:rsid w:val="007021B8"/>
    <w:rsid w:val="007024DF"/>
    <w:rsid w:val="00702505"/>
    <w:rsid w:val="00702624"/>
    <w:rsid w:val="0070287B"/>
    <w:rsid w:val="007028CF"/>
    <w:rsid w:val="0070299D"/>
    <w:rsid w:val="00702A98"/>
    <w:rsid w:val="00702B8D"/>
    <w:rsid w:val="00702C35"/>
    <w:rsid w:val="00702C3D"/>
    <w:rsid w:val="00702C9B"/>
    <w:rsid w:val="00702DDC"/>
    <w:rsid w:val="00702E3F"/>
    <w:rsid w:val="00702FA7"/>
    <w:rsid w:val="0070326F"/>
    <w:rsid w:val="0070337E"/>
    <w:rsid w:val="00703382"/>
    <w:rsid w:val="00703568"/>
    <w:rsid w:val="0070365F"/>
    <w:rsid w:val="00703689"/>
    <w:rsid w:val="007037F4"/>
    <w:rsid w:val="0070381C"/>
    <w:rsid w:val="007038B8"/>
    <w:rsid w:val="00703DD1"/>
    <w:rsid w:val="00703F74"/>
    <w:rsid w:val="00704182"/>
    <w:rsid w:val="00704242"/>
    <w:rsid w:val="007044D2"/>
    <w:rsid w:val="00704503"/>
    <w:rsid w:val="00704515"/>
    <w:rsid w:val="00704516"/>
    <w:rsid w:val="007045AA"/>
    <w:rsid w:val="007046A9"/>
    <w:rsid w:val="00704886"/>
    <w:rsid w:val="007048C5"/>
    <w:rsid w:val="00704C19"/>
    <w:rsid w:val="00704EDC"/>
    <w:rsid w:val="00704F8E"/>
    <w:rsid w:val="00704FE6"/>
    <w:rsid w:val="00705157"/>
    <w:rsid w:val="00705288"/>
    <w:rsid w:val="00705328"/>
    <w:rsid w:val="0070533A"/>
    <w:rsid w:val="0070542E"/>
    <w:rsid w:val="007054A1"/>
    <w:rsid w:val="007054B5"/>
    <w:rsid w:val="00705595"/>
    <w:rsid w:val="00705623"/>
    <w:rsid w:val="007056A0"/>
    <w:rsid w:val="007056C8"/>
    <w:rsid w:val="0070587F"/>
    <w:rsid w:val="00705A99"/>
    <w:rsid w:val="00705B87"/>
    <w:rsid w:val="00705BD0"/>
    <w:rsid w:val="00705EC8"/>
    <w:rsid w:val="00705F6E"/>
    <w:rsid w:val="0070603C"/>
    <w:rsid w:val="00706144"/>
    <w:rsid w:val="0070618A"/>
    <w:rsid w:val="0070627C"/>
    <w:rsid w:val="007062A9"/>
    <w:rsid w:val="00706372"/>
    <w:rsid w:val="00706428"/>
    <w:rsid w:val="00706433"/>
    <w:rsid w:val="007064DA"/>
    <w:rsid w:val="007065F4"/>
    <w:rsid w:val="0070666B"/>
    <w:rsid w:val="007068F8"/>
    <w:rsid w:val="0070696F"/>
    <w:rsid w:val="00706A94"/>
    <w:rsid w:val="00706AFB"/>
    <w:rsid w:val="00706B65"/>
    <w:rsid w:val="00706BC4"/>
    <w:rsid w:val="00706C61"/>
    <w:rsid w:val="00706DAC"/>
    <w:rsid w:val="00706E7C"/>
    <w:rsid w:val="00706FD5"/>
    <w:rsid w:val="007070CC"/>
    <w:rsid w:val="007071DC"/>
    <w:rsid w:val="00707221"/>
    <w:rsid w:val="0070748A"/>
    <w:rsid w:val="0070748B"/>
    <w:rsid w:val="0070761F"/>
    <w:rsid w:val="00707636"/>
    <w:rsid w:val="007076B8"/>
    <w:rsid w:val="00707783"/>
    <w:rsid w:val="00707872"/>
    <w:rsid w:val="007079E6"/>
    <w:rsid w:val="007079F9"/>
    <w:rsid w:val="00707B3C"/>
    <w:rsid w:val="00707C5B"/>
    <w:rsid w:val="00707CEA"/>
    <w:rsid w:val="00707E43"/>
    <w:rsid w:val="00710079"/>
    <w:rsid w:val="0071013D"/>
    <w:rsid w:val="0071021C"/>
    <w:rsid w:val="00710223"/>
    <w:rsid w:val="00710309"/>
    <w:rsid w:val="0071038C"/>
    <w:rsid w:val="007104DF"/>
    <w:rsid w:val="007105FE"/>
    <w:rsid w:val="00710602"/>
    <w:rsid w:val="00710922"/>
    <w:rsid w:val="00710A1B"/>
    <w:rsid w:val="00710BDC"/>
    <w:rsid w:val="00710BFC"/>
    <w:rsid w:val="00710CA7"/>
    <w:rsid w:val="00710CDE"/>
    <w:rsid w:val="00710D6E"/>
    <w:rsid w:val="00710EB8"/>
    <w:rsid w:val="00710F17"/>
    <w:rsid w:val="00710F9B"/>
    <w:rsid w:val="00710FA5"/>
    <w:rsid w:val="00711064"/>
    <w:rsid w:val="007110C1"/>
    <w:rsid w:val="0071147D"/>
    <w:rsid w:val="0071161A"/>
    <w:rsid w:val="007117BA"/>
    <w:rsid w:val="00711809"/>
    <w:rsid w:val="00711B28"/>
    <w:rsid w:val="00711B74"/>
    <w:rsid w:val="00711BBA"/>
    <w:rsid w:val="00711EA4"/>
    <w:rsid w:val="00711FED"/>
    <w:rsid w:val="007121D9"/>
    <w:rsid w:val="0071224D"/>
    <w:rsid w:val="0071241C"/>
    <w:rsid w:val="0071244A"/>
    <w:rsid w:val="0071265C"/>
    <w:rsid w:val="00712930"/>
    <w:rsid w:val="00712977"/>
    <w:rsid w:val="007129D0"/>
    <w:rsid w:val="00712A2F"/>
    <w:rsid w:val="00712A39"/>
    <w:rsid w:val="00712A71"/>
    <w:rsid w:val="00712C27"/>
    <w:rsid w:val="00712FF4"/>
    <w:rsid w:val="00713434"/>
    <w:rsid w:val="0071349A"/>
    <w:rsid w:val="00713589"/>
    <w:rsid w:val="00713723"/>
    <w:rsid w:val="00713780"/>
    <w:rsid w:val="00713920"/>
    <w:rsid w:val="007139E4"/>
    <w:rsid w:val="00713B21"/>
    <w:rsid w:val="00713CA1"/>
    <w:rsid w:val="00713D31"/>
    <w:rsid w:val="00713EDF"/>
    <w:rsid w:val="00713F4C"/>
    <w:rsid w:val="00713F80"/>
    <w:rsid w:val="00713FC9"/>
    <w:rsid w:val="00714034"/>
    <w:rsid w:val="007140EE"/>
    <w:rsid w:val="0071415B"/>
    <w:rsid w:val="00714243"/>
    <w:rsid w:val="0071427E"/>
    <w:rsid w:val="00714304"/>
    <w:rsid w:val="00714327"/>
    <w:rsid w:val="007143BD"/>
    <w:rsid w:val="007148A7"/>
    <w:rsid w:val="00714A14"/>
    <w:rsid w:val="00714A54"/>
    <w:rsid w:val="00714B43"/>
    <w:rsid w:val="00714B4A"/>
    <w:rsid w:val="00714BB5"/>
    <w:rsid w:val="00714E8C"/>
    <w:rsid w:val="00714EA7"/>
    <w:rsid w:val="00714FCC"/>
    <w:rsid w:val="007151EA"/>
    <w:rsid w:val="007151EB"/>
    <w:rsid w:val="00715373"/>
    <w:rsid w:val="00715580"/>
    <w:rsid w:val="00715642"/>
    <w:rsid w:val="0071598D"/>
    <w:rsid w:val="00715B32"/>
    <w:rsid w:val="00715BF1"/>
    <w:rsid w:val="00715CB9"/>
    <w:rsid w:val="00715D4B"/>
    <w:rsid w:val="00715DAA"/>
    <w:rsid w:val="00716299"/>
    <w:rsid w:val="00716400"/>
    <w:rsid w:val="0071664B"/>
    <w:rsid w:val="00716742"/>
    <w:rsid w:val="0071679F"/>
    <w:rsid w:val="0071683F"/>
    <w:rsid w:val="007168A0"/>
    <w:rsid w:val="00716A4D"/>
    <w:rsid w:val="00716B12"/>
    <w:rsid w:val="00716B5E"/>
    <w:rsid w:val="00716E5C"/>
    <w:rsid w:val="00716E65"/>
    <w:rsid w:val="00716F21"/>
    <w:rsid w:val="00717243"/>
    <w:rsid w:val="0071741A"/>
    <w:rsid w:val="00717435"/>
    <w:rsid w:val="007177A3"/>
    <w:rsid w:val="00717AA6"/>
    <w:rsid w:val="00717AB7"/>
    <w:rsid w:val="00717B44"/>
    <w:rsid w:val="00717B4B"/>
    <w:rsid w:val="00717E70"/>
    <w:rsid w:val="00717FDB"/>
    <w:rsid w:val="00717FE1"/>
    <w:rsid w:val="007203A2"/>
    <w:rsid w:val="0072048E"/>
    <w:rsid w:val="00720524"/>
    <w:rsid w:val="0072064F"/>
    <w:rsid w:val="00720749"/>
    <w:rsid w:val="007207B2"/>
    <w:rsid w:val="00720934"/>
    <w:rsid w:val="00720B79"/>
    <w:rsid w:val="00720BAF"/>
    <w:rsid w:val="00720BBC"/>
    <w:rsid w:val="00720BC1"/>
    <w:rsid w:val="00720E35"/>
    <w:rsid w:val="00720F3C"/>
    <w:rsid w:val="00721072"/>
    <w:rsid w:val="0072108F"/>
    <w:rsid w:val="00721120"/>
    <w:rsid w:val="00721296"/>
    <w:rsid w:val="007214B6"/>
    <w:rsid w:val="0072155F"/>
    <w:rsid w:val="00721609"/>
    <w:rsid w:val="007219F1"/>
    <w:rsid w:val="00721A15"/>
    <w:rsid w:val="00721B1B"/>
    <w:rsid w:val="00721BAE"/>
    <w:rsid w:val="00721C2B"/>
    <w:rsid w:val="00721E01"/>
    <w:rsid w:val="00721ED6"/>
    <w:rsid w:val="0072229A"/>
    <w:rsid w:val="00722346"/>
    <w:rsid w:val="00722347"/>
    <w:rsid w:val="00722928"/>
    <w:rsid w:val="007229AA"/>
    <w:rsid w:val="00722A61"/>
    <w:rsid w:val="00722AC3"/>
    <w:rsid w:val="00722B0E"/>
    <w:rsid w:val="00722BE2"/>
    <w:rsid w:val="00722D1D"/>
    <w:rsid w:val="00722FF8"/>
    <w:rsid w:val="00723355"/>
    <w:rsid w:val="0072347F"/>
    <w:rsid w:val="00723833"/>
    <w:rsid w:val="00723877"/>
    <w:rsid w:val="00723A02"/>
    <w:rsid w:val="00723AEF"/>
    <w:rsid w:val="00723C6C"/>
    <w:rsid w:val="00724138"/>
    <w:rsid w:val="0072427C"/>
    <w:rsid w:val="007242DB"/>
    <w:rsid w:val="00724305"/>
    <w:rsid w:val="007243B8"/>
    <w:rsid w:val="0072441C"/>
    <w:rsid w:val="00724461"/>
    <w:rsid w:val="00724873"/>
    <w:rsid w:val="007248D5"/>
    <w:rsid w:val="007249AD"/>
    <w:rsid w:val="00724A5D"/>
    <w:rsid w:val="00724C15"/>
    <w:rsid w:val="00724CEB"/>
    <w:rsid w:val="00724DD3"/>
    <w:rsid w:val="00724E28"/>
    <w:rsid w:val="00724F85"/>
    <w:rsid w:val="00725147"/>
    <w:rsid w:val="00725165"/>
    <w:rsid w:val="007255A1"/>
    <w:rsid w:val="007255DD"/>
    <w:rsid w:val="007256F5"/>
    <w:rsid w:val="00725841"/>
    <w:rsid w:val="007259A0"/>
    <w:rsid w:val="007259CC"/>
    <w:rsid w:val="00725CD7"/>
    <w:rsid w:val="00725D0D"/>
    <w:rsid w:val="00725E58"/>
    <w:rsid w:val="00726094"/>
    <w:rsid w:val="00726242"/>
    <w:rsid w:val="0072641C"/>
    <w:rsid w:val="007265C5"/>
    <w:rsid w:val="0072680B"/>
    <w:rsid w:val="007268DC"/>
    <w:rsid w:val="00726A29"/>
    <w:rsid w:val="00726AD8"/>
    <w:rsid w:val="00726E5E"/>
    <w:rsid w:val="00726FB9"/>
    <w:rsid w:val="007271C3"/>
    <w:rsid w:val="00727244"/>
    <w:rsid w:val="00727254"/>
    <w:rsid w:val="00727294"/>
    <w:rsid w:val="0072736C"/>
    <w:rsid w:val="0072765B"/>
    <w:rsid w:val="00727AF5"/>
    <w:rsid w:val="00727BF7"/>
    <w:rsid w:val="00727C53"/>
    <w:rsid w:val="00727E1F"/>
    <w:rsid w:val="00727E42"/>
    <w:rsid w:val="00727E8E"/>
    <w:rsid w:val="00727EDC"/>
    <w:rsid w:val="0073017A"/>
    <w:rsid w:val="007304C3"/>
    <w:rsid w:val="007304C5"/>
    <w:rsid w:val="0073064A"/>
    <w:rsid w:val="00730722"/>
    <w:rsid w:val="00730745"/>
    <w:rsid w:val="0073076B"/>
    <w:rsid w:val="0073091F"/>
    <w:rsid w:val="0073098D"/>
    <w:rsid w:val="00730A15"/>
    <w:rsid w:val="00730A2D"/>
    <w:rsid w:val="00730A3B"/>
    <w:rsid w:val="00730AC3"/>
    <w:rsid w:val="00730B00"/>
    <w:rsid w:val="00730BC9"/>
    <w:rsid w:val="00730F2B"/>
    <w:rsid w:val="00730F3B"/>
    <w:rsid w:val="00731002"/>
    <w:rsid w:val="00731202"/>
    <w:rsid w:val="0073145C"/>
    <w:rsid w:val="00731463"/>
    <w:rsid w:val="00731492"/>
    <w:rsid w:val="007314FA"/>
    <w:rsid w:val="00731514"/>
    <w:rsid w:val="00731592"/>
    <w:rsid w:val="00731629"/>
    <w:rsid w:val="00731635"/>
    <w:rsid w:val="0073169F"/>
    <w:rsid w:val="0073184B"/>
    <w:rsid w:val="007318D2"/>
    <w:rsid w:val="00731ED0"/>
    <w:rsid w:val="00731EF6"/>
    <w:rsid w:val="00731F52"/>
    <w:rsid w:val="00731F8E"/>
    <w:rsid w:val="0073224D"/>
    <w:rsid w:val="007322BB"/>
    <w:rsid w:val="0073274B"/>
    <w:rsid w:val="00732790"/>
    <w:rsid w:val="00732813"/>
    <w:rsid w:val="00732998"/>
    <w:rsid w:val="00732B41"/>
    <w:rsid w:val="00732C54"/>
    <w:rsid w:val="00732CCE"/>
    <w:rsid w:val="007332EB"/>
    <w:rsid w:val="0073338E"/>
    <w:rsid w:val="00733443"/>
    <w:rsid w:val="007336BC"/>
    <w:rsid w:val="007339BB"/>
    <w:rsid w:val="007339D6"/>
    <w:rsid w:val="00733B9E"/>
    <w:rsid w:val="00733E1B"/>
    <w:rsid w:val="00733E48"/>
    <w:rsid w:val="00733F7A"/>
    <w:rsid w:val="007345B2"/>
    <w:rsid w:val="0073467A"/>
    <w:rsid w:val="007346E5"/>
    <w:rsid w:val="007347E4"/>
    <w:rsid w:val="0073496C"/>
    <w:rsid w:val="00734B98"/>
    <w:rsid w:val="00734E93"/>
    <w:rsid w:val="00734EE2"/>
    <w:rsid w:val="00734F59"/>
    <w:rsid w:val="00734F62"/>
    <w:rsid w:val="00735172"/>
    <w:rsid w:val="0073530C"/>
    <w:rsid w:val="0073531F"/>
    <w:rsid w:val="00735530"/>
    <w:rsid w:val="00735564"/>
    <w:rsid w:val="00735573"/>
    <w:rsid w:val="00735627"/>
    <w:rsid w:val="007356A5"/>
    <w:rsid w:val="007358D5"/>
    <w:rsid w:val="00735938"/>
    <w:rsid w:val="00735AF3"/>
    <w:rsid w:val="00735F16"/>
    <w:rsid w:val="00736180"/>
    <w:rsid w:val="0073636B"/>
    <w:rsid w:val="007364FA"/>
    <w:rsid w:val="007366BA"/>
    <w:rsid w:val="007367F2"/>
    <w:rsid w:val="0073682E"/>
    <w:rsid w:val="00736885"/>
    <w:rsid w:val="00736902"/>
    <w:rsid w:val="007369FA"/>
    <w:rsid w:val="00736E34"/>
    <w:rsid w:val="00737186"/>
    <w:rsid w:val="0073738B"/>
    <w:rsid w:val="007374CE"/>
    <w:rsid w:val="007375BA"/>
    <w:rsid w:val="00737706"/>
    <w:rsid w:val="00737965"/>
    <w:rsid w:val="007379FC"/>
    <w:rsid w:val="00737A34"/>
    <w:rsid w:val="00737A68"/>
    <w:rsid w:val="00737B91"/>
    <w:rsid w:val="00737E07"/>
    <w:rsid w:val="00737E2B"/>
    <w:rsid w:val="007400A4"/>
    <w:rsid w:val="0074015E"/>
    <w:rsid w:val="007401F0"/>
    <w:rsid w:val="00740218"/>
    <w:rsid w:val="00740239"/>
    <w:rsid w:val="007402A8"/>
    <w:rsid w:val="00740337"/>
    <w:rsid w:val="0074057E"/>
    <w:rsid w:val="007405F7"/>
    <w:rsid w:val="00740C0F"/>
    <w:rsid w:val="00740C36"/>
    <w:rsid w:val="00740CBE"/>
    <w:rsid w:val="00740DCD"/>
    <w:rsid w:val="00740DD7"/>
    <w:rsid w:val="00740DF8"/>
    <w:rsid w:val="00740E88"/>
    <w:rsid w:val="00740EC1"/>
    <w:rsid w:val="007410AA"/>
    <w:rsid w:val="0074145F"/>
    <w:rsid w:val="0074148A"/>
    <w:rsid w:val="0074153C"/>
    <w:rsid w:val="0074167B"/>
    <w:rsid w:val="0074168E"/>
    <w:rsid w:val="00741747"/>
    <w:rsid w:val="007417D4"/>
    <w:rsid w:val="007418F5"/>
    <w:rsid w:val="00741942"/>
    <w:rsid w:val="00741C5B"/>
    <w:rsid w:val="00741CC7"/>
    <w:rsid w:val="00741DAE"/>
    <w:rsid w:val="00741E91"/>
    <w:rsid w:val="00742060"/>
    <w:rsid w:val="00742311"/>
    <w:rsid w:val="0074237E"/>
    <w:rsid w:val="0074244A"/>
    <w:rsid w:val="007424AA"/>
    <w:rsid w:val="007429C2"/>
    <w:rsid w:val="00742C72"/>
    <w:rsid w:val="00742CA5"/>
    <w:rsid w:val="00742D4D"/>
    <w:rsid w:val="00742FEA"/>
    <w:rsid w:val="007432B5"/>
    <w:rsid w:val="0074332C"/>
    <w:rsid w:val="007433BB"/>
    <w:rsid w:val="0074349F"/>
    <w:rsid w:val="007434DC"/>
    <w:rsid w:val="00743564"/>
    <w:rsid w:val="007435DA"/>
    <w:rsid w:val="0074365D"/>
    <w:rsid w:val="00743727"/>
    <w:rsid w:val="007438A7"/>
    <w:rsid w:val="00743B4D"/>
    <w:rsid w:val="00743B5C"/>
    <w:rsid w:val="00743C97"/>
    <w:rsid w:val="00743DE9"/>
    <w:rsid w:val="007443B2"/>
    <w:rsid w:val="007444AA"/>
    <w:rsid w:val="0074465F"/>
    <w:rsid w:val="00744672"/>
    <w:rsid w:val="0074479D"/>
    <w:rsid w:val="00744A81"/>
    <w:rsid w:val="00744AA6"/>
    <w:rsid w:val="00744AE6"/>
    <w:rsid w:val="00744AEF"/>
    <w:rsid w:val="00744B75"/>
    <w:rsid w:val="00744D30"/>
    <w:rsid w:val="00744E41"/>
    <w:rsid w:val="00744E9F"/>
    <w:rsid w:val="00744EAA"/>
    <w:rsid w:val="00744ED2"/>
    <w:rsid w:val="00744F4A"/>
    <w:rsid w:val="00745116"/>
    <w:rsid w:val="0074513B"/>
    <w:rsid w:val="00745317"/>
    <w:rsid w:val="00745340"/>
    <w:rsid w:val="00745464"/>
    <w:rsid w:val="00745489"/>
    <w:rsid w:val="007455D6"/>
    <w:rsid w:val="00745662"/>
    <w:rsid w:val="00745776"/>
    <w:rsid w:val="00745937"/>
    <w:rsid w:val="00745994"/>
    <w:rsid w:val="00745AB7"/>
    <w:rsid w:val="00745B51"/>
    <w:rsid w:val="00745BBE"/>
    <w:rsid w:val="00745C4A"/>
    <w:rsid w:val="00745C8C"/>
    <w:rsid w:val="00745EA2"/>
    <w:rsid w:val="007463D1"/>
    <w:rsid w:val="00746450"/>
    <w:rsid w:val="007465D0"/>
    <w:rsid w:val="0074668F"/>
    <w:rsid w:val="00746907"/>
    <w:rsid w:val="00746A71"/>
    <w:rsid w:val="00746BE5"/>
    <w:rsid w:val="00746D20"/>
    <w:rsid w:val="00746E70"/>
    <w:rsid w:val="00746FAB"/>
    <w:rsid w:val="00747060"/>
    <w:rsid w:val="00747075"/>
    <w:rsid w:val="007470A7"/>
    <w:rsid w:val="007472C6"/>
    <w:rsid w:val="007473D5"/>
    <w:rsid w:val="00747462"/>
    <w:rsid w:val="00747490"/>
    <w:rsid w:val="00747633"/>
    <w:rsid w:val="0074783A"/>
    <w:rsid w:val="007478ED"/>
    <w:rsid w:val="0074792F"/>
    <w:rsid w:val="00747995"/>
    <w:rsid w:val="007479F1"/>
    <w:rsid w:val="00747B13"/>
    <w:rsid w:val="00747C3A"/>
    <w:rsid w:val="00747C48"/>
    <w:rsid w:val="00750014"/>
    <w:rsid w:val="00750235"/>
    <w:rsid w:val="0075035D"/>
    <w:rsid w:val="0075036A"/>
    <w:rsid w:val="0075039D"/>
    <w:rsid w:val="00750414"/>
    <w:rsid w:val="007504B4"/>
    <w:rsid w:val="007504C2"/>
    <w:rsid w:val="00750504"/>
    <w:rsid w:val="007505D0"/>
    <w:rsid w:val="00750A13"/>
    <w:rsid w:val="00750A48"/>
    <w:rsid w:val="00750A64"/>
    <w:rsid w:val="00750BB3"/>
    <w:rsid w:val="00750EEF"/>
    <w:rsid w:val="00750F8C"/>
    <w:rsid w:val="007510CA"/>
    <w:rsid w:val="0075113F"/>
    <w:rsid w:val="00751351"/>
    <w:rsid w:val="007513B0"/>
    <w:rsid w:val="007515EA"/>
    <w:rsid w:val="00751AA8"/>
    <w:rsid w:val="00751BF6"/>
    <w:rsid w:val="00751E72"/>
    <w:rsid w:val="00751EFB"/>
    <w:rsid w:val="007524EA"/>
    <w:rsid w:val="007527B7"/>
    <w:rsid w:val="00752826"/>
    <w:rsid w:val="00752841"/>
    <w:rsid w:val="00752843"/>
    <w:rsid w:val="0075289E"/>
    <w:rsid w:val="0075294C"/>
    <w:rsid w:val="00752A06"/>
    <w:rsid w:val="00752B15"/>
    <w:rsid w:val="00752B64"/>
    <w:rsid w:val="00752DB9"/>
    <w:rsid w:val="00752FB4"/>
    <w:rsid w:val="007530A5"/>
    <w:rsid w:val="00753131"/>
    <w:rsid w:val="007531CE"/>
    <w:rsid w:val="00753377"/>
    <w:rsid w:val="00753417"/>
    <w:rsid w:val="007536A3"/>
    <w:rsid w:val="007538A6"/>
    <w:rsid w:val="00753B9D"/>
    <w:rsid w:val="00753E8E"/>
    <w:rsid w:val="00753F30"/>
    <w:rsid w:val="007540D1"/>
    <w:rsid w:val="00754219"/>
    <w:rsid w:val="0075428C"/>
    <w:rsid w:val="007542A1"/>
    <w:rsid w:val="00754A35"/>
    <w:rsid w:val="00754B65"/>
    <w:rsid w:val="00754B77"/>
    <w:rsid w:val="00754CD0"/>
    <w:rsid w:val="00754D03"/>
    <w:rsid w:val="00754D5B"/>
    <w:rsid w:val="00754E87"/>
    <w:rsid w:val="00754F96"/>
    <w:rsid w:val="007552CC"/>
    <w:rsid w:val="00755328"/>
    <w:rsid w:val="007557F8"/>
    <w:rsid w:val="0075594E"/>
    <w:rsid w:val="00755B77"/>
    <w:rsid w:val="00755D4B"/>
    <w:rsid w:val="00755F85"/>
    <w:rsid w:val="007560E0"/>
    <w:rsid w:val="00756271"/>
    <w:rsid w:val="007564C6"/>
    <w:rsid w:val="0075659F"/>
    <w:rsid w:val="007565F9"/>
    <w:rsid w:val="00756671"/>
    <w:rsid w:val="0075680D"/>
    <w:rsid w:val="00756925"/>
    <w:rsid w:val="007569A6"/>
    <w:rsid w:val="00756BD6"/>
    <w:rsid w:val="00756BF0"/>
    <w:rsid w:val="00756FFE"/>
    <w:rsid w:val="007570C7"/>
    <w:rsid w:val="007571B3"/>
    <w:rsid w:val="00757332"/>
    <w:rsid w:val="00757414"/>
    <w:rsid w:val="007577DD"/>
    <w:rsid w:val="00757B38"/>
    <w:rsid w:val="00757B73"/>
    <w:rsid w:val="00757D28"/>
    <w:rsid w:val="00757D54"/>
    <w:rsid w:val="00757F6C"/>
    <w:rsid w:val="00757FE2"/>
    <w:rsid w:val="00757FF5"/>
    <w:rsid w:val="0076009C"/>
    <w:rsid w:val="00760140"/>
    <w:rsid w:val="00760310"/>
    <w:rsid w:val="007603C1"/>
    <w:rsid w:val="0076042D"/>
    <w:rsid w:val="007605A4"/>
    <w:rsid w:val="007605FC"/>
    <w:rsid w:val="007607B3"/>
    <w:rsid w:val="0076089A"/>
    <w:rsid w:val="00760B2A"/>
    <w:rsid w:val="00760BE3"/>
    <w:rsid w:val="00760D40"/>
    <w:rsid w:val="00760D6F"/>
    <w:rsid w:val="00761104"/>
    <w:rsid w:val="007611CC"/>
    <w:rsid w:val="0076135A"/>
    <w:rsid w:val="00761425"/>
    <w:rsid w:val="00761684"/>
    <w:rsid w:val="00761745"/>
    <w:rsid w:val="00761783"/>
    <w:rsid w:val="007617C8"/>
    <w:rsid w:val="007619FF"/>
    <w:rsid w:val="00761AB0"/>
    <w:rsid w:val="00761C8D"/>
    <w:rsid w:val="00761CE0"/>
    <w:rsid w:val="00761EB6"/>
    <w:rsid w:val="00762085"/>
    <w:rsid w:val="00762113"/>
    <w:rsid w:val="007624C2"/>
    <w:rsid w:val="00762908"/>
    <w:rsid w:val="00762919"/>
    <w:rsid w:val="00762BB2"/>
    <w:rsid w:val="00762CE9"/>
    <w:rsid w:val="00763038"/>
    <w:rsid w:val="00763102"/>
    <w:rsid w:val="007632A6"/>
    <w:rsid w:val="00763339"/>
    <w:rsid w:val="00763462"/>
    <w:rsid w:val="0076351A"/>
    <w:rsid w:val="007636C8"/>
    <w:rsid w:val="007637D5"/>
    <w:rsid w:val="007637E6"/>
    <w:rsid w:val="00763979"/>
    <w:rsid w:val="00763A7B"/>
    <w:rsid w:val="00763D3B"/>
    <w:rsid w:val="00763E88"/>
    <w:rsid w:val="00763EC1"/>
    <w:rsid w:val="00763F71"/>
    <w:rsid w:val="00763F8D"/>
    <w:rsid w:val="00763F92"/>
    <w:rsid w:val="00763FDF"/>
    <w:rsid w:val="00764025"/>
    <w:rsid w:val="00764177"/>
    <w:rsid w:val="00764371"/>
    <w:rsid w:val="007644D5"/>
    <w:rsid w:val="00764886"/>
    <w:rsid w:val="00764A00"/>
    <w:rsid w:val="00764A67"/>
    <w:rsid w:val="00764F0C"/>
    <w:rsid w:val="00764F6F"/>
    <w:rsid w:val="00764F79"/>
    <w:rsid w:val="007650E5"/>
    <w:rsid w:val="0076532B"/>
    <w:rsid w:val="00765364"/>
    <w:rsid w:val="0076561D"/>
    <w:rsid w:val="007656EE"/>
    <w:rsid w:val="007658F7"/>
    <w:rsid w:val="00765945"/>
    <w:rsid w:val="00765A19"/>
    <w:rsid w:val="00765B4A"/>
    <w:rsid w:val="00765E81"/>
    <w:rsid w:val="00765F83"/>
    <w:rsid w:val="00765FE3"/>
    <w:rsid w:val="0076600F"/>
    <w:rsid w:val="00766141"/>
    <w:rsid w:val="00766202"/>
    <w:rsid w:val="00766210"/>
    <w:rsid w:val="00766256"/>
    <w:rsid w:val="00766410"/>
    <w:rsid w:val="00766650"/>
    <w:rsid w:val="00766691"/>
    <w:rsid w:val="0076678D"/>
    <w:rsid w:val="007667AD"/>
    <w:rsid w:val="00766B7C"/>
    <w:rsid w:val="00766C1A"/>
    <w:rsid w:val="00766E6F"/>
    <w:rsid w:val="00766FB4"/>
    <w:rsid w:val="00767055"/>
    <w:rsid w:val="007670B7"/>
    <w:rsid w:val="007670B8"/>
    <w:rsid w:val="00767309"/>
    <w:rsid w:val="0076749A"/>
    <w:rsid w:val="007674CC"/>
    <w:rsid w:val="007674CF"/>
    <w:rsid w:val="007674D5"/>
    <w:rsid w:val="007677B4"/>
    <w:rsid w:val="007677D7"/>
    <w:rsid w:val="00767860"/>
    <w:rsid w:val="00767962"/>
    <w:rsid w:val="007679BD"/>
    <w:rsid w:val="00767FCE"/>
    <w:rsid w:val="00770047"/>
    <w:rsid w:val="007700B7"/>
    <w:rsid w:val="00770169"/>
    <w:rsid w:val="0077022D"/>
    <w:rsid w:val="00770552"/>
    <w:rsid w:val="00770952"/>
    <w:rsid w:val="00771541"/>
    <w:rsid w:val="007715D2"/>
    <w:rsid w:val="00771629"/>
    <w:rsid w:val="00771780"/>
    <w:rsid w:val="00771781"/>
    <w:rsid w:val="00771A24"/>
    <w:rsid w:val="00771A51"/>
    <w:rsid w:val="00771AE8"/>
    <w:rsid w:val="00771B4B"/>
    <w:rsid w:val="00771BE6"/>
    <w:rsid w:val="00771FF1"/>
    <w:rsid w:val="00772070"/>
    <w:rsid w:val="007720D4"/>
    <w:rsid w:val="00772128"/>
    <w:rsid w:val="00772204"/>
    <w:rsid w:val="007724B3"/>
    <w:rsid w:val="007724EF"/>
    <w:rsid w:val="00772649"/>
    <w:rsid w:val="00772760"/>
    <w:rsid w:val="0077290D"/>
    <w:rsid w:val="00772B3D"/>
    <w:rsid w:val="00772BFE"/>
    <w:rsid w:val="00772C2B"/>
    <w:rsid w:val="00772C9D"/>
    <w:rsid w:val="00772F26"/>
    <w:rsid w:val="00772F80"/>
    <w:rsid w:val="00772FD0"/>
    <w:rsid w:val="0077312E"/>
    <w:rsid w:val="00773341"/>
    <w:rsid w:val="0077336E"/>
    <w:rsid w:val="007733E8"/>
    <w:rsid w:val="00773440"/>
    <w:rsid w:val="00773993"/>
    <w:rsid w:val="00773D03"/>
    <w:rsid w:val="00773DA7"/>
    <w:rsid w:val="00773E0D"/>
    <w:rsid w:val="00773EB8"/>
    <w:rsid w:val="007740C6"/>
    <w:rsid w:val="007740FF"/>
    <w:rsid w:val="00774234"/>
    <w:rsid w:val="007742CE"/>
    <w:rsid w:val="007742FD"/>
    <w:rsid w:val="0077434E"/>
    <w:rsid w:val="007744AF"/>
    <w:rsid w:val="0077465A"/>
    <w:rsid w:val="007746BA"/>
    <w:rsid w:val="007746FD"/>
    <w:rsid w:val="00774AD7"/>
    <w:rsid w:val="00774DBD"/>
    <w:rsid w:val="00774E51"/>
    <w:rsid w:val="00774EB2"/>
    <w:rsid w:val="0077537F"/>
    <w:rsid w:val="007753B9"/>
    <w:rsid w:val="0077570D"/>
    <w:rsid w:val="0077581F"/>
    <w:rsid w:val="007758EB"/>
    <w:rsid w:val="00775976"/>
    <w:rsid w:val="00775A2B"/>
    <w:rsid w:val="00775AB3"/>
    <w:rsid w:val="00775ADA"/>
    <w:rsid w:val="00775B14"/>
    <w:rsid w:val="00775BEC"/>
    <w:rsid w:val="00775C8A"/>
    <w:rsid w:val="00775E91"/>
    <w:rsid w:val="0077625E"/>
    <w:rsid w:val="007763B2"/>
    <w:rsid w:val="00776422"/>
    <w:rsid w:val="007766AE"/>
    <w:rsid w:val="007766FF"/>
    <w:rsid w:val="007767F7"/>
    <w:rsid w:val="007769E9"/>
    <w:rsid w:val="00776B21"/>
    <w:rsid w:val="00776BCF"/>
    <w:rsid w:val="00776D99"/>
    <w:rsid w:val="00776EC5"/>
    <w:rsid w:val="00776F61"/>
    <w:rsid w:val="00776FC7"/>
    <w:rsid w:val="00777200"/>
    <w:rsid w:val="0077734E"/>
    <w:rsid w:val="00777551"/>
    <w:rsid w:val="007778A4"/>
    <w:rsid w:val="007778EE"/>
    <w:rsid w:val="0077793E"/>
    <w:rsid w:val="00777AEC"/>
    <w:rsid w:val="00777CED"/>
    <w:rsid w:val="00777E6F"/>
    <w:rsid w:val="00780594"/>
    <w:rsid w:val="007805BB"/>
    <w:rsid w:val="007805DD"/>
    <w:rsid w:val="00780618"/>
    <w:rsid w:val="00780691"/>
    <w:rsid w:val="00780724"/>
    <w:rsid w:val="00780A8A"/>
    <w:rsid w:val="00780B9C"/>
    <w:rsid w:val="00780D16"/>
    <w:rsid w:val="00780FF7"/>
    <w:rsid w:val="007817C7"/>
    <w:rsid w:val="00781CF0"/>
    <w:rsid w:val="00781F3D"/>
    <w:rsid w:val="00782068"/>
    <w:rsid w:val="0078206A"/>
    <w:rsid w:val="0078213E"/>
    <w:rsid w:val="007821E2"/>
    <w:rsid w:val="0078227D"/>
    <w:rsid w:val="007823BB"/>
    <w:rsid w:val="007824E6"/>
    <w:rsid w:val="007826B5"/>
    <w:rsid w:val="00782C3A"/>
    <w:rsid w:val="0078313A"/>
    <w:rsid w:val="00783462"/>
    <w:rsid w:val="00783569"/>
    <w:rsid w:val="00783659"/>
    <w:rsid w:val="007839D5"/>
    <w:rsid w:val="00783B20"/>
    <w:rsid w:val="00783DAE"/>
    <w:rsid w:val="00783E11"/>
    <w:rsid w:val="007841DA"/>
    <w:rsid w:val="00784307"/>
    <w:rsid w:val="00784644"/>
    <w:rsid w:val="007846D5"/>
    <w:rsid w:val="00784B12"/>
    <w:rsid w:val="00784BF8"/>
    <w:rsid w:val="00784D79"/>
    <w:rsid w:val="00784DB8"/>
    <w:rsid w:val="00784E1C"/>
    <w:rsid w:val="00784EC4"/>
    <w:rsid w:val="0078513C"/>
    <w:rsid w:val="007851D8"/>
    <w:rsid w:val="00785392"/>
    <w:rsid w:val="00785431"/>
    <w:rsid w:val="00785460"/>
    <w:rsid w:val="007854D3"/>
    <w:rsid w:val="00785517"/>
    <w:rsid w:val="00785533"/>
    <w:rsid w:val="007858D1"/>
    <w:rsid w:val="00785CF5"/>
    <w:rsid w:val="00786199"/>
    <w:rsid w:val="0078647F"/>
    <w:rsid w:val="007864DC"/>
    <w:rsid w:val="007865AB"/>
    <w:rsid w:val="007865CE"/>
    <w:rsid w:val="0078664E"/>
    <w:rsid w:val="00786668"/>
    <w:rsid w:val="007867B8"/>
    <w:rsid w:val="007869AA"/>
    <w:rsid w:val="00786AF3"/>
    <w:rsid w:val="00786B37"/>
    <w:rsid w:val="00786B9C"/>
    <w:rsid w:val="00786C3B"/>
    <w:rsid w:val="00786C51"/>
    <w:rsid w:val="00786D8D"/>
    <w:rsid w:val="00786DEF"/>
    <w:rsid w:val="00786EB3"/>
    <w:rsid w:val="007874CE"/>
    <w:rsid w:val="00787734"/>
    <w:rsid w:val="0078776F"/>
    <w:rsid w:val="007877B0"/>
    <w:rsid w:val="0078785F"/>
    <w:rsid w:val="0078793D"/>
    <w:rsid w:val="007879D1"/>
    <w:rsid w:val="00787AB9"/>
    <w:rsid w:val="00787B0C"/>
    <w:rsid w:val="00787CB3"/>
    <w:rsid w:val="00787E01"/>
    <w:rsid w:val="00787FF1"/>
    <w:rsid w:val="00790558"/>
    <w:rsid w:val="0079095D"/>
    <w:rsid w:val="00790981"/>
    <w:rsid w:val="00790B37"/>
    <w:rsid w:val="00790B52"/>
    <w:rsid w:val="00790BCE"/>
    <w:rsid w:val="00790DCB"/>
    <w:rsid w:val="007911C3"/>
    <w:rsid w:val="007913CB"/>
    <w:rsid w:val="00791696"/>
    <w:rsid w:val="00791956"/>
    <w:rsid w:val="00791B9B"/>
    <w:rsid w:val="00791BB4"/>
    <w:rsid w:val="00791C72"/>
    <w:rsid w:val="00791D54"/>
    <w:rsid w:val="00791E2E"/>
    <w:rsid w:val="00791E37"/>
    <w:rsid w:val="0079206D"/>
    <w:rsid w:val="007920DD"/>
    <w:rsid w:val="007920E6"/>
    <w:rsid w:val="007922F7"/>
    <w:rsid w:val="00792618"/>
    <w:rsid w:val="00792661"/>
    <w:rsid w:val="00792790"/>
    <w:rsid w:val="007928A4"/>
    <w:rsid w:val="00792B12"/>
    <w:rsid w:val="00792CF6"/>
    <w:rsid w:val="00792D4B"/>
    <w:rsid w:val="00792E3D"/>
    <w:rsid w:val="007930FB"/>
    <w:rsid w:val="007932C9"/>
    <w:rsid w:val="007932FE"/>
    <w:rsid w:val="00793424"/>
    <w:rsid w:val="00793554"/>
    <w:rsid w:val="0079371C"/>
    <w:rsid w:val="007937A6"/>
    <w:rsid w:val="007937E2"/>
    <w:rsid w:val="00793847"/>
    <w:rsid w:val="00793900"/>
    <w:rsid w:val="00793960"/>
    <w:rsid w:val="0079397D"/>
    <w:rsid w:val="00793C9D"/>
    <w:rsid w:val="00793C9E"/>
    <w:rsid w:val="00793CCA"/>
    <w:rsid w:val="00793E25"/>
    <w:rsid w:val="00793EF7"/>
    <w:rsid w:val="00793F47"/>
    <w:rsid w:val="0079406D"/>
    <w:rsid w:val="00794354"/>
    <w:rsid w:val="00794438"/>
    <w:rsid w:val="00794446"/>
    <w:rsid w:val="00794474"/>
    <w:rsid w:val="007944BE"/>
    <w:rsid w:val="00794633"/>
    <w:rsid w:val="007946CA"/>
    <w:rsid w:val="007947D6"/>
    <w:rsid w:val="0079480B"/>
    <w:rsid w:val="00794A4F"/>
    <w:rsid w:val="00794BB4"/>
    <w:rsid w:val="00794F2F"/>
    <w:rsid w:val="00795051"/>
    <w:rsid w:val="007950BC"/>
    <w:rsid w:val="00795194"/>
    <w:rsid w:val="007951B2"/>
    <w:rsid w:val="00795276"/>
    <w:rsid w:val="00795384"/>
    <w:rsid w:val="00795399"/>
    <w:rsid w:val="00795494"/>
    <w:rsid w:val="007954DF"/>
    <w:rsid w:val="00795532"/>
    <w:rsid w:val="00795662"/>
    <w:rsid w:val="007956D4"/>
    <w:rsid w:val="00795753"/>
    <w:rsid w:val="00795755"/>
    <w:rsid w:val="007958BA"/>
    <w:rsid w:val="0079592F"/>
    <w:rsid w:val="00795B21"/>
    <w:rsid w:val="00795D8B"/>
    <w:rsid w:val="00795EE0"/>
    <w:rsid w:val="0079607F"/>
    <w:rsid w:val="007960F6"/>
    <w:rsid w:val="007961E8"/>
    <w:rsid w:val="00796312"/>
    <w:rsid w:val="0079650A"/>
    <w:rsid w:val="0079650D"/>
    <w:rsid w:val="0079689B"/>
    <w:rsid w:val="007968F2"/>
    <w:rsid w:val="00796AEC"/>
    <w:rsid w:val="00796B65"/>
    <w:rsid w:val="00796E81"/>
    <w:rsid w:val="00796EA9"/>
    <w:rsid w:val="00796EB3"/>
    <w:rsid w:val="00796F47"/>
    <w:rsid w:val="0079723E"/>
    <w:rsid w:val="007973A5"/>
    <w:rsid w:val="00797585"/>
    <w:rsid w:val="00797598"/>
    <w:rsid w:val="00797755"/>
    <w:rsid w:val="00797798"/>
    <w:rsid w:val="00797974"/>
    <w:rsid w:val="00797B52"/>
    <w:rsid w:val="00797BA6"/>
    <w:rsid w:val="00797CCE"/>
    <w:rsid w:val="00797DB2"/>
    <w:rsid w:val="00797EA4"/>
    <w:rsid w:val="00797F05"/>
    <w:rsid w:val="00797FB8"/>
    <w:rsid w:val="007A02BE"/>
    <w:rsid w:val="007A0355"/>
    <w:rsid w:val="007A0535"/>
    <w:rsid w:val="007A05ED"/>
    <w:rsid w:val="007A0A72"/>
    <w:rsid w:val="007A0AC3"/>
    <w:rsid w:val="007A0C83"/>
    <w:rsid w:val="007A0D24"/>
    <w:rsid w:val="007A0DDA"/>
    <w:rsid w:val="007A138C"/>
    <w:rsid w:val="007A13C9"/>
    <w:rsid w:val="007A1402"/>
    <w:rsid w:val="007A15FC"/>
    <w:rsid w:val="007A1872"/>
    <w:rsid w:val="007A1A36"/>
    <w:rsid w:val="007A1A50"/>
    <w:rsid w:val="007A1B4D"/>
    <w:rsid w:val="007A1DA0"/>
    <w:rsid w:val="007A1EA4"/>
    <w:rsid w:val="007A1FAB"/>
    <w:rsid w:val="007A21A9"/>
    <w:rsid w:val="007A22BF"/>
    <w:rsid w:val="007A2454"/>
    <w:rsid w:val="007A2467"/>
    <w:rsid w:val="007A2479"/>
    <w:rsid w:val="007A25AF"/>
    <w:rsid w:val="007A2623"/>
    <w:rsid w:val="007A2651"/>
    <w:rsid w:val="007A29BF"/>
    <w:rsid w:val="007A2A47"/>
    <w:rsid w:val="007A2A5D"/>
    <w:rsid w:val="007A2A8C"/>
    <w:rsid w:val="007A2CFA"/>
    <w:rsid w:val="007A2ECF"/>
    <w:rsid w:val="007A2EE1"/>
    <w:rsid w:val="007A2F97"/>
    <w:rsid w:val="007A3085"/>
    <w:rsid w:val="007A352E"/>
    <w:rsid w:val="007A3659"/>
    <w:rsid w:val="007A3671"/>
    <w:rsid w:val="007A37D1"/>
    <w:rsid w:val="007A37DA"/>
    <w:rsid w:val="007A3A5D"/>
    <w:rsid w:val="007A3A82"/>
    <w:rsid w:val="007A3E73"/>
    <w:rsid w:val="007A3F9F"/>
    <w:rsid w:val="007A402E"/>
    <w:rsid w:val="007A404C"/>
    <w:rsid w:val="007A4250"/>
    <w:rsid w:val="007A43F9"/>
    <w:rsid w:val="007A459F"/>
    <w:rsid w:val="007A48BB"/>
    <w:rsid w:val="007A4974"/>
    <w:rsid w:val="007A497A"/>
    <w:rsid w:val="007A4E70"/>
    <w:rsid w:val="007A4F2D"/>
    <w:rsid w:val="007A507A"/>
    <w:rsid w:val="007A52E5"/>
    <w:rsid w:val="007A5661"/>
    <w:rsid w:val="007A596D"/>
    <w:rsid w:val="007A5A14"/>
    <w:rsid w:val="007A5B96"/>
    <w:rsid w:val="007A5BF7"/>
    <w:rsid w:val="007A5E11"/>
    <w:rsid w:val="007A5EF9"/>
    <w:rsid w:val="007A5F24"/>
    <w:rsid w:val="007A61FC"/>
    <w:rsid w:val="007A6464"/>
    <w:rsid w:val="007A6544"/>
    <w:rsid w:val="007A6629"/>
    <w:rsid w:val="007A69C2"/>
    <w:rsid w:val="007A6A1D"/>
    <w:rsid w:val="007A6C0C"/>
    <w:rsid w:val="007A6C7D"/>
    <w:rsid w:val="007A6ECE"/>
    <w:rsid w:val="007A6FC8"/>
    <w:rsid w:val="007A718D"/>
    <w:rsid w:val="007A74C2"/>
    <w:rsid w:val="007A758C"/>
    <w:rsid w:val="007A7711"/>
    <w:rsid w:val="007A7719"/>
    <w:rsid w:val="007A777C"/>
    <w:rsid w:val="007A797F"/>
    <w:rsid w:val="007A799F"/>
    <w:rsid w:val="007A7A9F"/>
    <w:rsid w:val="007A7BFA"/>
    <w:rsid w:val="007A7EF7"/>
    <w:rsid w:val="007B013F"/>
    <w:rsid w:val="007B019C"/>
    <w:rsid w:val="007B0305"/>
    <w:rsid w:val="007B0422"/>
    <w:rsid w:val="007B0481"/>
    <w:rsid w:val="007B0524"/>
    <w:rsid w:val="007B063E"/>
    <w:rsid w:val="007B0695"/>
    <w:rsid w:val="007B0863"/>
    <w:rsid w:val="007B08F0"/>
    <w:rsid w:val="007B08F2"/>
    <w:rsid w:val="007B0946"/>
    <w:rsid w:val="007B09A9"/>
    <w:rsid w:val="007B0A2F"/>
    <w:rsid w:val="007B0B2B"/>
    <w:rsid w:val="007B0C2A"/>
    <w:rsid w:val="007B0C5E"/>
    <w:rsid w:val="007B0D24"/>
    <w:rsid w:val="007B0F15"/>
    <w:rsid w:val="007B1051"/>
    <w:rsid w:val="007B126B"/>
    <w:rsid w:val="007B163D"/>
    <w:rsid w:val="007B17D7"/>
    <w:rsid w:val="007B17E5"/>
    <w:rsid w:val="007B19FE"/>
    <w:rsid w:val="007B1A4B"/>
    <w:rsid w:val="007B1A82"/>
    <w:rsid w:val="007B1BCB"/>
    <w:rsid w:val="007B2078"/>
    <w:rsid w:val="007B235B"/>
    <w:rsid w:val="007B2432"/>
    <w:rsid w:val="007B2497"/>
    <w:rsid w:val="007B2876"/>
    <w:rsid w:val="007B2B8A"/>
    <w:rsid w:val="007B2DD3"/>
    <w:rsid w:val="007B306E"/>
    <w:rsid w:val="007B3382"/>
    <w:rsid w:val="007B34CA"/>
    <w:rsid w:val="007B35D5"/>
    <w:rsid w:val="007B377F"/>
    <w:rsid w:val="007B38EE"/>
    <w:rsid w:val="007B3991"/>
    <w:rsid w:val="007B399A"/>
    <w:rsid w:val="007B3C84"/>
    <w:rsid w:val="007B3CF9"/>
    <w:rsid w:val="007B3D5B"/>
    <w:rsid w:val="007B3E09"/>
    <w:rsid w:val="007B3E76"/>
    <w:rsid w:val="007B3E88"/>
    <w:rsid w:val="007B3E95"/>
    <w:rsid w:val="007B405A"/>
    <w:rsid w:val="007B40B1"/>
    <w:rsid w:val="007B417B"/>
    <w:rsid w:val="007B4290"/>
    <w:rsid w:val="007B44E9"/>
    <w:rsid w:val="007B46B6"/>
    <w:rsid w:val="007B4843"/>
    <w:rsid w:val="007B4875"/>
    <w:rsid w:val="007B48E9"/>
    <w:rsid w:val="007B49E3"/>
    <w:rsid w:val="007B4A93"/>
    <w:rsid w:val="007B4B36"/>
    <w:rsid w:val="007B4B89"/>
    <w:rsid w:val="007B4BE7"/>
    <w:rsid w:val="007B4DA5"/>
    <w:rsid w:val="007B56A9"/>
    <w:rsid w:val="007B572A"/>
    <w:rsid w:val="007B5760"/>
    <w:rsid w:val="007B5A4B"/>
    <w:rsid w:val="007B5AC9"/>
    <w:rsid w:val="007B5D86"/>
    <w:rsid w:val="007B5DF3"/>
    <w:rsid w:val="007B5EDB"/>
    <w:rsid w:val="007B60C3"/>
    <w:rsid w:val="007B6293"/>
    <w:rsid w:val="007B62E5"/>
    <w:rsid w:val="007B6397"/>
    <w:rsid w:val="007B6470"/>
    <w:rsid w:val="007B668F"/>
    <w:rsid w:val="007B67A1"/>
    <w:rsid w:val="007B67B8"/>
    <w:rsid w:val="007B6805"/>
    <w:rsid w:val="007B6886"/>
    <w:rsid w:val="007B6995"/>
    <w:rsid w:val="007B6A68"/>
    <w:rsid w:val="007B6D4C"/>
    <w:rsid w:val="007B6DF6"/>
    <w:rsid w:val="007B6E13"/>
    <w:rsid w:val="007B6E26"/>
    <w:rsid w:val="007B6F36"/>
    <w:rsid w:val="007B7038"/>
    <w:rsid w:val="007B7140"/>
    <w:rsid w:val="007B715C"/>
    <w:rsid w:val="007B723B"/>
    <w:rsid w:val="007B7310"/>
    <w:rsid w:val="007B74BC"/>
    <w:rsid w:val="007B750C"/>
    <w:rsid w:val="007B760F"/>
    <w:rsid w:val="007B766C"/>
    <w:rsid w:val="007B7799"/>
    <w:rsid w:val="007B79BB"/>
    <w:rsid w:val="007B7EB8"/>
    <w:rsid w:val="007B7EE5"/>
    <w:rsid w:val="007C004C"/>
    <w:rsid w:val="007C024A"/>
    <w:rsid w:val="007C0341"/>
    <w:rsid w:val="007C0560"/>
    <w:rsid w:val="007C062A"/>
    <w:rsid w:val="007C062F"/>
    <w:rsid w:val="007C0770"/>
    <w:rsid w:val="007C089A"/>
    <w:rsid w:val="007C0A84"/>
    <w:rsid w:val="007C0AB3"/>
    <w:rsid w:val="007C0BE7"/>
    <w:rsid w:val="007C1052"/>
    <w:rsid w:val="007C107C"/>
    <w:rsid w:val="007C10C9"/>
    <w:rsid w:val="007C115C"/>
    <w:rsid w:val="007C121B"/>
    <w:rsid w:val="007C121C"/>
    <w:rsid w:val="007C130D"/>
    <w:rsid w:val="007C1640"/>
    <w:rsid w:val="007C16E6"/>
    <w:rsid w:val="007C1915"/>
    <w:rsid w:val="007C1A05"/>
    <w:rsid w:val="007C1A6B"/>
    <w:rsid w:val="007C1B08"/>
    <w:rsid w:val="007C1C27"/>
    <w:rsid w:val="007C1C6E"/>
    <w:rsid w:val="007C1C94"/>
    <w:rsid w:val="007C1E61"/>
    <w:rsid w:val="007C1F78"/>
    <w:rsid w:val="007C228C"/>
    <w:rsid w:val="007C22C8"/>
    <w:rsid w:val="007C23B7"/>
    <w:rsid w:val="007C23CE"/>
    <w:rsid w:val="007C254C"/>
    <w:rsid w:val="007C25CC"/>
    <w:rsid w:val="007C276F"/>
    <w:rsid w:val="007C2A00"/>
    <w:rsid w:val="007C2B04"/>
    <w:rsid w:val="007C2B26"/>
    <w:rsid w:val="007C2D38"/>
    <w:rsid w:val="007C2D6E"/>
    <w:rsid w:val="007C2D89"/>
    <w:rsid w:val="007C2E1D"/>
    <w:rsid w:val="007C2F72"/>
    <w:rsid w:val="007C322C"/>
    <w:rsid w:val="007C3309"/>
    <w:rsid w:val="007C3348"/>
    <w:rsid w:val="007C3405"/>
    <w:rsid w:val="007C346E"/>
    <w:rsid w:val="007C3474"/>
    <w:rsid w:val="007C35E5"/>
    <w:rsid w:val="007C37FF"/>
    <w:rsid w:val="007C39F1"/>
    <w:rsid w:val="007C3A79"/>
    <w:rsid w:val="007C3A94"/>
    <w:rsid w:val="007C3AFD"/>
    <w:rsid w:val="007C3C22"/>
    <w:rsid w:val="007C3C87"/>
    <w:rsid w:val="007C3E02"/>
    <w:rsid w:val="007C3E0D"/>
    <w:rsid w:val="007C3FF6"/>
    <w:rsid w:val="007C4098"/>
    <w:rsid w:val="007C40B3"/>
    <w:rsid w:val="007C433B"/>
    <w:rsid w:val="007C43A7"/>
    <w:rsid w:val="007C44E6"/>
    <w:rsid w:val="007C4594"/>
    <w:rsid w:val="007C4677"/>
    <w:rsid w:val="007C49A7"/>
    <w:rsid w:val="007C4A2E"/>
    <w:rsid w:val="007C4C14"/>
    <w:rsid w:val="007C4CB3"/>
    <w:rsid w:val="007C4D5F"/>
    <w:rsid w:val="007C4DB3"/>
    <w:rsid w:val="007C526F"/>
    <w:rsid w:val="007C52E1"/>
    <w:rsid w:val="007C5471"/>
    <w:rsid w:val="007C54C8"/>
    <w:rsid w:val="007C55CC"/>
    <w:rsid w:val="007C5604"/>
    <w:rsid w:val="007C564B"/>
    <w:rsid w:val="007C56A2"/>
    <w:rsid w:val="007C5716"/>
    <w:rsid w:val="007C5722"/>
    <w:rsid w:val="007C575C"/>
    <w:rsid w:val="007C5838"/>
    <w:rsid w:val="007C588A"/>
    <w:rsid w:val="007C5902"/>
    <w:rsid w:val="007C5B54"/>
    <w:rsid w:val="007C6030"/>
    <w:rsid w:val="007C63BD"/>
    <w:rsid w:val="007C673B"/>
    <w:rsid w:val="007C68D7"/>
    <w:rsid w:val="007C6B59"/>
    <w:rsid w:val="007C6C36"/>
    <w:rsid w:val="007C6CCB"/>
    <w:rsid w:val="007C6EB2"/>
    <w:rsid w:val="007C6F1F"/>
    <w:rsid w:val="007C6FA2"/>
    <w:rsid w:val="007C742D"/>
    <w:rsid w:val="007C750B"/>
    <w:rsid w:val="007C76DB"/>
    <w:rsid w:val="007C76EA"/>
    <w:rsid w:val="007C7925"/>
    <w:rsid w:val="007C7A9D"/>
    <w:rsid w:val="007C7B6C"/>
    <w:rsid w:val="007C7CB1"/>
    <w:rsid w:val="007D00A6"/>
    <w:rsid w:val="007D00CC"/>
    <w:rsid w:val="007D0428"/>
    <w:rsid w:val="007D04D0"/>
    <w:rsid w:val="007D04E2"/>
    <w:rsid w:val="007D0563"/>
    <w:rsid w:val="007D05AB"/>
    <w:rsid w:val="007D069C"/>
    <w:rsid w:val="007D08D4"/>
    <w:rsid w:val="007D0974"/>
    <w:rsid w:val="007D0A52"/>
    <w:rsid w:val="007D0F1B"/>
    <w:rsid w:val="007D0FC5"/>
    <w:rsid w:val="007D10FD"/>
    <w:rsid w:val="007D1152"/>
    <w:rsid w:val="007D11DD"/>
    <w:rsid w:val="007D126E"/>
    <w:rsid w:val="007D1845"/>
    <w:rsid w:val="007D191B"/>
    <w:rsid w:val="007D19DD"/>
    <w:rsid w:val="007D1AB1"/>
    <w:rsid w:val="007D1B48"/>
    <w:rsid w:val="007D1C38"/>
    <w:rsid w:val="007D1C89"/>
    <w:rsid w:val="007D1EA5"/>
    <w:rsid w:val="007D1F5F"/>
    <w:rsid w:val="007D213B"/>
    <w:rsid w:val="007D2277"/>
    <w:rsid w:val="007D242A"/>
    <w:rsid w:val="007D24B0"/>
    <w:rsid w:val="007D250D"/>
    <w:rsid w:val="007D27AE"/>
    <w:rsid w:val="007D284A"/>
    <w:rsid w:val="007D288B"/>
    <w:rsid w:val="007D2E63"/>
    <w:rsid w:val="007D32C1"/>
    <w:rsid w:val="007D33C3"/>
    <w:rsid w:val="007D36AF"/>
    <w:rsid w:val="007D36DF"/>
    <w:rsid w:val="007D3901"/>
    <w:rsid w:val="007D392D"/>
    <w:rsid w:val="007D3B34"/>
    <w:rsid w:val="007D3B79"/>
    <w:rsid w:val="007D3CCC"/>
    <w:rsid w:val="007D3FC6"/>
    <w:rsid w:val="007D4124"/>
    <w:rsid w:val="007D451C"/>
    <w:rsid w:val="007D4755"/>
    <w:rsid w:val="007D493C"/>
    <w:rsid w:val="007D4D91"/>
    <w:rsid w:val="007D4DE3"/>
    <w:rsid w:val="007D4FD1"/>
    <w:rsid w:val="007D50AD"/>
    <w:rsid w:val="007D54E3"/>
    <w:rsid w:val="007D56DF"/>
    <w:rsid w:val="007D5746"/>
    <w:rsid w:val="007D59CC"/>
    <w:rsid w:val="007D5A09"/>
    <w:rsid w:val="007D5DAD"/>
    <w:rsid w:val="007D5F5F"/>
    <w:rsid w:val="007D6194"/>
    <w:rsid w:val="007D620D"/>
    <w:rsid w:val="007D6557"/>
    <w:rsid w:val="007D6578"/>
    <w:rsid w:val="007D682A"/>
    <w:rsid w:val="007D68F8"/>
    <w:rsid w:val="007D69F0"/>
    <w:rsid w:val="007D6CFD"/>
    <w:rsid w:val="007D6D93"/>
    <w:rsid w:val="007D6E62"/>
    <w:rsid w:val="007D6F19"/>
    <w:rsid w:val="007D737A"/>
    <w:rsid w:val="007D73A9"/>
    <w:rsid w:val="007D743B"/>
    <w:rsid w:val="007D7B3D"/>
    <w:rsid w:val="007D7BD1"/>
    <w:rsid w:val="007D7C31"/>
    <w:rsid w:val="007D7F2B"/>
    <w:rsid w:val="007E01D2"/>
    <w:rsid w:val="007E0339"/>
    <w:rsid w:val="007E0516"/>
    <w:rsid w:val="007E0536"/>
    <w:rsid w:val="007E083A"/>
    <w:rsid w:val="007E0944"/>
    <w:rsid w:val="007E0AAC"/>
    <w:rsid w:val="007E0B8D"/>
    <w:rsid w:val="007E0BFA"/>
    <w:rsid w:val="007E0C7E"/>
    <w:rsid w:val="007E0DEB"/>
    <w:rsid w:val="007E11BC"/>
    <w:rsid w:val="007E127A"/>
    <w:rsid w:val="007E1440"/>
    <w:rsid w:val="007E14F0"/>
    <w:rsid w:val="007E177D"/>
    <w:rsid w:val="007E1893"/>
    <w:rsid w:val="007E1A20"/>
    <w:rsid w:val="007E1B1B"/>
    <w:rsid w:val="007E1BCF"/>
    <w:rsid w:val="007E1C79"/>
    <w:rsid w:val="007E1C86"/>
    <w:rsid w:val="007E1D45"/>
    <w:rsid w:val="007E2180"/>
    <w:rsid w:val="007E21B3"/>
    <w:rsid w:val="007E224E"/>
    <w:rsid w:val="007E23D2"/>
    <w:rsid w:val="007E2540"/>
    <w:rsid w:val="007E262F"/>
    <w:rsid w:val="007E2820"/>
    <w:rsid w:val="007E2887"/>
    <w:rsid w:val="007E292A"/>
    <w:rsid w:val="007E294E"/>
    <w:rsid w:val="007E2999"/>
    <w:rsid w:val="007E2CBF"/>
    <w:rsid w:val="007E2D18"/>
    <w:rsid w:val="007E2D85"/>
    <w:rsid w:val="007E2ECC"/>
    <w:rsid w:val="007E3520"/>
    <w:rsid w:val="007E3768"/>
    <w:rsid w:val="007E38DF"/>
    <w:rsid w:val="007E38F2"/>
    <w:rsid w:val="007E39B7"/>
    <w:rsid w:val="007E3AC6"/>
    <w:rsid w:val="007E3C24"/>
    <w:rsid w:val="007E40E6"/>
    <w:rsid w:val="007E40E8"/>
    <w:rsid w:val="007E40EF"/>
    <w:rsid w:val="007E42A8"/>
    <w:rsid w:val="007E4735"/>
    <w:rsid w:val="007E4AC7"/>
    <w:rsid w:val="007E4AFF"/>
    <w:rsid w:val="007E4CB4"/>
    <w:rsid w:val="007E4F9B"/>
    <w:rsid w:val="007E5018"/>
    <w:rsid w:val="007E5090"/>
    <w:rsid w:val="007E516C"/>
    <w:rsid w:val="007E522C"/>
    <w:rsid w:val="007E53DE"/>
    <w:rsid w:val="007E54FE"/>
    <w:rsid w:val="007E562C"/>
    <w:rsid w:val="007E56A4"/>
    <w:rsid w:val="007E5777"/>
    <w:rsid w:val="007E5929"/>
    <w:rsid w:val="007E5C2C"/>
    <w:rsid w:val="007E5C40"/>
    <w:rsid w:val="007E5D00"/>
    <w:rsid w:val="007E5D9F"/>
    <w:rsid w:val="007E653E"/>
    <w:rsid w:val="007E6739"/>
    <w:rsid w:val="007E67C2"/>
    <w:rsid w:val="007E68D8"/>
    <w:rsid w:val="007E69FE"/>
    <w:rsid w:val="007E6B40"/>
    <w:rsid w:val="007E6B7A"/>
    <w:rsid w:val="007E6C5D"/>
    <w:rsid w:val="007E6C83"/>
    <w:rsid w:val="007E6C85"/>
    <w:rsid w:val="007E6DA8"/>
    <w:rsid w:val="007E6E88"/>
    <w:rsid w:val="007E6EFB"/>
    <w:rsid w:val="007E6F24"/>
    <w:rsid w:val="007E6F7B"/>
    <w:rsid w:val="007E70ED"/>
    <w:rsid w:val="007E732D"/>
    <w:rsid w:val="007E7485"/>
    <w:rsid w:val="007E7576"/>
    <w:rsid w:val="007E75EC"/>
    <w:rsid w:val="007E77F9"/>
    <w:rsid w:val="007E7845"/>
    <w:rsid w:val="007E7847"/>
    <w:rsid w:val="007E79A5"/>
    <w:rsid w:val="007E7A1E"/>
    <w:rsid w:val="007E7A95"/>
    <w:rsid w:val="007E7B47"/>
    <w:rsid w:val="007E7B5B"/>
    <w:rsid w:val="007E7CCA"/>
    <w:rsid w:val="007E7D9F"/>
    <w:rsid w:val="007E7E00"/>
    <w:rsid w:val="007E7E04"/>
    <w:rsid w:val="007E7F67"/>
    <w:rsid w:val="007E7FA3"/>
    <w:rsid w:val="007F0059"/>
    <w:rsid w:val="007F0182"/>
    <w:rsid w:val="007F030F"/>
    <w:rsid w:val="007F06BF"/>
    <w:rsid w:val="007F0877"/>
    <w:rsid w:val="007F08BB"/>
    <w:rsid w:val="007F09DC"/>
    <w:rsid w:val="007F0A9F"/>
    <w:rsid w:val="007F0ABC"/>
    <w:rsid w:val="007F0F10"/>
    <w:rsid w:val="007F109B"/>
    <w:rsid w:val="007F11C0"/>
    <w:rsid w:val="007F13D7"/>
    <w:rsid w:val="007F14AA"/>
    <w:rsid w:val="007F1678"/>
    <w:rsid w:val="007F16F8"/>
    <w:rsid w:val="007F18FE"/>
    <w:rsid w:val="007F1934"/>
    <w:rsid w:val="007F1A05"/>
    <w:rsid w:val="007F1AF0"/>
    <w:rsid w:val="007F1E59"/>
    <w:rsid w:val="007F1F0A"/>
    <w:rsid w:val="007F20B0"/>
    <w:rsid w:val="007F2124"/>
    <w:rsid w:val="007F219C"/>
    <w:rsid w:val="007F21D2"/>
    <w:rsid w:val="007F227D"/>
    <w:rsid w:val="007F2555"/>
    <w:rsid w:val="007F287B"/>
    <w:rsid w:val="007F288B"/>
    <w:rsid w:val="007F2B57"/>
    <w:rsid w:val="007F2BF9"/>
    <w:rsid w:val="007F2C57"/>
    <w:rsid w:val="007F2C6E"/>
    <w:rsid w:val="007F2DEE"/>
    <w:rsid w:val="007F2E78"/>
    <w:rsid w:val="007F2F09"/>
    <w:rsid w:val="007F2F2D"/>
    <w:rsid w:val="007F3017"/>
    <w:rsid w:val="007F33FA"/>
    <w:rsid w:val="007F3450"/>
    <w:rsid w:val="007F353D"/>
    <w:rsid w:val="007F36B1"/>
    <w:rsid w:val="007F382A"/>
    <w:rsid w:val="007F38E1"/>
    <w:rsid w:val="007F3971"/>
    <w:rsid w:val="007F3B56"/>
    <w:rsid w:val="007F3CF2"/>
    <w:rsid w:val="007F3CF9"/>
    <w:rsid w:val="007F3DEE"/>
    <w:rsid w:val="007F3EF3"/>
    <w:rsid w:val="007F3FE8"/>
    <w:rsid w:val="007F40D3"/>
    <w:rsid w:val="007F425D"/>
    <w:rsid w:val="007F42DE"/>
    <w:rsid w:val="007F46AF"/>
    <w:rsid w:val="007F46B1"/>
    <w:rsid w:val="007F4716"/>
    <w:rsid w:val="007F47C6"/>
    <w:rsid w:val="007F4833"/>
    <w:rsid w:val="007F486C"/>
    <w:rsid w:val="007F49C5"/>
    <w:rsid w:val="007F4A11"/>
    <w:rsid w:val="007F4A58"/>
    <w:rsid w:val="007F4B21"/>
    <w:rsid w:val="007F4C02"/>
    <w:rsid w:val="007F4C58"/>
    <w:rsid w:val="007F4DBE"/>
    <w:rsid w:val="007F4E7E"/>
    <w:rsid w:val="007F4FB4"/>
    <w:rsid w:val="007F50D2"/>
    <w:rsid w:val="007F519F"/>
    <w:rsid w:val="007F5436"/>
    <w:rsid w:val="007F553D"/>
    <w:rsid w:val="007F556E"/>
    <w:rsid w:val="007F57E6"/>
    <w:rsid w:val="007F57F7"/>
    <w:rsid w:val="007F5A15"/>
    <w:rsid w:val="007F5A64"/>
    <w:rsid w:val="007F5B3D"/>
    <w:rsid w:val="007F5CA1"/>
    <w:rsid w:val="007F5E80"/>
    <w:rsid w:val="007F5FD0"/>
    <w:rsid w:val="007F6039"/>
    <w:rsid w:val="007F611D"/>
    <w:rsid w:val="007F6212"/>
    <w:rsid w:val="007F62C5"/>
    <w:rsid w:val="007F64F5"/>
    <w:rsid w:val="007F65EA"/>
    <w:rsid w:val="007F678A"/>
    <w:rsid w:val="007F6811"/>
    <w:rsid w:val="007F6842"/>
    <w:rsid w:val="007F69CC"/>
    <w:rsid w:val="007F6AE8"/>
    <w:rsid w:val="007F6BB0"/>
    <w:rsid w:val="007F6BF6"/>
    <w:rsid w:val="007F6E05"/>
    <w:rsid w:val="007F6EAE"/>
    <w:rsid w:val="007F740A"/>
    <w:rsid w:val="007F7560"/>
    <w:rsid w:val="007F758A"/>
    <w:rsid w:val="007F76BD"/>
    <w:rsid w:val="007F7A80"/>
    <w:rsid w:val="007F7AC0"/>
    <w:rsid w:val="007F7D01"/>
    <w:rsid w:val="007F7E82"/>
    <w:rsid w:val="007F7F0A"/>
    <w:rsid w:val="0080018A"/>
    <w:rsid w:val="0080024B"/>
    <w:rsid w:val="008004A4"/>
    <w:rsid w:val="008005DB"/>
    <w:rsid w:val="008006A3"/>
    <w:rsid w:val="00800714"/>
    <w:rsid w:val="00800720"/>
    <w:rsid w:val="008007E0"/>
    <w:rsid w:val="00800A00"/>
    <w:rsid w:val="00800D4A"/>
    <w:rsid w:val="008013AB"/>
    <w:rsid w:val="00801544"/>
    <w:rsid w:val="008016D5"/>
    <w:rsid w:val="00801EFF"/>
    <w:rsid w:val="0080213F"/>
    <w:rsid w:val="008021A8"/>
    <w:rsid w:val="0080242F"/>
    <w:rsid w:val="008024DA"/>
    <w:rsid w:val="008024FD"/>
    <w:rsid w:val="008025B3"/>
    <w:rsid w:val="008025D9"/>
    <w:rsid w:val="0080272A"/>
    <w:rsid w:val="0080281A"/>
    <w:rsid w:val="00802865"/>
    <w:rsid w:val="0080287E"/>
    <w:rsid w:val="00802882"/>
    <w:rsid w:val="00802A24"/>
    <w:rsid w:val="00802BDB"/>
    <w:rsid w:val="00802C4B"/>
    <w:rsid w:val="00802CC8"/>
    <w:rsid w:val="00802EF4"/>
    <w:rsid w:val="00803080"/>
    <w:rsid w:val="0080309D"/>
    <w:rsid w:val="00803207"/>
    <w:rsid w:val="00803429"/>
    <w:rsid w:val="0080342F"/>
    <w:rsid w:val="0080375A"/>
    <w:rsid w:val="00803904"/>
    <w:rsid w:val="00803A25"/>
    <w:rsid w:val="00803A74"/>
    <w:rsid w:val="00803B5A"/>
    <w:rsid w:val="00803C6B"/>
    <w:rsid w:val="00803D08"/>
    <w:rsid w:val="00803D5F"/>
    <w:rsid w:val="00803EBB"/>
    <w:rsid w:val="00803FB6"/>
    <w:rsid w:val="00803FC6"/>
    <w:rsid w:val="00804166"/>
    <w:rsid w:val="00804200"/>
    <w:rsid w:val="00804398"/>
    <w:rsid w:val="0080464F"/>
    <w:rsid w:val="008046BD"/>
    <w:rsid w:val="0080484F"/>
    <w:rsid w:val="00804893"/>
    <w:rsid w:val="00804BFD"/>
    <w:rsid w:val="00804CC3"/>
    <w:rsid w:val="00804D60"/>
    <w:rsid w:val="00804E09"/>
    <w:rsid w:val="00804E80"/>
    <w:rsid w:val="00804EE6"/>
    <w:rsid w:val="00804FAB"/>
    <w:rsid w:val="008053FF"/>
    <w:rsid w:val="00805409"/>
    <w:rsid w:val="008056EA"/>
    <w:rsid w:val="00805723"/>
    <w:rsid w:val="00805754"/>
    <w:rsid w:val="008059F7"/>
    <w:rsid w:val="00805AF4"/>
    <w:rsid w:val="00805C06"/>
    <w:rsid w:val="00805D2F"/>
    <w:rsid w:val="00805D5C"/>
    <w:rsid w:val="0080603F"/>
    <w:rsid w:val="00806083"/>
    <w:rsid w:val="00806326"/>
    <w:rsid w:val="00806346"/>
    <w:rsid w:val="008067AD"/>
    <w:rsid w:val="00806849"/>
    <w:rsid w:val="00806AFA"/>
    <w:rsid w:val="00806C04"/>
    <w:rsid w:val="00806D8A"/>
    <w:rsid w:val="00806F6C"/>
    <w:rsid w:val="00806F82"/>
    <w:rsid w:val="00807050"/>
    <w:rsid w:val="00807502"/>
    <w:rsid w:val="008075ED"/>
    <w:rsid w:val="008075F9"/>
    <w:rsid w:val="00807786"/>
    <w:rsid w:val="008079DE"/>
    <w:rsid w:val="00807AC2"/>
    <w:rsid w:val="00807D9F"/>
    <w:rsid w:val="00807E54"/>
    <w:rsid w:val="00807F30"/>
    <w:rsid w:val="00807FDA"/>
    <w:rsid w:val="00810121"/>
    <w:rsid w:val="00810186"/>
    <w:rsid w:val="0081030F"/>
    <w:rsid w:val="00810455"/>
    <w:rsid w:val="008104D4"/>
    <w:rsid w:val="0081052E"/>
    <w:rsid w:val="0081058C"/>
    <w:rsid w:val="0081064D"/>
    <w:rsid w:val="0081068E"/>
    <w:rsid w:val="00810762"/>
    <w:rsid w:val="008107D0"/>
    <w:rsid w:val="00810CE5"/>
    <w:rsid w:val="00810EF8"/>
    <w:rsid w:val="00810F5A"/>
    <w:rsid w:val="008110F6"/>
    <w:rsid w:val="008111B2"/>
    <w:rsid w:val="00811285"/>
    <w:rsid w:val="00811479"/>
    <w:rsid w:val="00811506"/>
    <w:rsid w:val="0081160F"/>
    <w:rsid w:val="0081163D"/>
    <w:rsid w:val="00811759"/>
    <w:rsid w:val="00811891"/>
    <w:rsid w:val="00811B61"/>
    <w:rsid w:val="00811C34"/>
    <w:rsid w:val="00811C55"/>
    <w:rsid w:val="008120DD"/>
    <w:rsid w:val="00812200"/>
    <w:rsid w:val="00812299"/>
    <w:rsid w:val="00812568"/>
    <w:rsid w:val="00812589"/>
    <w:rsid w:val="00812616"/>
    <w:rsid w:val="00812B19"/>
    <w:rsid w:val="00812B2B"/>
    <w:rsid w:val="00812B44"/>
    <w:rsid w:val="00812BA5"/>
    <w:rsid w:val="00812FEB"/>
    <w:rsid w:val="00812FF0"/>
    <w:rsid w:val="00813438"/>
    <w:rsid w:val="00813441"/>
    <w:rsid w:val="0081360E"/>
    <w:rsid w:val="008138DF"/>
    <w:rsid w:val="0081397D"/>
    <w:rsid w:val="00813BD4"/>
    <w:rsid w:val="00813C9E"/>
    <w:rsid w:val="00813F53"/>
    <w:rsid w:val="0081421E"/>
    <w:rsid w:val="00814340"/>
    <w:rsid w:val="008143C5"/>
    <w:rsid w:val="00814590"/>
    <w:rsid w:val="008145DF"/>
    <w:rsid w:val="0081460F"/>
    <w:rsid w:val="00814746"/>
    <w:rsid w:val="00814A5A"/>
    <w:rsid w:val="00814AFE"/>
    <w:rsid w:val="00814B47"/>
    <w:rsid w:val="00814D07"/>
    <w:rsid w:val="00814D16"/>
    <w:rsid w:val="00814F87"/>
    <w:rsid w:val="00815268"/>
    <w:rsid w:val="008153E0"/>
    <w:rsid w:val="00815455"/>
    <w:rsid w:val="008154C9"/>
    <w:rsid w:val="008155EA"/>
    <w:rsid w:val="0081560A"/>
    <w:rsid w:val="00815B7E"/>
    <w:rsid w:val="00815CC0"/>
    <w:rsid w:val="00815CCC"/>
    <w:rsid w:val="00815D17"/>
    <w:rsid w:val="0081600C"/>
    <w:rsid w:val="008160C6"/>
    <w:rsid w:val="00816104"/>
    <w:rsid w:val="00816564"/>
    <w:rsid w:val="0081675B"/>
    <w:rsid w:val="008168DE"/>
    <w:rsid w:val="008169A8"/>
    <w:rsid w:val="008169B8"/>
    <w:rsid w:val="00816C7C"/>
    <w:rsid w:val="00816CDF"/>
    <w:rsid w:val="00816D57"/>
    <w:rsid w:val="00816F87"/>
    <w:rsid w:val="0081708E"/>
    <w:rsid w:val="0081712F"/>
    <w:rsid w:val="008171D7"/>
    <w:rsid w:val="008171FF"/>
    <w:rsid w:val="00817204"/>
    <w:rsid w:val="008172F5"/>
    <w:rsid w:val="008172F7"/>
    <w:rsid w:val="0081730F"/>
    <w:rsid w:val="00817576"/>
    <w:rsid w:val="008175FB"/>
    <w:rsid w:val="0081777D"/>
    <w:rsid w:val="008179B6"/>
    <w:rsid w:val="008179E6"/>
    <w:rsid w:val="008179ED"/>
    <w:rsid w:val="008179F6"/>
    <w:rsid w:val="00817B1B"/>
    <w:rsid w:val="00817B5B"/>
    <w:rsid w:val="00817B6F"/>
    <w:rsid w:val="00817C24"/>
    <w:rsid w:val="00817D4B"/>
    <w:rsid w:val="00817D7C"/>
    <w:rsid w:val="00817E58"/>
    <w:rsid w:val="00817E73"/>
    <w:rsid w:val="00817FD6"/>
    <w:rsid w:val="0082016E"/>
    <w:rsid w:val="008201A1"/>
    <w:rsid w:val="0082020F"/>
    <w:rsid w:val="00820396"/>
    <w:rsid w:val="008203B5"/>
    <w:rsid w:val="0082046F"/>
    <w:rsid w:val="008204DB"/>
    <w:rsid w:val="00820526"/>
    <w:rsid w:val="00820A1E"/>
    <w:rsid w:val="00820ADE"/>
    <w:rsid w:val="00820BAF"/>
    <w:rsid w:val="00820D98"/>
    <w:rsid w:val="00820DD3"/>
    <w:rsid w:val="00820E49"/>
    <w:rsid w:val="0082100D"/>
    <w:rsid w:val="0082105F"/>
    <w:rsid w:val="008211F6"/>
    <w:rsid w:val="00821493"/>
    <w:rsid w:val="008214B7"/>
    <w:rsid w:val="0082161C"/>
    <w:rsid w:val="00821694"/>
    <w:rsid w:val="00821705"/>
    <w:rsid w:val="00821C36"/>
    <w:rsid w:val="00821CBD"/>
    <w:rsid w:val="00821D36"/>
    <w:rsid w:val="00821DDD"/>
    <w:rsid w:val="00821E20"/>
    <w:rsid w:val="00821F90"/>
    <w:rsid w:val="00821FAE"/>
    <w:rsid w:val="00822075"/>
    <w:rsid w:val="008221C9"/>
    <w:rsid w:val="0082273C"/>
    <w:rsid w:val="00822775"/>
    <w:rsid w:val="008227B8"/>
    <w:rsid w:val="00822904"/>
    <w:rsid w:val="00822912"/>
    <w:rsid w:val="0082292C"/>
    <w:rsid w:val="0082293F"/>
    <w:rsid w:val="008229D1"/>
    <w:rsid w:val="008229E9"/>
    <w:rsid w:val="00822B0E"/>
    <w:rsid w:val="00822B41"/>
    <w:rsid w:val="00822C13"/>
    <w:rsid w:val="00822E5D"/>
    <w:rsid w:val="0082309D"/>
    <w:rsid w:val="00823101"/>
    <w:rsid w:val="008232E3"/>
    <w:rsid w:val="00823419"/>
    <w:rsid w:val="00823545"/>
    <w:rsid w:val="0082387E"/>
    <w:rsid w:val="00823B22"/>
    <w:rsid w:val="00823B88"/>
    <w:rsid w:val="00823D79"/>
    <w:rsid w:val="00823EA8"/>
    <w:rsid w:val="00824131"/>
    <w:rsid w:val="0082431F"/>
    <w:rsid w:val="008243B1"/>
    <w:rsid w:val="008243B8"/>
    <w:rsid w:val="008244D7"/>
    <w:rsid w:val="008245A4"/>
    <w:rsid w:val="008245E6"/>
    <w:rsid w:val="0082482A"/>
    <w:rsid w:val="00824B87"/>
    <w:rsid w:val="00824C4F"/>
    <w:rsid w:val="00824E10"/>
    <w:rsid w:val="00824E3D"/>
    <w:rsid w:val="00824E48"/>
    <w:rsid w:val="00825351"/>
    <w:rsid w:val="0082547A"/>
    <w:rsid w:val="008256FC"/>
    <w:rsid w:val="00825A61"/>
    <w:rsid w:val="00825BDF"/>
    <w:rsid w:val="00825C74"/>
    <w:rsid w:val="00825CA9"/>
    <w:rsid w:val="00825D94"/>
    <w:rsid w:val="0082615F"/>
    <w:rsid w:val="008261E3"/>
    <w:rsid w:val="008261E7"/>
    <w:rsid w:val="00826320"/>
    <w:rsid w:val="00826461"/>
    <w:rsid w:val="00826513"/>
    <w:rsid w:val="0082687A"/>
    <w:rsid w:val="0082693D"/>
    <w:rsid w:val="00826A60"/>
    <w:rsid w:val="00826AB6"/>
    <w:rsid w:val="00826B43"/>
    <w:rsid w:val="00826B84"/>
    <w:rsid w:val="00826B88"/>
    <w:rsid w:val="00826E74"/>
    <w:rsid w:val="00827281"/>
    <w:rsid w:val="00827295"/>
    <w:rsid w:val="0082734E"/>
    <w:rsid w:val="00827433"/>
    <w:rsid w:val="0082746B"/>
    <w:rsid w:val="00827547"/>
    <w:rsid w:val="00827650"/>
    <w:rsid w:val="008276B0"/>
    <w:rsid w:val="0082772C"/>
    <w:rsid w:val="008278EF"/>
    <w:rsid w:val="008279AC"/>
    <w:rsid w:val="00827F32"/>
    <w:rsid w:val="00827FBE"/>
    <w:rsid w:val="0083010C"/>
    <w:rsid w:val="008302B7"/>
    <w:rsid w:val="008302E1"/>
    <w:rsid w:val="00830368"/>
    <w:rsid w:val="00830583"/>
    <w:rsid w:val="008306B3"/>
    <w:rsid w:val="008307F8"/>
    <w:rsid w:val="00830BAA"/>
    <w:rsid w:val="00830D85"/>
    <w:rsid w:val="00830E5B"/>
    <w:rsid w:val="00830F0D"/>
    <w:rsid w:val="00831047"/>
    <w:rsid w:val="008310BE"/>
    <w:rsid w:val="008311E1"/>
    <w:rsid w:val="0083133E"/>
    <w:rsid w:val="00831390"/>
    <w:rsid w:val="008316E9"/>
    <w:rsid w:val="008316FC"/>
    <w:rsid w:val="00831A8E"/>
    <w:rsid w:val="00831B96"/>
    <w:rsid w:val="00831C25"/>
    <w:rsid w:val="00831CF8"/>
    <w:rsid w:val="00831E2A"/>
    <w:rsid w:val="00831F48"/>
    <w:rsid w:val="00832072"/>
    <w:rsid w:val="008320A2"/>
    <w:rsid w:val="008320E4"/>
    <w:rsid w:val="00832209"/>
    <w:rsid w:val="00832234"/>
    <w:rsid w:val="0083238A"/>
    <w:rsid w:val="008323D7"/>
    <w:rsid w:val="00832595"/>
    <w:rsid w:val="0083261C"/>
    <w:rsid w:val="00832733"/>
    <w:rsid w:val="00832891"/>
    <w:rsid w:val="008328E4"/>
    <w:rsid w:val="00832961"/>
    <w:rsid w:val="00832A1D"/>
    <w:rsid w:val="00832A32"/>
    <w:rsid w:val="00832AA9"/>
    <w:rsid w:val="00832C0C"/>
    <w:rsid w:val="00832C40"/>
    <w:rsid w:val="00832CC3"/>
    <w:rsid w:val="00832D35"/>
    <w:rsid w:val="00832DD6"/>
    <w:rsid w:val="00832E34"/>
    <w:rsid w:val="00832EA2"/>
    <w:rsid w:val="00832FA3"/>
    <w:rsid w:val="00833034"/>
    <w:rsid w:val="0083325E"/>
    <w:rsid w:val="0083341C"/>
    <w:rsid w:val="00833554"/>
    <w:rsid w:val="008336E7"/>
    <w:rsid w:val="00833761"/>
    <w:rsid w:val="008337F0"/>
    <w:rsid w:val="00833872"/>
    <w:rsid w:val="008339CD"/>
    <w:rsid w:val="00833B39"/>
    <w:rsid w:val="00833B95"/>
    <w:rsid w:val="00833F66"/>
    <w:rsid w:val="00833FD5"/>
    <w:rsid w:val="0083426F"/>
    <w:rsid w:val="008342BF"/>
    <w:rsid w:val="0083456F"/>
    <w:rsid w:val="008345F2"/>
    <w:rsid w:val="008347A8"/>
    <w:rsid w:val="008347A9"/>
    <w:rsid w:val="008347B6"/>
    <w:rsid w:val="008348B4"/>
    <w:rsid w:val="008348C9"/>
    <w:rsid w:val="00834A19"/>
    <w:rsid w:val="00834A4F"/>
    <w:rsid w:val="00834AB4"/>
    <w:rsid w:val="00834B6E"/>
    <w:rsid w:val="00834BF4"/>
    <w:rsid w:val="00834CA2"/>
    <w:rsid w:val="00834D25"/>
    <w:rsid w:val="00834F2F"/>
    <w:rsid w:val="00834FEF"/>
    <w:rsid w:val="0083516D"/>
    <w:rsid w:val="00835177"/>
    <w:rsid w:val="008351E6"/>
    <w:rsid w:val="00835223"/>
    <w:rsid w:val="00835589"/>
    <w:rsid w:val="00835648"/>
    <w:rsid w:val="008357C2"/>
    <w:rsid w:val="008357C4"/>
    <w:rsid w:val="00835831"/>
    <w:rsid w:val="00835982"/>
    <w:rsid w:val="00835A71"/>
    <w:rsid w:val="00835BAC"/>
    <w:rsid w:val="00835CF1"/>
    <w:rsid w:val="00835D55"/>
    <w:rsid w:val="00835ECD"/>
    <w:rsid w:val="00836034"/>
    <w:rsid w:val="00836080"/>
    <w:rsid w:val="00836111"/>
    <w:rsid w:val="0083629E"/>
    <w:rsid w:val="00836323"/>
    <w:rsid w:val="00836503"/>
    <w:rsid w:val="008367DF"/>
    <w:rsid w:val="008368FD"/>
    <w:rsid w:val="00836923"/>
    <w:rsid w:val="0083696A"/>
    <w:rsid w:val="00836E47"/>
    <w:rsid w:val="0083704C"/>
    <w:rsid w:val="008372AB"/>
    <w:rsid w:val="008372B1"/>
    <w:rsid w:val="008375AD"/>
    <w:rsid w:val="008375F5"/>
    <w:rsid w:val="00837671"/>
    <w:rsid w:val="00837725"/>
    <w:rsid w:val="00837742"/>
    <w:rsid w:val="00837980"/>
    <w:rsid w:val="00837A0D"/>
    <w:rsid w:val="00837C52"/>
    <w:rsid w:val="00837DA1"/>
    <w:rsid w:val="00837EFA"/>
    <w:rsid w:val="00837F43"/>
    <w:rsid w:val="00837FB1"/>
    <w:rsid w:val="008402B5"/>
    <w:rsid w:val="008402FC"/>
    <w:rsid w:val="008405B4"/>
    <w:rsid w:val="008405F3"/>
    <w:rsid w:val="008406C9"/>
    <w:rsid w:val="0084090E"/>
    <w:rsid w:val="00840AFE"/>
    <w:rsid w:val="00840B9B"/>
    <w:rsid w:val="00840BC9"/>
    <w:rsid w:val="00840EED"/>
    <w:rsid w:val="00840EF7"/>
    <w:rsid w:val="00841029"/>
    <w:rsid w:val="008412CD"/>
    <w:rsid w:val="0084137B"/>
    <w:rsid w:val="008415E1"/>
    <w:rsid w:val="0084162B"/>
    <w:rsid w:val="0084166C"/>
    <w:rsid w:val="00841BBA"/>
    <w:rsid w:val="00841C43"/>
    <w:rsid w:val="00841C6C"/>
    <w:rsid w:val="00841D1C"/>
    <w:rsid w:val="00841DB8"/>
    <w:rsid w:val="00841DFD"/>
    <w:rsid w:val="00841E6F"/>
    <w:rsid w:val="00841EE4"/>
    <w:rsid w:val="00841F5D"/>
    <w:rsid w:val="00842267"/>
    <w:rsid w:val="008423DD"/>
    <w:rsid w:val="008423F6"/>
    <w:rsid w:val="00842498"/>
    <w:rsid w:val="008425C2"/>
    <w:rsid w:val="008426F5"/>
    <w:rsid w:val="00842735"/>
    <w:rsid w:val="00842A56"/>
    <w:rsid w:val="00842AD6"/>
    <w:rsid w:val="00842AED"/>
    <w:rsid w:val="00842BEE"/>
    <w:rsid w:val="00842BFD"/>
    <w:rsid w:val="00842C27"/>
    <w:rsid w:val="00842EE6"/>
    <w:rsid w:val="00843033"/>
    <w:rsid w:val="00843134"/>
    <w:rsid w:val="0084318D"/>
    <w:rsid w:val="00843206"/>
    <w:rsid w:val="008432A4"/>
    <w:rsid w:val="00843447"/>
    <w:rsid w:val="0084360B"/>
    <w:rsid w:val="00843750"/>
    <w:rsid w:val="00843823"/>
    <w:rsid w:val="00843842"/>
    <w:rsid w:val="00843B8B"/>
    <w:rsid w:val="00843D45"/>
    <w:rsid w:val="00843F8A"/>
    <w:rsid w:val="0084457A"/>
    <w:rsid w:val="008445A1"/>
    <w:rsid w:val="008446F3"/>
    <w:rsid w:val="008448D6"/>
    <w:rsid w:val="00844AD0"/>
    <w:rsid w:val="00844C6C"/>
    <w:rsid w:val="00844D15"/>
    <w:rsid w:val="00844F18"/>
    <w:rsid w:val="00844F20"/>
    <w:rsid w:val="00844FFC"/>
    <w:rsid w:val="008455F3"/>
    <w:rsid w:val="00845618"/>
    <w:rsid w:val="00845777"/>
    <w:rsid w:val="0084581B"/>
    <w:rsid w:val="008458A1"/>
    <w:rsid w:val="00845918"/>
    <w:rsid w:val="00845B61"/>
    <w:rsid w:val="00845E23"/>
    <w:rsid w:val="008461A6"/>
    <w:rsid w:val="00846297"/>
    <w:rsid w:val="008463EC"/>
    <w:rsid w:val="00846573"/>
    <w:rsid w:val="008465CD"/>
    <w:rsid w:val="00846734"/>
    <w:rsid w:val="00846790"/>
    <w:rsid w:val="008467F8"/>
    <w:rsid w:val="008469C3"/>
    <w:rsid w:val="00846BE7"/>
    <w:rsid w:val="00846BEE"/>
    <w:rsid w:val="00846C02"/>
    <w:rsid w:val="00846FD6"/>
    <w:rsid w:val="00846FE3"/>
    <w:rsid w:val="0084700E"/>
    <w:rsid w:val="0084701F"/>
    <w:rsid w:val="00847023"/>
    <w:rsid w:val="0084711B"/>
    <w:rsid w:val="0084717A"/>
    <w:rsid w:val="008474C1"/>
    <w:rsid w:val="0084750E"/>
    <w:rsid w:val="00847617"/>
    <w:rsid w:val="00847665"/>
    <w:rsid w:val="008476EE"/>
    <w:rsid w:val="008478D6"/>
    <w:rsid w:val="00847C07"/>
    <w:rsid w:val="00847C4B"/>
    <w:rsid w:val="00847E4B"/>
    <w:rsid w:val="00850110"/>
    <w:rsid w:val="008501DD"/>
    <w:rsid w:val="00850200"/>
    <w:rsid w:val="0085033D"/>
    <w:rsid w:val="008503B5"/>
    <w:rsid w:val="008504D7"/>
    <w:rsid w:val="008504D9"/>
    <w:rsid w:val="00850521"/>
    <w:rsid w:val="0085065D"/>
    <w:rsid w:val="008506B4"/>
    <w:rsid w:val="008506D1"/>
    <w:rsid w:val="008508F9"/>
    <w:rsid w:val="0085092A"/>
    <w:rsid w:val="00850A7A"/>
    <w:rsid w:val="00850D14"/>
    <w:rsid w:val="00850DC9"/>
    <w:rsid w:val="00850DCF"/>
    <w:rsid w:val="00850E8C"/>
    <w:rsid w:val="00851251"/>
    <w:rsid w:val="008512E6"/>
    <w:rsid w:val="008512E8"/>
    <w:rsid w:val="00851369"/>
    <w:rsid w:val="008519AE"/>
    <w:rsid w:val="00851A01"/>
    <w:rsid w:val="00851D00"/>
    <w:rsid w:val="00851EA4"/>
    <w:rsid w:val="00851F99"/>
    <w:rsid w:val="0085202D"/>
    <w:rsid w:val="008521B9"/>
    <w:rsid w:val="00852278"/>
    <w:rsid w:val="00852311"/>
    <w:rsid w:val="00852419"/>
    <w:rsid w:val="0085282D"/>
    <w:rsid w:val="00852AF4"/>
    <w:rsid w:val="00852DF4"/>
    <w:rsid w:val="00852FDB"/>
    <w:rsid w:val="00852FE4"/>
    <w:rsid w:val="008532AC"/>
    <w:rsid w:val="008533AA"/>
    <w:rsid w:val="00853427"/>
    <w:rsid w:val="008537A6"/>
    <w:rsid w:val="00853AE1"/>
    <w:rsid w:val="00853E59"/>
    <w:rsid w:val="00854266"/>
    <w:rsid w:val="008543B3"/>
    <w:rsid w:val="0085456E"/>
    <w:rsid w:val="0085495B"/>
    <w:rsid w:val="008549FC"/>
    <w:rsid w:val="00854B00"/>
    <w:rsid w:val="00854B1A"/>
    <w:rsid w:val="00854D57"/>
    <w:rsid w:val="00855127"/>
    <w:rsid w:val="00855757"/>
    <w:rsid w:val="00855A38"/>
    <w:rsid w:val="00855BBF"/>
    <w:rsid w:val="00855CEC"/>
    <w:rsid w:val="00855D23"/>
    <w:rsid w:val="00855F25"/>
    <w:rsid w:val="008560CE"/>
    <w:rsid w:val="00856260"/>
    <w:rsid w:val="008564E8"/>
    <w:rsid w:val="008566BB"/>
    <w:rsid w:val="008566FA"/>
    <w:rsid w:val="008566FF"/>
    <w:rsid w:val="00856760"/>
    <w:rsid w:val="0085688C"/>
    <w:rsid w:val="00856918"/>
    <w:rsid w:val="0085691A"/>
    <w:rsid w:val="00856BD2"/>
    <w:rsid w:val="00856D55"/>
    <w:rsid w:val="00857060"/>
    <w:rsid w:val="0085708B"/>
    <w:rsid w:val="0085727A"/>
    <w:rsid w:val="008572BE"/>
    <w:rsid w:val="008572F3"/>
    <w:rsid w:val="00857310"/>
    <w:rsid w:val="00857364"/>
    <w:rsid w:val="008577FE"/>
    <w:rsid w:val="0085795B"/>
    <w:rsid w:val="00857DDA"/>
    <w:rsid w:val="00857E1A"/>
    <w:rsid w:val="00857FBB"/>
    <w:rsid w:val="00860132"/>
    <w:rsid w:val="0086016A"/>
    <w:rsid w:val="0086027C"/>
    <w:rsid w:val="008604BA"/>
    <w:rsid w:val="008604F6"/>
    <w:rsid w:val="008606F5"/>
    <w:rsid w:val="008607D6"/>
    <w:rsid w:val="00860901"/>
    <w:rsid w:val="00860A1B"/>
    <w:rsid w:val="00860BFE"/>
    <w:rsid w:val="00860C05"/>
    <w:rsid w:val="00861037"/>
    <w:rsid w:val="008610AB"/>
    <w:rsid w:val="0086119F"/>
    <w:rsid w:val="00861261"/>
    <w:rsid w:val="00861276"/>
    <w:rsid w:val="0086160D"/>
    <w:rsid w:val="00861652"/>
    <w:rsid w:val="0086174E"/>
    <w:rsid w:val="0086183E"/>
    <w:rsid w:val="00861A80"/>
    <w:rsid w:val="00861B48"/>
    <w:rsid w:val="00861DA4"/>
    <w:rsid w:val="008621F2"/>
    <w:rsid w:val="008621FC"/>
    <w:rsid w:val="0086225B"/>
    <w:rsid w:val="00862267"/>
    <w:rsid w:val="00862323"/>
    <w:rsid w:val="008623E1"/>
    <w:rsid w:val="00862A68"/>
    <w:rsid w:val="00862B54"/>
    <w:rsid w:val="00862E99"/>
    <w:rsid w:val="0086300E"/>
    <w:rsid w:val="0086309C"/>
    <w:rsid w:val="008630C5"/>
    <w:rsid w:val="00863109"/>
    <w:rsid w:val="0086332B"/>
    <w:rsid w:val="00863645"/>
    <w:rsid w:val="00863782"/>
    <w:rsid w:val="008638E6"/>
    <w:rsid w:val="00863B63"/>
    <w:rsid w:val="00863B78"/>
    <w:rsid w:val="00863DA0"/>
    <w:rsid w:val="00863DB2"/>
    <w:rsid w:val="00863E7D"/>
    <w:rsid w:val="00863F0E"/>
    <w:rsid w:val="00864233"/>
    <w:rsid w:val="00864257"/>
    <w:rsid w:val="008643D1"/>
    <w:rsid w:val="008643EC"/>
    <w:rsid w:val="00864609"/>
    <w:rsid w:val="0086461B"/>
    <w:rsid w:val="008647C0"/>
    <w:rsid w:val="0086499E"/>
    <w:rsid w:val="008649E3"/>
    <w:rsid w:val="00864C75"/>
    <w:rsid w:val="00864CAB"/>
    <w:rsid w:val="00864D90"/>
    <w:rsid w:val="00865243"/>
    <w:rsid w:val="00865686"/>
    <w:rsid w:val="00865707"/>
    <w:rsid w:val="00865800"/>
    <w:rsid w:val="00865A0F"/>
    <w:rsid w:val="00865BC4"/>
    <w:rsid w:val="00865D54"/>
    <w:rsid w:val="00865D88"/>
    <w:rsid w:val="00865DA9"/>
    <w:rsid w:val="00865EA9"/>
    <w:rsid w:val="00865FF2"/>
    <w:rsid w:val="0086625B"/>
    <w:rsid w:val="008664D8"/>
    <w:rsid w:val="00866504"/>
    <w:rsid w:val="00866537"/>
    <w:rsid w:val="008665D8"/>
    <w:rsid w:val="008667C9"/>
    <w:rsid w:val="008669CB"/>
    <w:rsid w:val="00866D6F"/>
    <w:rsid w:val="00866E69"/>
    <w:rsid w:val="00867030"/>
    <w:rsid w:val="0086731C"/>
    <w:rsid w:val="008674F4"/>
    <w:rsid w:val="0086757C"/>
    <w:rsid w:val="00867592"/>
    <w:rsid w:val="008675DA"/>
    <w:rsid w:val="0086764C"/>
    <w:rsid w:val="0086776A"/>
    <w:rsid w:val="008678C8"/>
    <w:rsid w:val="0086792B"/>
    <w:rsid w:val="00867ACA"/>
    <w:rsid w:val="00867B86"/>
    <w:rsid w:val="00867CB0"/>
    <w:rsid w:val="00867CC8"/>
    <w:rsid w:val="00867E78"/>
    <w:rsid w:val="00867E81"/>
    <w:rsid w:val="00870045"/>
    <w:rsid w:val="008701D8"/>
    <w:rsid w:val="008701DD"/>
    <w:rsid w:val="00870324"/>
    <w:rsid w:val="008703BC"/>
    <w:rsid w:val="00870845"/>
    <w:rsid w:val="00870AA3"/>
    <w:rsid w:val="00870D47"/>
    <w:rsid w:val="00870EF7"/>
    <w:rsid w:val="00870FF8"/>
    <w:rsid w:val="008710C9"/>
    <w:rsid w:val="008710F4"/>
    <w:rsid w:val="00871211"/>
    <w:rsid w:val="00871511"/>
    <w:rsid w:val="00871577"/>
    <w:rsid w:val="008718EF"/>
    <w:rsid w:val="00871CBF"/>
    <w:rsid w:val="00871D8B"/>
    <w:rsid w:val="00871EA6"/>
    <w:rsid w:val="00872555"/>
    <w:rsid w:val="008726E2"/>
    <w:rsid w:val="0087284A"/>
    <w:rsid w:val="0087286D"/>
    <w:rsid w:val="008728F8"/>
    <w:rsid w:val="00872A6E"/>
    <w:rsid w:val="00872AD0"/>
    <w:rsid w:val="00872BFA"/>
    <w:rsid w:val="00872C0E"/>
    <w:rsid w:val="00872C1C"/>
    <w:rsid w:val="00872DA8"/>
    <w:rsid w:val="00872E39"/>
    <w:rsid w:val="00872EBB"/>
    <w:rsid w:val="00872F5B"/>
    <w:rsid w:val="008732BC"/>
    <w:rsid w:val="008732E3"/>
    <w:rsid w:val="00873409"/>
    <w:rsid w:val="00873466"/>
    <w:rsid w:val="0087352B"/>
    <w:rsid w:val="008736CA"/>
    <w:rsid w:val="0087375D"/>
    <w:rsid w:val="008737A1"/>
    <w:rsid w:val="008737F6"/>
    <w:rsid w:val="008737FD"/>
    <w:rsid w:val="008738C5"/>
    <w:rsid w:val="00873B82"/>
    <w:rsid w:val="00873CD3"/>
    <w:rsid w:val="00873D2D"/>
    <w:rsid w:val="00873DAD"/>
    <w:rsid w:val="00873DB2"/>
    <w:rsid w:val="00873E12"/>
    <w:rsid w:val="00873E52"/>
    <w:rsid w:val="00873EBE"/>
    <w:rsid w:val="00873FD6"/>
    <w:rsid w:val="0087405E"/>
    <w:rsid w:val="00874115"/>
    <w:rsid w:val="0087443A"/>
    <w:rsid w:val="008748CD"/>
    <w:rsid w:val="00874B49"/>
    <w:rsid w:val="00874C0F"/>
    <w:rsid w:val="00874D45"/>
    <w:rsid w:val="00874E28"/>
    <w:rsid w:val="00875036"/>
    <w:rsid w:val="008750A0"/>
    <w:rsid w:val="008750C4"/>
    <w:rsid w:val="00875217"/>
    <w:rsid w:val="00875451"/>
    <w:rsid w:val="008755C8"/>
    <w:rsid w:val="0087562F"/>
    <w:rsid w:val="008756A0"/>
    <w:rsid w:val="00875849"/>
    <w:rsid w:val="00875866"/>
    <w:rsid w:val="00875AB3"/>
    <w:rsid w:val="00875ACE"/>
    <w:rsid w:val="00875C05"/>
    <w:rsid w:val="00875C65"/>
    <w:rsid w:val="00875CC0"/>
    <w:rsid w:val="00875D3B"/>
    <w:rsid w:val="0087616F"/>
    <w:rsid w:val="008761BF"/>
    <w:rsid w:val="00876277"/>
    <w:rsid w:val="0087629A"/>
    <w:rsid w:val="0087629E"/>
    <w:rsid w:val="00876448"/>
    <w:rsid w:val="0087647E"/>
    <w:rsid w:val="008764FF"/>
    <w:rsid w:val="00876695"/>
    <w:rsid w:val="008766D2"/>
    <w:rsid w:val="00876804"/>
    <w:rsid w:val="00876B38"/>
    <w:rsid w:val="00876B9A"/>
    <w:rsid w:val="00876C4A"/>
    <w:rsid w:val="00876D19"/>
    <w:rsid w:val="00876F2C"/>
    <w:rsid w:val="008771AD"/>
    <w:rsid w:val="008771D7"/>
    <w:rsid w:val="0087727E"/>
    <w:rsid w:val="008772B9"/>
    <w:rsid w:val="008772E0"/>
    <w:rsid w:val="00877614"/>
    <w:rsid w:val="008776E3"/>
    <w:rsid w:val="00877863"/>
    <w:rsid w:val="00877905"/>
    <w:rsid w:val="008779E2"/>
    <w:rsid w:val="00877A08"/>
    <w:rsid w:val="00877D43"/>
    <w:rsid w:val="00877FD6"/>
    <w:rsid w:val="00877FE0"/>
    <w:rsid w:val="0088038D"/>
    <w:rsid w:val="0088038F"/>
    <w:rsid w:val="008807F6"/>
    <w:rsid w:val="008808FE"/>
    <w:rsid w:val="00880A93"/>
    <w:rsid w:val="00880B06"/>
    <w:rsid w:val="00880B7F"/>
    <w:rsid w:val="00880C0D"/>
    <w:rsid w:val="00880C10"/>
    <w:rsid w:val="00880C79"/>
    <w:rsid w:val="00880C9A"/>
    <w:rsid w:val="00880D60"/>
    <w:rsid w:val="00880E9B"/>
    <w:rsid w:val="00880EED"/>
    <w:rsid w:val="00880FC0"/>
    <w:rsid w:val="008810DA"/>
    <w:rsid w:val="0088117D"/>
    <w:rsid w:val="008814FB"/>
    <w:rsid w:val="008818A2"/>
    <w:rsid w:val="00881A3A"/>
    <w:rsid w:val="00881C30"/>
    <w:rsid w:val="00881D48"/>
    <w:rsid w:val="00882052"/>
    <w:rsid w:val="0088205B"/>
    <w:rsid w:val="0088208E"/>
    <w:rsid w:val="0088223D"/>
    <w:rsid w:val="0088238A"/>
    <w:rsid w:val="0088246B"/>
    <w:rsid w:val="00882738"/>
    <w:rsid w:val="0088283A"/>
    <w:rsid w:val="008828F2"/>
    <w:rsid w:val="008829EF"/>
    <w:rsid w:val="00882ACA"/>
    <w:rsid w:val="00882F9E"/>
    <w:rsid w:val="00882FC4"/>
    <w:rsid w:val="008831AF"/>
    <w:rsid w:val="0088326C"/>
    <w:rsid w:val="008835B6"/>
    <w:rsid w:val="0088379E"/>
    <w:rsid w:val="0088382A"/>
    <w:rsid w:val="00883948"/>
    <w:rsid w:val="00883A0D"/>
    <w:rsid w:val="00883AE7"/>
    <w:rsid w:val="00883C9C"/>
    <w:rsid w:val="00883D4B"/>
    <w:rsid w:val="00883D58"/>
    <w:rsid w:val="00883E5A"/>
    <w:rsid w:val="00883FB6"/>
    <w:rsid w:val="008840FE"/>
    <w:rsid w:val="0088416E"/>
    <w:rsid w:val="0088417F"/>
    <w:rsid w:val="008842DB"/>
    <w:rsid w:val="008843F3"/>
    <w:rsid w:val="00884427"/>
    <w:rsid w:val="00884437"/>
    <w:rsid w:val="00884470"/>
    <w:rsid w:val="008844C0"/>
    <w:rsid w:val="008845CD"/>
    <w:rsid w:val="00884697"/>
    <w:rsid w:val="008846F2"/>
    <w:rsid w:val="0088470A"/>
    <w:rsid w:val="00884764"/>
    <w:rsid w:val="0088476B"/>
    <w:rsid w:val="00884A34"/>
    <w:rsid w:val="00884A8F"/>
    <w:rsid w:val="00884B8E"/>
    <w:rsid w:val="00884C8D"/>
    <w:rsid w:val="00884C9F"/>
    <w:rsid w:val="00884E09"/>
    <w:rsid w:val="00884F4E"/>
    <w:rsid w:val="00884F7A"/>
    <w:rsid w:val="0088513E"/>
    <w:rsid w:val="0088514E"/>
    <w:rsid w:val="008851B3"/>
    <w:rsid w:val="00885324"/>
    <w:rsid w:val="008857A8"/>
    <w:rsid w:val="008858D1"/>
    <w:rsid w:val="00885A50"/>
    <w:rsid w:val="00885CDD"/>
    <w:rsid w:val="00885DD3"/>
    <w:rsid w:val="008861DC"/>
    <w:rsid w:val="0088626C"/>
    <w:rsid w:val="0088626E"/>
    <w:rsid w:val="00886281"/>
    <w:rsid w:val="00886384"/>
    <w:rsid w:val="008863A7"/>
    <w:rsid w:val="00886917"/>
    <w:rsid w:val="00886A73"/>
    <w:rsid w:val="00886C62"/>
    <w:rsid w:val="00886D47"/>
    <w:rsid w:val="00886D65"/>
    <w:rsid w:val="00886DB7"/>
    <w:rsid w:val="00887191"/>
    <w:rsid w:val="008874DF"/>
    <w:rsid w:val="00887502"/>
    <w:rsid w:val="008877A0"/>
    <w:rsid w:val="00887833"/>
    <w:rsid w:val="00887C55"/>
    <w:rsid w:val="00887CFE"/>
    <w:rsid w:val="00887F5D"/>
    <w:rsid w:val="00887FDB"/>
    <w:rsid w:val="00890077"/>
    <w:rsid w:val="0089039D"/>
    <w:rsid w:val="008903E0"/>
    <w:rsid w:val="008904E5"/>
    <w:rsid w:val="008904F7"/>
    <w:rsid w:val="0089068F"/>
    <w:rsid w:val="0089069B"/>
    <w:rsid w:val="008907AD"/>
    <w:rsid w:val="0089082D"/>
    <w:rsid w:val="00890953"/>
    <w:rsid w:val="008909A6"/>
    <w:rsid w:val="00890B46"/>
    <w:rsid w:val="00890CF2"/>
    <w:rsid w:val="00890E22"/>
    <w:rsid w:val="00890EC8"/>
    <w:rsid w:val="00890F54"/>
    <w:rsid w:val="0089135C"/>
    <w:rsid w:val="0089147E"/>
    <w:rsid w:val="008914D1"/>
    <w:rsid w:val="0089177F"/>
    <w:rsid w:val="00891B46"/>
    <w:rsid w:val="00891C18"/>
    <w:rsid w:val="00891DBD"/>
    <w:rsid w:val="00892052"/>
    <w:rsid w:val="00892242"/>
    <w:rsid w:val="00892394"/>
    <w:rsid w:val="00892462"/>
    <w:rsid w:val="00892696"/>
    <w:rsid w:val="008926C8"/>
    <w:rsid w:val="00892977"/>
    <w:rsid w:val="00892E1D"/>
    <w:rsid w:val="00892E39"/>
    <w:rsid w:val="00892FA3"/>
    <w:rsid w:val="00892FBB"/>
    <w:rsid w:val="00893226"/>
    <w:rsid w:val="008933FE"/>
    <w:rsid w:val="008935C6"/>
    <w:rsid w:val="0089372B"/>
    <w:rsid w:val="00893737"/>
    <w:rsid w:val="00893A36"/>
    <w:rsid w:val="00893A67"/>
    <w:rsid w:val="00893B2D"/>
    <w:rsid w:val="00893BF2"/>
    <w:rsid w:val="00893E6D"/>
    <w:rsid w:val="00893FD6"/>
    <w:rsid w:val="0089427C"/>
    <w:rsid w:val="008946D6"/>
    <w:rsid w:val="00894755"/>
    <w:rsid w:val="00894C8F"/>
    <w:rsid w:val="00894E58"/>
    <w:rsid w:val="008950B4"/>
    <w:rsid w:val="008952D9"/>
    <w:rsid w:val="0089542A"/>
    <w:rsid w:val="008955C2"/>
    <w:rsid w:val="00895614"/>
    <w:rsid w:val="008956C3"/>
    <w:rsid w:val="0089579C"/>
    <w:rsid w:val="008957AF"/>
    <w:rsid w:val="00895813"/>
    <w:rsid w:val="00895932"/>
    <w:rsid w:val="00895A13"/>
    <w:rsid w:val="00895AB1"/>
    <w:rsid w:val="00895B99"/>
    <w:rsid w:val="00895C8E"/>
    <w:rsid w:val="00895D50"/>
    <w:rsid w:val="00895D8B"/>
    <w:rsid w:val="00895EEA"/>
    <w:rsid w:val="00895FDF"/>
    <w:rsid w:val="0089612A"/>
    <w:rsid w:val="008961A6"/>
    <w:rsid w:val="008962AF"/>
    <w:rsid w:val="00896592"/>
    <w:rsid w:val="0089678C"/>
    <w:rsid w:val="0089682B"/>
    <w:rsid w:val="00896993"/>
    <w:rsid w:val="00896E77"/>
    <w:rsid w:val="00897059"/>
    <w:rsid w:val="0089710A"/>
    <w:rsid w:val="00897132"/>
    <w:rsid w:val="008972D9"/>
    <w:rsid w:val="008972F8"/>
    <w:rsid w:val="00897709"/>
    <w:rsid w:val="0089781A"/>
    <w:rsid w:val="00897A5A"/>
    <w:rsid w:val="00897B9B"/>
    <w:rsid w:val="00897C39"/>
    <w:rsid w:val="00897D97"/>
    <w:rsid w:val="008A0442"/>
    <w:rsid w:val="008A04BF"/>
    <w:rsid w:val="008A057F"/>
    <w:rsid w:val="008A059D"/>
    <w:rsid w:val="008A05A4"/>
    <w:rsid w:val="008A0685"/>
    <w:rsid w:val="008A06AC"/>
    <w:rsid w:val="008A06BB"/>
    <w:rsid w:val="008A06CE"/>
    <w:rsid w:val="008A0792"/>
    <w:rsid w:val="008A097E"/>
    <w:rsid w:val="008A09C9"/>
    <w:rsid w:val="008A0C7B"/>
    <w:rsid w:val="008A0D43"/>
    <w:rsid w:val="008A1195"/>
    <w:rsid w:val="008A1486"/>
    <w:rsid w:val="008A159E"/>
    <w:rsid w:val="008A169A"/>
    <w:rsid w:val="008A16BC"/>
    <w:rsid w:val="008A17D2"/>
    <w:rsid w:val="008A18ED"/>
    <w:rsid w:val="008A18F7"/>
    <w:rsid w:val="008A1B23"/>
    <w:rsid w:val="008A1D2C"/>
    <w:rsid w:val="008A1DB1"/>
    <w:rsid w:val="008A1E49"/>
    <w:rsid w:val="008A2065"/>
    <w:rsid w:val="008A20BB"/>
    <w:rsid w:val="008A211F"/>
    <w:rsid w:val="008A2197"/>
    <w:rsid w:val="008A21DF"/>
    <w:rsid w:val="008A26F0"/>
    <w:rsid w:val="008A2824"/>
    <w:rsid w:val="008A28AB"/>
    <w:rsid w:val="008A2973"/>
    <w:rsid w:val="008A2A89"/>
    <w:rsid w:val="008A2AAC"/>
    <w:rsid w:val="008A2C2A"/>
    <w:rsid w:val="008A2E27"/>
    <w:rsid w:val="008A2F76"/>
    <w:rsid w:val="008A3181"/>
    <w:rsid w:val="008A3278"/>
    <w:rsid w:val="008A32D5"/>
    <w:rsid w:val="008A3352"/>
    <w:rsid w:val="008A34A0"/>
    <w:rsid w:val="008A3699"/>
    <w:rsid w:val="008A36D8"/>
    <w:rsid w:val="008A3718"/>
    <w:rsid w:val="008A38A0"/>
    <w:rsid w:val="008A39AD"/>
    <w:rsid w:val="008A3CF4"/>
    <w:rsid w:val="008A3D14"/>
    <w:rsid w:val="008A3E61"/>
    <w:rsid w:val="008A3F7E"/>
    <w:rsid w:val="008A3FD4"/>
    <w:rsid w:val="008A3FF4"/>
    <w:rsid w:val="008A3FF7"/>
    <w:rsid w:val="008A40BF"/>
    <w:rsid w:val="008A43FB"/>
    <w:rsid w:val="008A451E"/>
    <w:rsid w:val="008A455A"/>
    <w:rsid w:val="008A45CD"/>
    <w:rsid w:val="008A4648"/>
    <w:rsid w:val="008A4997"/>
    <w:rsid w:val="008A49F2"/>
    <w:rsid w:val="008A4CA5"/>
    <w:rsid w:val="008A4FC6"/>
    <w:rsid w:val="008A4FCB"/>
    <w:rsid w:val="008A5035"/>
    <w:rsid w:val="008A5112"/>
    <w:rsid w:val="008A5359"/>
    <w:rsid w:val="008A535C"/>
    <w:rsid w:val="008A5421"/>
    <w:rsid w:val="008A56AE"/>
    <w:rsid w:val="008A5750"/>
    <w:rsid w:val="008A57C0"/>
    <w:rsid w:val="008A5835"/>
    <w:rsid w:val="008A5A10"/>
    <w:rsid w:val="008A5A83"/>
    <w:rsid w:val="008A5B96"/>
    <w:rsid w:val="008A5CF2"/>
    <w:rsid w:val="008A5EC3"/>
    <w:rsid w:val="008A608A"/>
    <w:rsid w:val="008A609E"/>
    <w:rsid w:val="008A6154"/>
    <w:rsid w:val="008A63F8"/>
    <w:rsid w:val="008A6415"/>
    <w:rsid w:val="008A6436"/>
    <w:rsid w:val="008A6468"/>
    <w:rsid w:val="008A647D"/>
    <w:rsid w:val="008A6689"/>
    <w:rsid w:val="008A693C"/>
    <w:rsid w:val="008A69F0"/>
    <w:rsid w:val="008A6ADB"/>
    <w:rsid w:val="008A6B64"/>
    <w:rsid w:val="008A6D03"/>
    <w:rsid w:val="008A6DD4"/>
    <w:rsid w:val="008A6DE1"/>
    <w:rsid w:val="008A704C"/>
    <w:rsid w:val="008A7195"/>
    <w:rsid w:val="008A71DE"/>
    <w:rsid w:val="008A7469"/>
    <w:rsid w:val="008A74BA"/>
    <w:rsid w:val="008A770B"/>
    <w:rsid w:val="008A7991"/>
    <w:rsid w:val="008A79F3"/>
    <w:rsid w:val="008A7B6A"/>
    <w:rsid w:val="008A7C38"/>
    <w:rsid w:val="008A7D32"/>
    <w:rsid w:val="008A7DDE"/>
    <w:rsid w:val="008A7DF2"/>
    <w:rsid w:val="008A7EF6"/>
    <w:rsid w:val="008B019F"/>
    <w:rsid w:val="008B031F"/>
    <w:rsid w:val="008B05FF"/>
    <w:rsid w:val="008B06BF"/>
    <w:rsid w:val="008B0928"/>
    <w:rsid w:val="008B096F"/>
    <w:rsid w:val="008B0993"/>
    <w:rsid w:val="008B09A9"/>
    <w:rsid w:val="008B0B11"/>
    <w:rsid w:val="008B0B6C"/>
    <w:rsid w:val="008B0E2A"/>
    <w:rsid w:val="008B0EF2"/>
    <w:rsid w:val="008B0F76"/>
    <w:rsid w:val="008B1244"/>
    <w:rsid w:val="008B126D"/>
    <w:rsid w:val="008B1571"/>
    <w:rsid w:val="008B15F8"/>
    <w:rsid w:val="008B1959"/>
    <w:rsid w:val="008B1C9D"/>
    <w:rsid w:val="008B1D83"/>
    <w:rsid w:val="008B1E26"/>
    <w:rsid w:val="008B2276"/>
    <w:rsid w:val="008B22C9"/>
    <w:rsid w:val="008B2534"/>
    <w:rsid w:val="008B257D"/>
    <w:rsid w:val="008B270A"/>
    <w:rsid w:val="008B291D"/>
    <w:rsid w:val="008B2A01"/>
    <w:rsid w:val="008B2BB4"/>
    <w:rsid w:val="008B2D91"/>
    <w:rsid w:val="008B2EC0"/>
    <w:rsid w:val="008B313D"/>
    <w:rsid w:val="008B31F3"/>
    <w:rsid w:val="008B3564"/>
    <w:rsid w:val="008B37AD"/>
    <w:rsid w:val="008B3993"/>
    <w:rsid w:val="008B3ABA"/>
    <w:rsid w:val="008B3D70"/>
    <w:rsid w:val="008B3F77"/>
    <w:rsid w:val="008B3F99"/>
    <w:rsid w:val="008B40BA"/>
    <w:rsid w:val="008B41BF"/>
    <w:rsid w:val="008B41FB"/>
    <w:rsid w:val="008B4436"/>
    <w:rsid w:val="008B4568"/>
    <w:rsid w:val="008B45BB"/>
    <w:rsid w:val="008B4819"/>
    <w:rsid w:val="008B4E63"/>
    <w:rsid w:val="008B4EB3"/>
    <w:rsid w:val="008B4EE3"/>
    <w:rsid w:val="008B4EF7"/>
    <w:rsid w:val="008B4F62"/>
    <w:rsid w:val="008B4F7A"/>
    <w:rsid w:val="008B5016"/>
    <w:rsid w:val="008B5507"/>
    <w:rsid w:val="008B5827"/>
    <w:rsid w:val="008B5919"/>
    <w:rsid w:val="008B59D1"/>
    <w:rsid w:val="008B5B31"/>
    <w:rsid w:val="008B5D80"/>
    <w:rsid w:val="008B5D97"/>
    <w:rsid w:val="008B5DC1"/>
    <w:rsid w:val="008B5E8F"/>
    <w:rsid w:val="008B6082"/>
    <w:rsid w:val="008B6294"/>
    <w:rsid w:val="008B64A2"/>
    <w:rsid w:val="008B64AB"/>
    <w:rsid w:val="008B64CE"/>
    <w:rsid w:val="008B675F"/>
    <w:rsid w:val="008B679A"/>
    <w:rsid w:val="008B67ED"/>
    <w:rsid w:val="008B68D5"/>
    <w:rsid w:val="008B697A"/>
    <w:rsid w:val="008B6ADA"/>
    <w:rsid w:val="008B6C69"/>
    <w:rsid w:val="008B6CCB"/>
    <w:rsid w:val="008B6D5D"/>
    <w:rsid w:val="008B6E27"/>
    <w:rsid w:val="008B6F10"/>
    <w:rsid w:val="008B6F26"/>
    <w:rsid w:val="008B6F90"/>
    <w:rsid w:val="008B7129"/>
    <w:rsid w:val="008B72C7"/>
    <w:rsid w:val="008B732C"/>
    <w:rsid w:val="008B73A7"/>
    <w:rsid w:val="008B73BF"/>
    <w:rsid w:val="008B74B2"/>
    <w:rsid w:val="008B74B5"/>
    <w:rsid w:val="008B7523"/>
    <w:rsid w:val="008B7542"/>
    <w:rsid w:val="008B76E0"/>
    <w:rsid w:val="008B7770"/>
    <w:rsid w:val="008B7823"/>
    <w:rsid w:val="008B78D8"/>
    <w:rsid w:val="008B7BFB"/>
    <w:rsid w:val="008B7C21"/>
    <w:rsid w:val="008B7CCC"/>
    <w:rsid w:val="008B7DD9"/>
    <w:rsid w:val="008C003B"/>
    <w:rsid w:val="008C0147"/>
    <w:rsid w:val="008C0370"/>
    <w:rsid w:val="008C038D"/>
    <w:rsid w:val="008C03AF"/>
    <w:rsid w:val="008C03E3"/>
    <w:rsid w:val="008C04F3"/>
    <w:rsid w:val="008C0591"/>
    <w:rsid w:val="008C07DB"/>
    <w:rsid w:val="008C08FF"/>
    <w:rsid w:val="008C0944"/>
    <w:rsid w:val="008C0B71"/>
    <w:rsid w:val="008C0C22"/>
    <w:rsid w:val="008C0D23"/>
    <w:rsid w:val="008C0DEB"/>
    <w:rsid w:val="008C0DF2"/>
    <w:rsid w:val="008C0EA0"/>
    <w:rsid w:val="008C0F59"/>
    <w:rsid w:val="008C0FB3"/>
    <w:rsid w:val="008C1172"/>
    <w:rsid w:val="008C1351"/>
    <w:rsid w:val="008C1800"/>
    <w:rsid w:val="008C184B"/>
    <w:rsid w:val="008C185C"/>
    <w:rsid w:val="008C18C8"/>
    <w:rsid w:val="008C1B8C"/>
    <w:rsid w:val="008C1BDA"/>
    <w:rsid w:val="008C1DBB"/>
    <w:rsid w:val="008C1EC3"/>
    <w:rsid w:val="008C1F72"/>
    <w:rsid w:val="008C1FE0"/>
    <w:rsid w:val="008C2036"/>
    <w:rsid w:val="008C20B0"/>
    <w:rsid w:val="008C22FE"/>
    <w:rsid w:val="008C2365"/>
    <w:rsid w:val="008C2520"/>
    <w:rsid w:val="008C27C1"/>
    <w:rsid w:val="008C2849"/>
    <w:rsid w:val="008C2906"/>
    <w:rsid w:val="008C29C9"/>
    <w:rsid w:val="008C2E80"/>
    <w:rsid w:val="008C2FD5"/>
    <w:rsid w:val="008C3216"/>
    <w:rsid w:val="008C3246"/>
    <w:rsid w:val="008C324F"/>
    <w:rsid w:val="008C35C6"/>
    <w:rsid w:val="008C35CA"/>
    <w:rsid w:val="008C3701"/>
    <w:rsid w:val="008C3743"/>
    <w:rsid w:val="008C3BC8"/>
    <w:rsid w:val="008C3BF3"/>
    <w:rsid w:val="008C3C26"/>
    <w:rsid w:val="008C3C3A"/>
    <w:rsid w:val="008C3C9B"/>
    <w:rsid w:val="008C3D70"/>
    <w:rsid w:val="008C4139"/>
    <w:rsid w:val="008C41AC"/>
    <w:rsid w:val="008C431C"/>
    <w:rsid w:val="008C437F"/>
    <w:rsid w:val="008C4389"/>
    <w:rsid w:val="008C43BF"/>
    <w:rsid w:val="008C4419"/>
    <w:rsid w:val="008C45BA"/>
    <w:rsid w:val="008C4647"/>
    <w:rsid w:val="008C495C"/>
    <w:rsid w:val="008C495D"/>
    <w:rsid w:val="008C4A03"/>
    <w:rsid w:val="008C4B38"/>
    <w:rsid w:val="008C4E80"/>
    <w:rsid w:val="008C4FCA"/>
    <w:rsid w:val="008C508F"/>
    <w:rsid w:val="008C5266"/>
    <w:rsid w:val="008C52A3"/>
    <w:rsid w:val="008C52D6"/>
    <w:rsid w:val="008C5320"/>
    <w:rsid w:val="008C5447"/>
    <w:rsid w:val="008C57AC"/>
    <w:rsid w:val="008C5806"/>
    <w:rsid w:val="008C587D"/>
    <w:rsid w:val="008C5CAA"/>
    <w:rsid w:val="008C5DAE"/>
    <w:rsid w:val="008C5DF3"/>
    <w:rsid w:val="008C5F11"/>
    <w:rsid w:val="008C60AB"/>
    <w:rsid w:val="008C6132"/>
    <w:rsid w:val="008C6234"/>
    <w:rsid w:val="008C633A"/>
    <w:rsid w:val="008C664E"/>
    <w:rsid w:val="008C6729"/>
    <w:rsid w:val="008C692F"/>
    <w:rsid w:val="008C6C6A"/>
    <w:rsid w:val="008C6DF7"/>
    <w:rsid w:val="008C7128"/>
    <w:rsid w:val="008C719F"/>
    <w:rsid w:val="008C72CA"/>
    <w:rsid w:val="008C7311"/>
    <w:rsid w:val="008C7720"/>
    <w:rsid w:val="008C788B"/>
    <w:rsid w:val="008C789B"/>
    <w:rsid w:val="008C7A2C"/>
    <w:rsid w:val="008C7A87"/>
    <w:rsid w:val="008C7A91"/>
    <w:rsid w:val="008C7AEA"/>
    <w:rsid w:val="008C7F0B"/>
    <w:rsid w:val="008C7F2E"/>
    <w:rsid w:val="008C7FF2"/>
    <w:rsid w:val="008D0006"/>
    <w:rsid w:val="008D0316"/>
    <w:rsid w:val="008D0392"/>
    <w:rsid w:val="008D05D9"/>
    <w:rsid w:val="008D0761"/>
    <w:rsid w:val="008D07D1"/>
    <w:rsid w:val="008D07D4"/>
    <w:rsid w:val="008D095E"/>
    <w:rsid w:val="008D0B5D"/>
    <w:rsid w:val="008D0C41"/>
    <w:rsid w:val="008D0CBB"/>
    <w:rsid w:val="008D0D71"/>
    <w:rsid w:val="008D0EA5"/>
    <w:rsid w:val="008D0F33"/>
    <w:rsid w:val="008D0F82"/>
    <w:rsid w:val="008D0FBB"/>
    <w:rsid w:val="008D12AA"/>
    <w:rsid w:val="008D13A8"/>
    <w:rsid w:val="008D16BA"/>
    <w:rsid w:val="008D18D2"/>
    <w:rsid w:val="008D1A14"/>
    <w:rsid w:val="008D1A2E"/>
    <w:rsid w:val="008D1B2E"/>
    <w:rsid w:val="008D1CE7"/>
    <w:rsid w:val="008D1DB2"/>
    <w:rsid w:val="008D1E03"/>
    <w:rsid w:val="008D1E79"/>
    <w:rsid w:val="008D1F9B"/>
    <w:rsid w:val="008D2166"/>
    <w:rsid w:val="008D23CC"/>
    <w:rsid w:val="008D23D4"/>
    <w:rsid w:val="008D26F2"/>
    <w:rsid w:val="008D2778"/>
    <w:rsid w:val="008D2809"/>
    <w:rsid w:val="008D281B"/>
    <w:rsid w:val="008D288C"/>
    <w:rsid w:val="008D28DC"/>
    <w:rsid w:val="008D2962"/>
    <w:rsid w:val="008D29B5"/>
    <w:rsid w:val="008D29E9"/>
    <w:rsid w:val="008D2C2A"/>
    <w:rsid w:val="008D2C82"/>
    <w:rsid w:val="008D2CBF"/>
    <w:rsid w:val="008D2D13"/>
    <w:rsid w:val="008D2ED1"/>
    <w:rsid w:val="008D2ED2"/>
    <w:rsid w:val="008D3007"/>
    <w:rsid w:val="008D3476"/>
    <w:rsid w:val="008D34BF"/>
    <w:rsid w:val="008D3507"/>
    <w:rsid w:val="008D3904"/>
    <w:rsid w:val="008D39B1"/>
    <w:rsid w:val="008D3B36"/>
    <w:rsid w:val="008D3C8A"/>
    <w:rsid w:val="008D3CDB"/>
    <w:rsid w:val="008D3E95"/>
    <w:rsid w:val="008D3EDD"/>
    <w:rsid w:val="008D3F6B"/>
    <w:rsid w:val="008D413F"/>
    <w:rsid w:val="008D43B3"/>
    <w:rsid w:val="008D45A4"/>
    <w:rsid w:val="008D4611"/>
    <w:rsid w:val="008D467E"/>
    <w:rsid w:val="008D49E8"/>
    <w:rsid w:val="008D4AFA"/>
    <w:rsid w:val="008D4BE3"/>
    <w:rsid w:val="008D4E21"/>
    <w:rsid w:val="008D4E8E"/>
    <w:rsid w:val="008D4F27"/>
    <w:rsid w:val="008D53A1"/>
    <w:rsid w:val="008D53B2"/>
    <w:rsid w:val="008D56D4"/>
    <w:rsid w:val="008D5821"/>
    <w:rsid w:val="008D5987"/>
    <w:rsid w:val="008D5B2D"/>
    <w:rsid w:val="008D5B4E"/>
    <w:rsid w:val="008D5D2C"/>
    <w:rsid w:val="008D5E39"/>
    <w:rsid w:val="008D5E3E"/>
    <w:rsid w:val="008D5FFF"/>
    <w:rsid w:val="008D602E"/>
    <w:rsid w:val="008D60BE"/>
    <w:rsid w:val="008D629D"/>
    <w:rsid w:val="008D6332"/>
    <w:rsid w:val="008D66EA"/>
    <w:rsid w:val="008D67E7"/>
    <w:rsid w:val="008D6AC1"/>
    <w:rsid w:val="008D6B0C"/>
    <w:rsid w:val="008D70DF"/>
    <w:rsid w:val="008D7155"/>
    <w:rsid w:val="008D72E1"/>
    <w:rsid w:val="008D7380"/>
    <w:rsid w:val="008D767A"/>
    <w:rsid w:val="008D7774"/>
    <w:rsid w:val="008D79F5"/>
    <w:rsid w:val="008D7E5A"/>
    <w:rsid w:val="008D7F1C"/>
    <w:rsid w:val="008D7F58"/>
    <w:rsid w:val="008D7F59"/>
    <w:rsid w:val="008E002C"/>
    <w:rsid w:val="008E00BE"/>
    <w:rsid w:val="008E01FC"/>
    <w:rsid w:val="008E028C"/>
    <w:rsid w:val="008E02E6"/>
    <w:rsid w:val="008E0523"/>
    <w:rsid w:val="008E06DC"/>
    <w:rsid w:val="008E07E5"/>
    <w:rsid w:val="008E090C"/>
    <w:rsid w:val="008E09EC"/>
    <w:rsid w:val="008E0AAD"/>
    <w:rsid w:val="008E0C3A"/>
    <w:rsid w:val="008E0C4C"/>
    <w:rsid w:val="008E0E58"/>
    <w:rsid w:val="008E0E87"/>
    <w:rsid w:val="008E101B"/>
    <w:rsid w:val="008E10AE"/>
    <w:rsid w:val="008E155B"/>
    <w:rsid w:val="008E18C5"/>
    <w:rsid w:val="008E1A32"/>
    <w:rsid w:val="008E1A8E"/>
    <w:rsid w:val="008E1B71"/>
    <w:rsid w:val="008E1C0F"/>
    <w:rsid w:val="008E1C54"/>
    <w:rsid w:val="008E219D"/>
    <w:rsid w:val="008E2224"/>
    <w:rsid w:val="008E222C"/>
    <w:rsid w:val="008E246A"/>
    <w:rsid w:val="008E250C"/>
    <w:rsid w:val="008E2510"/>
    <w:rsid w:val="008E273F"/>
    <w:rsid w:val="008E29B4"/>
    <w:rsid w:val="008E2A30"/>
    <w:rsid w:val="008E2B89"/>
    <w:rsid w:val="008E2D38"/>
    <w:rsid w:val="008E2D4B"/>
    <w:rsid w:val="008E2E7D"/>
    <w:rsid w:val="008E2F3E"/>
    <w:rsid w:val="008E3305"/>
    <w:rsid w:val="008E3374"/>
    <w:rsid w:val="008E3473"/>
    <w:rsid w:val="008E3558"/>
    <w:rsid w:val="008E36CE"/>
    <w:rsid w:val="008E37FD"/>
    <w:rsid w:val="008E3969"/>
    <w:rsid w:val="008E3A5E"/>
    <w:rsid w:val="008E3D3E"/>
    <w:rsid w:val="008E3DC7"/>
    <w:rsid w:val="008E3E28"/>
    <w:rsid w:val="008E3F7F"/>
    <w:rsid w:val="008E412F"/>
    <w:rsid w:val="008E41CC"/>
    <w:rsid w:val="008E433A"/>
    <w:rsid w:val="008E436D"/>
    <w:rsid w:val="008E43F9"/>
    <w:rsid w:val="008E48C9"/>
    <w:rsid w:val="008E4A8A"/>
    <w:rsid w:val="008E4B4B"/>
    <w:rsid w:val="008E4B4F"/>
    <w:rsid w:val="008E4B52"/>
    <w:rsid w:val="008E4CD5"/>
    <w:rsid w:val="008E5206"/>
    <w:rsid w:val="008E527C"/>
    <w:rsid w:val="008E5555"/>
    <w:rsid w:val="008E555B"/>
    <w:rsid w:val="008E556C"/>
    <w:rsid w:val="008E573D"/>
    <w:rsid w:val="008E58E5"/>
    <w:rsid w:val="008E5A2C"/>
    <w:rsid w:val="008E5B6B"/>
    <w:rsid w:val="008E5CBA"/>
    <w:rsid w:val="008E5FAB"/>
    <w:rsid w:val="008E608C"/>
    <w:rsid w:val="008E62C4"/>
    <w:rsid w:val="008E6714"/>
    <w:rsid w:val="008E6734"/>
    <w:rsid w:val="008E6B90"/>
    <w:rsid w:val="008E6D85"/>
    <w:rsid w:val="008E6DB3"/>
    <w:rsid w:val="008E6E85"/>
    <w:rsid w:val="008E6F01"/>
    <w:rsid w:val="008E6F3B"/>
    <w:rsid w:val="008E705B"/>
    <w:rsid w:val="008E713F"/>
    <w:rsid w:val="008E72A1"/>
    <w:rsid w:val="008E72B4"/>
    <w:rsid w:val="008E7302"/>
    <w:rsid w:val="008E747A"/>
    <w:rsid w:val="008E767D"/>
    <w:rsid w:val="008E7941"/>
    <w:rsid w:val="008E7990"/>
    <w:rsid w:val="008E7ACB"/>
    <w:rsid w:val="008E7C6B"/>
    <w:rsid w:val="008E7D45"/>
    <w:rsid w:val="008E7E0D"/>
    <w:rsid w:val="008E7E23"/>
    <w:rsid w:val="008F0417"/>
    <w:rsid w:val="008F0A40"/>
    <w:rsid w:val="008F0DC9"/>
    <w:rsid w:val="008F0F84"/>
    <w:rsid w:val="008F1223"/>
    <w:rsid w:val="008F1237"/>
    <w:rsid w:val="008F1292"/>
    <w:rsid w:val="008F13D3"/>
    <w:rsid w:val="008F13E1"/>
    <w:rsid w:val="008F146B"/>
    <w:rsid w:val="008F1880"/>
    <w:rsid w:val="008F192E"/>
    <w:rsid w:val="008F1982"/>
    <w:rsid w:val="008F1A13"/>
    <w:rsid w:val="008F1B4B"/>
    <w:rsid w:val="008F1D05"/>
    <w:rsid w:val="008F1D14"/>
    <w:rsid w:val="008F1E24"/>
    <w:rsid w:val="008F1F75"/>
    <w:rsid w:val="008F2111"/>
    <w:rsid w:val="008F224C"/>
    <w:rsid w:val="008F22F9"/>
    <w:rsid w:val="008F2388"/>
    <w:rsid w:val="008F245E"/>
    <w:rsid w:val="008F2A19"/>
    <w:rsid w:val="008F2B19"/>
    <w:rsid w:val="008F2CEE"/>
    <w:rsid w:val="008F2D29"/>
    <w:rsid w:val="008F2D34"/>
    <w:rsid w:val="008F2E1E"/>
    <w:rsid w:val="008F2E49"/>
    <w:rsid w:val="008F2F7C"/>
    <w:rsid w:val="008F2F7E"/>
    <w:rsid w:val="008F30E5"/>
    <w:rsid w:val="008F32F8"/>
    <w:rsid w:val="008F3460"/>
    <w:rsid w:val="008F3510"/>
    <w:rsid w:val="008F359E"/>
    <w:rsid w:val="008F36CF"/>
    <w:rsid w:val="008F385B"/>
    <w:rsid w:val="008F38DC"/>
    <w:rsid w:val="008F3974"/>
    <w:rsid w:val="008F3988"/>
    <w:rsid w:val="008F3989"/>
    <w:rsid w:val="008F3A23"/>
    <w:rsid w:val="008F3A73"/>
    <w:rsid w:val="008F3AE8"/>
    <w:rsid w:val="008F3C67"/>
    <w:rsid w:val="008F3F4D"/>
    <w:rsid w:val="008F43BF"/>
    <w:rsid w:val="008F44B8"/>
    <w:rsid w:val="008F45DA"/>
    <w:rsid w:val="008F4755"/>
    <w:rsid w:val="008F48C6"/>
    <w:rsid w:val="008F4C77"/>
    <w:rsid w:val="008F4E7B"/>
    <w:rsid w:val="008F4E87"/>
    <w:rsid w:val="008F4EBE"/>
    <w:rsid w:val="008F521D"/>
    <w:rsid w:val="008F5464"/>
    <w:rsid w:val="008F5869"/>
    <w:rsid w:val="008F58D0"/>
    <w:rsid w:val="008F59BA"/>
    <w:rsid w:val="008F5A55"/>
    <w:rsid w:val="008F5D17"/>
    <w:rsid w:val="008F5F04"/>
    <w:rsid w:val="008F60AF"/>
    <w:rsid w:val="008F62D5"/>
    <w:rsid w:val="008F6322"/>
    <w:rsid w:val="008F6559"/>
    <w:rsid w:val="008F6588"/>
    <w:rsid w:val="008F68AC"/>
    <w:rsid w:val="008F6B6A"/>
    <w:rsid w:val="008F6BEA"/>
    <w:rsid w:val="008F6DD4"/>
    <w:rsid w:val="008F6EA0"/>
    <w:rsid w:val="008F7121"/>
    <w:rsid w:val="008F714F"/>
    <w:rsid w:val="008F7212"/>
    <w:rsid w:val="008F73FE"/>
    <w:rsid w:val="008F741B"/>
    <w:rsid w:val="008F7703"/>
    <w:rsid w:val="008F78E4"/>
    <w:rsid w:val="008F7952"/>
    <w:rsid w:val="008F7B85"/>
    <w:rsid w:val="008F7E37"/>
    <w:rsid w:val="008F7ED6"/>
    <w:rsid w:val="008F7F40"/>
    <w:rsid w:val="008F7FF8"/>
    <w:rsid w:val="009000C0"/>
    <w:rsid w:val="009001EB"/>
    <w:rsid w:val="00900262"/>
    <w:rsid w:val="009002CE"/>
    <w:rsid w:val="009002EA"/>
    <w:rsid w:val="0090065E"/>
    <w:rsid w:val="0090080D"/>
    <w:rsid w:val="009008C6"/>
    <w:rsid w:val="009008F7"/>
    <w:rsid w:val="00900952"/>
    <w:rsid w:val="0090096D"/>
    <w:rsid w:val="00900A5A"/>
    <w:rsid w:val="00900CE5"/>
    <w:rsid w:val="00900DC9"/>
    <w:rsid w:val="00900DF3"/>
    <w:rsid w:val="00900E02"/>
    <w:rsid w:val="00900FFC"/>
    <w:rsid w:val="00901053"/>
    <w:rsid w:val="009010B9"/>
    <w:rsid w:val="0090144F"/>
    <w:rsid w:val="00901580"/>
    <w:rsid w:val="00901598"/>
    <w:rsid w:val="009015B5"/>
    <w:rsid w:val="009015BF"/>
    <w:rsid w:val="00901801"/>
    <w:rsid w:val="00901A8F"/>
    <w:rsid w:val="00901B9A"/>
    <w:rsid w:val="00901C7F"/>
    <w:rsid w:val="00901D60"/>
    <w:rsid w:val="00901E54"/>
    <w:rsid w:val="00901F41"/>
    <w:rsid w:val="00902086"/>
    <w:rsid w:val="009020FF"/>
    <w:rsid w:val="009022F0"/>
    <w:rsid w:val="00902E4A"/>
    <w:rsid w:val="00902F66"/>
    <w:rsid w:val="0090308C"/>
    <w:rsid w:val="00903391"/>
    <w:rsid w:val="00903562"/>
    <w:rsid w:val="0090395D"/>
    <w:rsid w:val="00903972"/>
    <w:rsid w:val="00903AA0"/>
    <w:rsid w:val="00903ABF"/>
    <w:rsid w:val="00903B87"/>
    <w:rsid w:val="00903B8C"/>
    <w:rsid w:val="00903C8D"/>
    <w:rsid w:val="0090437B"/>
    <w:rsid w:val="009043BB"/>
    <w:rsid w:val="009043FF"/>
    <w:rsid w:val="0090445D"/>
    <w:rsid w:val="00904494"/>
    <w:rsid w:val="009048CC"/>
    <w:rsid w:val="00904957"/>
    <w:rsid w:val="009049C1"/>
    <w:rsid w:val="00904A06"/>
    <w:rsid w:val="00904A1C"/>
    <w:rsid w:val="00904CD8"/>
    <w:rsid w:val="00905015"/>
    <w:rsid w:val="00905060"/>
    <w:rsid w:val="00905360"/>
    <w:rsid w:val="00905366"/>
    <w:rsid w:val="0090538A"/>
    <w:rsid w:val="00905521"/>
    <w:rsid w:val="0090558B"/>
    <w:rsid w:val="009055B1"/>
    <w:rsid w:val="0090589E"/>
    <w:rsid w:val="009059DE"/>
    <w:rsid w:val="009059F7"/>
    <w:rsid w:val="00905CEC"/>
    <w:rsid w:val="00905F78"/>
    <w:rsid w:val="00905F87"/>
    <w:rsid w:val="00906059"/>
    <w:rsid w:val="00906116"/>
    <w:rsid w:val="009061FF"/>
    <w:rsid w:val="00906215"/>
    <w:rsid w:val="00906272"/>
    <w:rsid w:val="009066B9"/>
    <w:rsid w:val="009067EF"/>
    <w:rsid w:val="009069C0"/>
    <w:rsid w:val="00906C6D"/>
    <w:rsid w:val="00906C73"/>
    <w:rsid w:val="00906DB8"/>
    <w:rsid w:val="00906E3E"/>
    <w:rsid w:val="00906F00"/>
    <w:rsid w:val="00906FBB"/>
    <w:rsid w:val="00906FD4"/>
    <w:rsid w:val="0090704E"/>
    <w:rsid w:val="0090710F"/>
    <w:rsid w:val="009072CF"/>
    <w:rsid w:val="0090730A"/>
    <w:rsid w:val="009073AC"/>
    <w:rsid w:val="0090759E"/>
    <w:rsid w:val="0090765E"/>
    <w:rsid w:val="00907704"/>
    <w:rsid w:val="00907746"/>
    <w:rsid w:val="009077AD"/>
    <w:rsid w:val="009078E8"/>
    <w:rsid w:val="00907B0B"/>
    <w:rsid w:val="00907BD0"/>
    <w:rsid w:val="00907E32"/>
    <w:rsid w:val="00907F53"/>
    <w:rsid w:val="00907FF9"/>
    <w:rsid w:val="00910054"/>
    <w:rsid w:val="00910107"/>
    <w:rsid w:val="009101BD"/>
    <w:rsid w:val="0091048D"/>
    <w:rsid w:val="00910504"/>
    <w:rsid w:val="0091059C"/>
    <w:rsid w:val="00910679"/>
    <w:rsid w:val="0091070C"/>
    <w:rsid w:val="009107DF"/>
    <w:rsid w:val="00910919"/>
    <w:rsid w:val="00910AE5"/>
    <w:rsid w:val="00910B3A"/>
    <w:rsid w:val="00910B4B"/>
    <w:rsid w:val="00910BCA"/>
    <w:rsid w:val="00910C06"/>
    <w:rsid w:val="00910D2A"/>
    <w:rsid w:val="00910D50"/>
    <w:rsid w:val="00910EB4"/>
    <w:rsid w:val="00910F4D"/>
    <w:rsid w:val="009110DB"/>
    <w:rsid w:val="00911211"/>
    <w:rsid w:val="009113E8"/>
    <w:rsid w:val="00911504"/>
    <w:rsid w:val="0091166C"/>
    <w:rsid w:val="009116E8"/>
    <w:rsid w:val="00911726"/>
    <w:rsid w:val="0091185A"/>
    <w:rsid w:val="00911D09"/>
    <w:rsid w:val="00911DDA"/>
    <w:rsid w:val="00911E0F"/>
    <w:rsid w:val="00912038"/>
    <w:rsid w:val="00912057"/>
    <w:rsid w:val="009120E3"/>
    <w:rsid w:val="0091230C"/>
    <w:rsid w:val="00912483"/>
    <w:rsid w:val="00912731"/>
    <w:rsid w:val="00912C4B"/>
    <w:rsid w:val="00912C9E"/>
    <w:rsid w:val="00912FCF"/>
    <w:rsid w:val="00913159"/>
    <w:rsid w:val="0091318E"/>
    <w:rsid w:val="0091330D"/>
    <w:rsid w:val="00913354"/>
    <w:rsid w:val="00913569"/>
    <w:rsid w:val="009136FB"/>
    <w:rsid w:val="009137DE"/>
    <w:rsid w:val="00913893"/>
    <w:rsid w:val="00913A1E"/>
    <w:rsid w:val="00913AAB"/>
    <w:rsid w:val="009140D4"/>
    <w:rsid w:val="00914163"/>
    <w:rsid w:val="00914408"/>
    <w:rsid w:val="009145D4"/>
    <w:rsid w:val="0091492E"/>
    <w:rsid w:val="009149AB"/>
    <w:rsid w:val="00914CBB"/>
    <w:rsid w:val="00914D80"/>
    <w:rsid w:val="00914D93"/>
    <w:rsid w:val="00914FFF"/>
    <w:rsid w:val="00915220"/>
    <w:rsid w:val="00915262"/>
    <w:rsid w:val="009152AA"/>
    <w:rsid w:val="00915423"/>
    <w:rsid w:val="0091554C"/>
    <w:rsid w:val="00915645"/>
    <w:rsid w:val="00915765"/>
    <w:rsid w:val="00915801"/>
    <w:rsid w:val="0091586D"/>
    <w:rsid w:val="009159D7"/>
    <w:rsid w:val="00915A60"/>
    <w:rsid w:val="00915A6A"/>
    <w:rsid w:val="00915A78"/>
    <w:rsid w:val="00915AFA"/>
    <w:rsid w:val="00915D6B"/>
    <w:rsid w:val="00915E14"/>
    <w:rsid w:val="00915E64"/>
    <w:rsid w:val="00915F3B"/>
    <w:rsid w:val="009164E3"/>
    <w:rsid w:val="0091669A"/>
    <w:rsid w:val="009167EF"/>
    <w:rsid w:val="00916901"/>
    <w:rsid w:val="00916964"/>
    <w:rsid w:val="00916A48"/>
    <w:rsid w:val="00916B9F"/>
    <w:rsid w:val="00916C06"/>
    <w:rsid w:val="00916D28"/>
    <w:rsid w:val="00916D48"/>
    <w:rsid w:val="00916DE6"/>
    <w:rsid w:val="00916EE6"/>
    <w:rsid w:val="0091709E"/>
    <w:rsid w:val="009171F9"/>
    <w:rsid w:val="00917209"/>
    <w:rsid w:val="00917249"/>
    <w:rsid w:val="00917319"/>
    <w:rsid w:val="009173E3"/>
    <w:rsid w:val="0091759F"/>
    <w:rsid w:val="009175CD"/>
    <w:rsid w:val="009175DC"/>
    <w:rsid w:val="009178B5"/>
    <w:rsid w:val="00917D31"/>
    <w:rsid w:val="00917F64"/>
    <w:rsid w:val="0092020B"/>
    <w:rsid w:val="0092036B"/>
    <w:rsid w:val="009204AC"/>
    <w:rsid w:val="009205AC"/>
    <w:rsid w:val="009207F3"/>
    <w:rsid w:val="00920820"/>
    <w:rsid w:val="009208F9"/>
    <w:rsid w:val="00920D03"/>
    <w:rsid w:val="00920F93"/>
    <w:rsid w:val="00920FF4"/>
    <w:rsid w:val="009210CF"/>
    <w:rsid w:val="00921219"/>
    <w:rsid w:val="00921233"/>
    <w:rsid w:val="00921236"/>
    <w:rsid w:val="00921312"/>
    <w:rsid w:val="00921408"/>
    <w:rsid w:val="00921486"/>
    <w:rsid w:val="009214E7"/>
    <w:rsid w:val="009215E0"/>
    <w:rsid w:val="00921619"/>
    <w:rsid w:val="00921690"/>
    <w:rsid w:val="00921715"/>
    <w:rsid w:val="00921860"/>
    <w:rsid w:val="00921A76"/>
    <w:rsid w:val="00921A8D"/>
    <w:rsid w:val="00921DF2"/>
    <w:rsid w:val="0092210F"/>
    <w:rsid w:val="009223C9"/>
    <w:rsid w:val="0092244E"/>
    <w:rsid w:val="0092269E"/>
    <w:rsid w:val="0092286D"/>
    <w:rsid w:val="00922889"/>
    <w:rsid w:val="00922AAC"/>
    <w:rsid w:val="00922AAD"/>
    <w:rsid w:val="00922ADC"/>
    <w:rsid w:val="00922B75"/>
    <w:rsid w:val="00922C67"/>
    <w:rsid w:val="00922CA2"/>
    <w:rsid w:val="00922E35"/>
    <w:rsid w:val="00922E9F"/>
    <w:rsid w:val="00922F68"/>
    <w:rsid w:val="0092305B"/>
    <w:rsid w:val="0092306E"/>
    <w:rsid w:val="00923287"/>
    <w:rsid w:val="009233BC"/>
    <w:rsid w:val="00923472"/>
    <w:rsid w:val="009234F7"/>
    <w:rsid w:val="0092355A"/>
    <w:rsid w:val="00923581"/>
    <w:rsid w:val="00923894"/>
    <w:rsid w:val="009239F7"/>
    <w:rsid w:val="00923B87"/>
    <w:rsid w:val="00923BB6"/>
    <w:rsid w:val="00923BF3"/>
    <w:rsid w:val="00923D1A"/>
    <w:rsid w:val="00923DAE"/>
    <w:rsid w:val="00923F8F"/>
    <w:rsid w:val="00924124"/>
    <w:rsid w:val="00924185"/>
    <w:rsid w:val="009245DD"/>
    <w:rsid w:val="00924841"/>
    <w:rsid w:val="00924ADD"/>
    <w:rsid w:val="00924B9F"/>
    <w:rsid w:val="00924F07"/>
    <w:rsid w:val="00924F2B"/>
    <w:rsid w:val="0092521E"/>
    <w:rsid w:val="00925414"/>
    <w:rsid w:val="0092544A"/>
    <w:rsid w:val="00925451"/>
    <w:rsid w:val="009257F7"/>
    <w:rsid w:val="0092581F"/>
    <w:rsid w:val="00925CF2"/>
    <w:rsid w:val="00925D0E"/>
    <w:rsid w:val="00925D73"/>
    <w:rsid w:val="00925E83"/>
    <w:rsid w:val="00926043"/>
    <w:rsid w:val="0092613E"/>
    <w:rsid w:val="009265FD"/>
    <w:rsid w:val="00926644"/>
    <w:rsid w:val="009266E9"/>
    <w:rsid w:val="0092692C"/>
    <w:rsid w:val="009269E0"/>
    <w:rsid w:val="00926AA9"/>
    <w:rsid w:val="00926ABF"/>
    <w:rsid w:val="00926B98"/>
    <w:rsid w:val="00926C80"/>
    <w:rsid w:val="00926D86"/>
    <w:rsid w:val="00926DDA"/>
    <w:rsid w:val="00926EFE"/>
    <w:rsid w:val="009270A2"/>
    <w:rsid w:val="0092711F"/>
    <w:rsid w:val="00927229"/>
    <w:rsid w:val="00927241"/>
    <w:rsid w:val="009275C2"/>
    <w:rsid w:val="009275FC"/>
    <w:rsid w:val="00927636"/>
    <w:rsid w:val="009276D2"/>
    <w:rsid w:val="009276FE"/>
    <w:rsid w:val="00927969"/>
    <w:rsid w:val="00927C0D"/>
    <w:rsid w:val="00927E09"/>
    <w:rsid w:val="00927F41"/>
    <w:rsid w:val="0093006D"/>
    <w:rsid w:val="009302B3"/>
    <w:rsid w:val="009303AC"/>
    <w:rsid w:val="0093062A"/>
    <w:rsid w:val="00930643"/>
    <w:rsid w:val="009306E4"/>
    <w:rsid w:val="00930AAB"/>
    <w:rsid w:val="00930B04"/>
    <w:rsid w:val="00930B25"/>
    <w:rsid w:val="00930CBF"/>
    <w:rsid w:val="00930E67"/>
    <w:rsid w:val="00930E79"/>
    <w:rsid w:val="009310AE"/>
    <w:rsid w:val="009311D5"/>
    <w:rsid w:val="009311F9"/>
    <w:rsid w:val="0093123B"/>
    <w:rsid w:val="00931416"/>
    <w:rsid w:val="00931650"/>
    <w:rsid w:val="00931751"/>
    <w:rsid w:val="009317FA"/>
    <w:rsid w:val="00931917"/>
    <w:rsid w:val="0093199E"/>
    <w:rsid w:val="009319BC"/>
    <w:rsid w:val="009319EF"/>
    <w:rsid w:val="00931B73"/>
    <w:rsid w:val="00931BC2"/>
    <w:rsid w:val="00931D7B"/>
    <w:rsid w:val="00931FBC"/>
    <w:rsid w:val="009321E0"/>
    <w:rsid w:val="009322FE"/>
    <w:rsid w:val="00932449"/>
    <w:rsid w:val="009324F2"/>
    <w:rsid w:val="0093252C"/>
    <w:rsid w:val="0093256A"/>
    <w:rsid w:val="00932767"/>
    <w:rsid w:val="00932823"/>
    <w:rsid w:val="00932B3D"/>
    <w:rsid w:val="00932BF8"/>
    <w:rsid w:val="00932C27"/>
    <w:rsid w:val="00932D5E"/>
    <w:rsid w:val="00932D71"/>
    <w:rsid w:val="00932F21"/>
    <w:rsid w:val="00933046"/>
    <w:rsid w:val="00933112"/>
    <w:rsid w:val="009331DE"/>
    <w:rsid w:val="009332FF"/>
    <w:rsid w:val="009333C5"/>
    <w:rsid w:val="0093377C"/>
    <w:rsid w:val="009338CB"/>
    <w:rsid w:val="00933A54"/>
    <w:rsid w:val="00933AE9"/>
    <w:rsid w:val="00933B86"/>
    <w:rsid w:val="00933BC2"/>
    <w:rsid w:val="00933BC4"/>
    <w:rsid w:val="00933C76"/>
    <w:rsid w:val="00933EA2"/>
    <w:rsid w:val="009342CC"/>
    <w:rsid w:val="00934396"/>
    <w:rsid w:val="009345BB"/>
    <w:rsid w:val="0093465E"/>
    <w:rsid w:val="0093470E"/>
    <w:rsid w:val="009348A4"/>
    <w:rsid w:val="009349BE"/>
    <w:rsid w:val="00934B0A"/>
    <w:rsid w:val="00934B96"/>
    <w:rsid w:val="00934BA0"/>
    <w:rsid w:val="00934DAA"/>
    <w:rsid w:val="00935199"/>
    <w:rsid w:val="00935449"/>
    <w:rsid w:val="00935699"/>
    <w:rsid w:val="009357CA"/>
    <w:rsid w:val="009357DF"/>
    <w:rsid w:val="00935A4A"/>
    <w:rsid w:val="00935B4E"/>
    <w:rsid w:val="00935CB6"/>
    <w:rsid w:val="00935D4E"/>
    <w:rsid w:val="00935EB8"/>
    <w:rsid w:val="00935EC2"/>
    <w:rsid w:val="009361E4"/>
    <w:rsid w:val="00936319"/>
    <w:rsid w:val="009364F8"/>
    <w:rsid w:val="0093661F"/>
    <w:rsid w:val="0093675B"/>
    <w:rsid w:val="00936820"/>
    <w:rsid w:val="00936825"/>
    <w:rsid w:val="00936F49"/>
    <w:rsid w:val="00936FEF"/>
    <w:rsid w:val="00937014"/>
    <w:rsid w:val="0093704A"/>
    <w:rsid w:val="0093718C"/>
    <w:rsid w:val="009372C8"/>
    <w:rsid w:val="00937338"/>
    <w:rsid w:val="00937345"/>
    <w:rsid w:val="00937515"/>
    <w:rsid w:val="00937590"/>
    <w:rsid w:val="009375E4"/>
    <w:rsid w:val="00937722"/>
    <w:rsid w:val="009377CD"/>
    <w:rsid w:val="00937D21"/>
    <w:rsid w:val="009400D0"/>
    <w:rsid w:val="0094040F"/>
    <w:rsid w:val="009404BB"/>
    <w:rsid w:val="0094084A"/>
    <w:rsid w:val="00940875"/>
    <w:rsid w:val="00940A03"/>
    <w:rsid w:val="00940A81"/>
    <w:rsid w:val="00940B0C"/>
    <w:rsid w:val="00940D57"/>
    <w:rsid w:val="009412C6"/>
    <w:rsid w:val="009413DE"/>
    <w:rsid w:val="00941494"/>
    <w:rsid w:val="009416BE"/>
    <w:rsid w:val="009417C0"/>
    <w:rsid w:val="009417E8"/>
    <w:rsid w:val="009419EC"/>
    <w:rsid w:val="00941B55"/>
    <w:rsid w:val="00941B77"/>
    <w:rsid w:val="00941D65"/>
    <w:rsid w:val="00941DD1"/>
    <w:rsid w:val="00941E14"/>
    <w:rsid w:val="00941E69"/>
    <w:rsid w:val="00941F4E"/>
    <w:rsid w:val="00941F59"/>
    <w:rsid w:val="00941FD6"/>
    <w:rsid w:val="00941FD8"/>
    <w:rsid w:val="00942069"/>
    <w:rsid w:val="009422CE"/>
    <w:rsid w:val="00942304"/>
    <w:rsid w:val="0094238A"/>
    <w:rsid w:val="009424E6"/>
    <w:rsid w:val="00942526"/>
    <w:rsid w:val="009427BF"/>
    <w:rsid w:val="00942A72"/>
    <w:rsid w:val="00942AD1"/>
    <w:rsid w:val="00942B19"/>
    <w:rsid w:val="00942D79"/>
    <w:rsid w:val="00942DD6"/>
    <w:rsid w:val="00942DF7"/>
    <w:rsid w:val="00943100"/>
    <w:rsid w:val="00943244"/>
    <w:rsid w:val="009432CC"/>
    <w:rsid w:val="009435F0"/>
    <w:rsid w:val="009436B0"/>
    <w:rsid w:val="009436DF"/>
    <w:rsid w:val="009437E0"/>
    <w:rsid w:val="0094383F"/>
    <w:rsid w:val="00943B13"/>
    <w:rsid w:val="00943D10"/>
    <w:rsid w:val="0094407E"/>
    <w:rsid w:val="009440CA"/>
    <w:rsid w:val="0094410C"/>
    <w:rsid w:val="00944154"/>
    <w:rsid w:val="00944258"/>
    <w:rsid w:val="009445F9"/>
    <w:rsid w:val="009445FF"/>
    <w:rsid w:val="00944674"/>
    <w:rsid w:val="0094469D"/>
    <w:rsid w:val="00944AAD"/>
    <w:rsid w:val="00944C07"/>
    <w:rsid w:val="00944CBF"/>
    <w:rsid w:val="00944CC4"/>
    <w:rsid w:val="00944CF9"/>
    <w:rsid w:val="00944E67"/>
    <w:rsid w:val="00945136"/>
    <w:rsid w:val="00945272"/>
    <w:rsid w:val="00945394"/>
    <w:rsid w:val="0094539C"/>
    <w:rsid w:val="009454CC"/>
    <w:rsid w:val="00945651"/>
    <w:rsid w:val="00945A5B"/>
    <w:rsid w:val="00945C03"/>
    <w:rsid w:val="00945D92"/>
    <w:rsid w:val="00945EE9"/>
    <w:rsid w:val="00945F12"/>
    <w:rsid w:val="009462F5"/>
    <w:rsid w:val="00946392"/>
    <w:rsid w:val="009463D2"/>
    <w:rsid w:val="0094647B"/>
    <w:rsid w:val="009464C0"/>
    <w:rsid w:val="00946505"/>
    <w:rsid w:val="0094654F"/>
    <w:rsid w:val="00946576"/>
    <w:rsid w:val="009465D7"/>
    <w:rsid w:val="009466A5"/>
    <w:rsid w:val="00946786"/>
    <w:rsid w:val="00946913"/>
    <w:rsid w:val="009469EB"/>
    <w:rsid w:val="00946BCA"/>
    <w:rsid w:val="00946D6A"/>
    <w:rsid w:val="00946E78"/>
    <w:rsid w:val="00946F6F"/>
    <w:rsid w:val="00947309"/>
    <w:rsid w:val="00947909"/>
    <w:rsid w:val="00947AF3"/>
    <w:rsid w:val="00947B7B"/>
    <w:rsid w:val="00947BC4"/>
    <w:rsid w:val="00947CD3"/>
    <w:rsid w:val="00947D64"/>
    <w:rsid w:val="00947DD0"/>
    <w:rsid w:val="00947DD7"/>
    <w:rsid w:val="00947E99"/>
    <w:rsid w:val="0095024D"/>
    <w:rsid w:val="0095037B"/>
    <w:rsid w:val="009503B4"/>
    <w:rsid w:val="0095053E"/>
    <w:rsid w:val="00950AC8"/>
    <w:rsid w:val="00950B8C"/>
    <w:rsid w:val="00950BFF"/>
    <w:rsid w:val="00950D0F"/>
    <w:rsid w:val="00950DFC"/>
    <w:rsid w:val="00950E6B"/>
    <w:rsid w:val="00950E87"/>
    <w:rsid w:val="00950EA2"/>
    <w:rsid w:val="00950ECA"/>
    <w:rsid w:val="009510C1"/>
    <w:rsid w:val="009512E9"/>
    <w:rsid w:val="00951303"/>
    <w:rsid w:val="00951338"/>
    <w:rsid w:val="009517BB"/>
    <w:rsid w:val="00951942"/>
    <w:rsid w:val="009519C8"/>
    <w:rsid w:val="00951B30"/>
    <w:rsid w:val="00951B89"/>
    <w:rsid w:val="00951BA6"/>
    <w:rsid w:val="00951F5D"/>
    <w:rsid w:val="00951F69"/>
    <w:rsid w:val="00951F9B"/>
    <w:rsid w:val="009520DD"/>
    <w:rsid w:val="00952183"/>
    <w:rsid w:val="00952250"/>
    <w:rsid w:val="009522AB"/>
    <w:rsid w:val="00952447"/>
    <w:rsid w:val="009524D6"/>
    <w:rsid w:val="0095272C"/>
    <w:rsid w:val="009527BF"/>
    <w:rsid w:val="009528ED"/>
    <w:rsid w:val="00952954"/>
    <w:rsid w:val="00952A6C"/>
    <w:rsid w:val="00952C3B"/>
    <w:rsid w:val="00952D63"/>
    <w:rsid w:val="00952E65"/>
    <w:rsid w:val="00952E8C"/>
    <w:rsid w:val="00952F58"/>
    <w:rsid w:val="00952F65"/>
    <w:rsid w:val="00952F73"/>
    <w:rsid w:val="00952F94"/>
    <w:rsid w:val="00952FCB"/>
    <w:rsid w:val="009530BA"/>
    <w:rsid w:val="00953449"/>
    <w:rsid w:val="009535C9"/>
    <w:rsid w:val="00953611"/>
    <w:rsid w:val="00953696"/>
    <w:rsid w:val="00953A3D"/>
    <w:rsid w:val="00953AAC"/>
    <w:rsid w:val="00953B12"/>
    <w:rsid w:val="00953BA0"/>
    <w:rsid w:val="00953BA3"/>
    <w:rsid w:val="00953BF4"/>
    <w:rsid w:val="00953C82"/>
    <w:rsid w:val="00953CAF"/>
    <w:rsid w:val="00953D26"/>
    <w:rsid w:val="00953DC7"/>
    <w:rsid w:val="0095400F"/>
    <w:rsid w:val="009541BE"/>
    <w:rsid w:val="009543CE"/>
    <w:rsid w:val="00954494"/>
    <w:rsid w:val="00954566"/>
    <w:rsid w:val="0095457E"/>
    <w:rsid w:val="0095485B"/>
    <w:rsid w:val="009549DF"/>
    <w:rsid w:val="00954B21"/>
    <w:rsid w:val="00954D07"/>
    <w:rsid w:val="00954DC7"/>
    <w:rsid w:val="00954F00"/>
    <w:rsid w:val="0095503A"/>
    <w:rsid w:val="0095508D"/>
    <w:rsid w:val="00955201"/>
    <w:rsid w:val="0095537C"/>
    <w:rsid w:val="009553C9"/>
    <w:rsid w:val="009554C3"/>
    <w:rsid w:val="009555F5"/>
    <w:rsid w:val="009556E8"/>
    <w:rsid w:val="0095593F"/>
    <w:rsid w:val="00955BCF"/>
    <w:rsid w:val="00955CEE"/>
    <w:rsid w:val="00955DAC"/>
    <w:rsid w:val="00955F7A"/>
    <w:rsid w:val="00955F7C"/>
    <w:rsid w:val="0095609C"/>
    <w:rsid w:val="009561ED"/>
    <w:rsid w:val="00956370"/>
    <w:rsid w:val="0095672C"/>
    <w:rsid w:val="0095676C"/>
    <w:rsid w:val="00956775"/>
    <w:rsid w:val="0095694A"/>
    <w:rsid w:val="00956AAA"/>
    <w:rsid w:val="00956C69"/>
    <w:rsid w:val="00956D02"/>
    <w:rsid w:val="00956E49"/>
    <w:rsid w:val="00956F01"/>
    <w:rsid w:val="009571AB"/>
    <w:rsid w:val="00957201"/>
    <w:rsid w:val="0095720F"/>
    <w:rsid w:val="00957296"/>
    <w:rsid w:val="009573E9"/>
    <w:rsid w:val="009574C6"/>
    <w:rsid w:val="0095758D"/>
    <w:rsid w:val="009575BE"/>
    <w:rsid w:val="009575F9"/>
    <w:rsid w:val="009576C1"/>
    <w:rsid w:val="00957745"/>
    <w:rsid w:val="009578F4"/>
    <w:rsid w:val="00957989"/>
    <w:rsid w:val="00957ADC"/>
    <w:rsid w:val="00957BA2"/>
    <w:rsid w:val="00957E8A"/>
    <w:rsid w:val="00957F40"/>
    <w:rsid w:val="009600A8"/>
    <w:rsid w:val="0096029A"/>
    <w:rsid w:val="009603AB"/>
    <w:rsid w:val="009607BF"/>
    <w:rsid w:val="00960A30"/>
    <w:rsid w:val="00960B04"/>
    <w:rsid w:val="00960CEA"/>
    <w:rsid w:val="00960D69"/>
    <w:rsid w:val="00960D91"/>
    <w:rsid w:val="00960F03"/>
    <w:rsid w:val="00960FB8"/>
    <w:rsid w:val="00961061"/>
    <w:rsid w:val="009610CB"/>
    <w:rsid w:val="0096129D"/>
    <w:rsid w:val="0096136B"/>
    <w:rsid w:val="009616A5"/>
    <w:rsid w:val="00961949"/>
    <w:rsid w:val="00961AE0"/>
    <w:rsid w:val="00961D21"/>
    <w:rsid w:val="00961E79"/>
    <w:rsid w:val="00961FA5"/>
    <w:rsid w:val="00962058"/>
    <w:rsid w:val="00962146"/>
    <w:rsid w:val="009625F5"/>
    <w:rsid w:val="009626C0"/>
    <w:rsid w:val="009628F5"/>
    <w:rsid w:val="009629AF"/>
    <w:rsid w:val="00962B8F"/>
    <w:rsid w:val="00962C8A"/>
    <w:rsid w:val="00962F60"/>
    <w:rsid w:val="00962FCC"/>
    <w:rsid w:val="00963017"/>
    <w:rsid w:val="00963052"/>
    <w:rsid w:val="00963241"/>
    <w:rsid w:val="009633A9"/>
    <w:rsid w:val="009633E2"/>
    <w:rsid w:val="009634AB"/>
    <w:rsid w:val="00963599"/>
    <w:rsid w:val="00963612"/>
    <w:rsid w:val="009636CE"/>
    <w:rsid w:val="0096376F"/>
    <w:rsid w:val="0096392A"/>
    <w:rsid w:val="0096396B"/>
    <w:rsid w:val="00963B17"/>
    <w:rsid w:val="00963D3C"/>
    <w:rsid w:val="00963D5A"/>
    <w:rsid w:val="00963D8E"/>
    <w:rsid w:val="00963D9E"/>
    <w:rsid w:val="00963E29"/>
    <w:rsid w:val="009642B5"/>
    <w:rsid w:val="009648C4"/>
    <w:rsid w:val="00964904"/>
    <w:rsid w:val="009649EE"/>
    <w:rsid w:val="00964A0A"/>
    <w:rsid w:val="00964B12"/>
    <w:rsid w:val="00964E22"/>
    <w:rsid w:val="00964E74"/>
    <w:rsid w:val="00964EB4"/>
    <w:rsid w:val="00964ECD"/>
    <w:rsid w:val="00964F49"/>
    <w:rsid w:val="00965089"/>
    <w:rsid w:val="009650D4"/>
    <w:rsid w:val="0096539C"/>
    <w:rsid w:val="009654A8"/>
    <w:rsid w:val="00965650"/>
    <w:rsid w:val="0096597D"/>
    <w:rsid w:val="00965A47"/>
    <w:rsid w:val="00965A90"/>
    <w:rsid w:val="00965AB7"/>
    <w:rsid w:val="00965AE3"/>
    <w:rsid w:val="00965B9A"/>
    <w:rsid w:val="00965B9E"/>
    <w:rsid w:val="00965E6F"/>
    <w:rsid w:val="00965EAC"/>
    <w:rsid w:val="00966011"/>
    <w:rsid w:val="00966069"/>
    <w:rsid w:val="009660DE"/>
    <w:rsid w:val="0096620A"/>
    <w:rsid w:val="00966233"/>
    <w:rsid w:val="0096627F"/>
    <w:rsid w:val="009663E4"/>
    <w:rsid w:val="009664A1"/>
    <w:rsid w:val="009664F2"/>
    <w:rsid w:val="00966574"/>
    <w:rsid w:val="009667BB"/>
    <w:rsid w:val="00966829"/>
    <w:rsid w:val="00966A2E"/>
    <w:rsid w:val="00966EB8"/>
    <w:rsid w:val="00966FA6"/>
    <w:rsid w:val="009671C4"/>
    <w:rsid w:val="00967245"/>
    <w:rsid w:val="0096743D"/>
    <w:rsid w:val="0096762A"/>
    <w:rsid w:val="009677DC"/>
    <w:rsid w:val="009677F1"/>
    <w:rsid w:val="0096786E"/>
    <w:rsid w:val="009679FC"/>
    <w:rsid w:val="00967CA8"/>
    <w:rsid w:val="00967CD3"/>
    <w:rsid w:val="00967E33"/>
    <w:rsid w:val="00967E52"/>
    <w:rsid w:val="00967F13"/>
    <w:rsid w:val="00970065"/>
    <w:rsid w:val="0097008F"/>
    <w:rsid w:val="009701DA"/>
    <w:rsid w:val="009702BF"/>
    <w:rsid w:val="0097037B"/>
    <w:rsid w:val="0097041D"/>
    <w:rsid w:val="009704AE"/>
    <w:rsid w:val="009704D9"/>
    <w:rsid w:val="00970662"/>
    <w:rsid w:val="0097073B"/>
    <w:rsid w:val="00970777"/>
    <w:rsid w:val="00970852"/>
    <w:rsid w:val="0097085D"/>
    <w:rsid w:val="009708CD"/>
    <w:rsid w:val="00970BC4"/>
    <w:rsid w:val="00970C87"/>
    <w:rsid w:val="00970DDD"/>
    <w:rsid w:val="00970DF2"/>
    <w:rsid w:val="00970F95"/>
    <w:rsid w:val="00970FE3"/>
    <w:rsid w:val="009713C0"/>
    <w:rsid w:val="009715A4"/>
    <w:rsid w:val="00971730"/>
    <w:rsid w:val="009717F6"/>
    <w:rsid w:val="009718B6"/>
    <w:rsid w:val="00971ABC"/>
    <w:rsid w:val="00971D0B"/>
    <w:rsid w:val="00971D76"/>
    <w:rsid w:val="00971D94"/>
    <w:rsid w:val="0097216E"/>
    <w:rsid w:val="00972240"/>
    <w:rsid w:val="00972308"/>
    <w:rsid w:val="009727B7"/>
    <w:rsid w:val="00972807"/>
    <w:rsid w:val="00972BA6"/>
    <w:rsid w:val="00972C33"/>
    <w:rsid w:val="00972F22"/>
    <w:rsid w:val="009730FD"/>
    <w:rsid w:val="009732BE"/>
    <w:rsid w:val="0097356E"/>
    <w:rsid w:val="009735C3"/>
    <w:rsid w:val="00973616"/>
    <w:rsid w:val="00973749"/>
    <w:rsid w:val="0097397F"/>
    <w:rsid w:val="00973AAA"/>
    <w:rsid w:val="00973E2B"/>
    <w:rsid w:val="00973E74"/>
    <w:rsid w:val="00973FBE"/>
    <w:rsid w:val="00974000"/>
    <w:rsid w:val="0097401F"/>
    <w:rsid w:val="0097407A"/>
    <w:rsid w:val="009742A2"/>
    <w:rsid w:val="009742B5"/>
    <w:rsid w:val="009742D8"/>
    <w:rsid w:val="00974387"/>
    <w:rsid w:val="009745C9"/>
    <w:rsid w:val="00974640"/>
    <w:rsid w:val="009746A9"/>
    <w:rsid w:val="009747CE"/>
    <w:rsid w:val="00974C29"/>
    <w:rsid w:val="00974C7F"/>
    <w:rsid w:val="00974CBD"/>
    <w:rsid w:val="00974CF6"/>
    <w:rsid w:val="00974DF3"/>
    <w:rsid w:val="0097503C"/>
    <w:rsid w:val="00975080"/>
    <w:rsid w:val="009750C0"/>
    <w:rsid w:val="0097524A"/>
    <w:rsid w:val="0097531A"/>
    <w:rsid w:val="00975514"/>
    <w:rsid w:val="00975592"/>
    <w:rsid w:val="009755F2"/>
    <w:rsid w:val="0097577E"/>
    <w:rsid w:val="0097582B"/>
    <w:rsid w:val="00975BE0"/>
    <w:rsid w:val="00975E1F"/>
    <w:rsid w:val="00975E76"/>
    <w:rsid w:val="00975EF2"/>
    <w:rsid w:val="00975FE8"/>
    <w:rsid w:val="00976007"/>
    <w:rsid w:val="00976225"/>
    <w:rsid w:val="0097627D"/>
    <w:rsid w:val="0097627E"/>
    <w:rsid w:val="009762ED"/>
    <w:rsid w:val="00976323"/>
    <w:rsid w:val="00976388"/>
    <w:rsid w:val="009765C7"/>
    <w:rsid w:val="0097680B"/>
    <w:rsid w:val="00976916"/>
    <w:rsid w:val="00976A31"/>
    <w:rsid w:val="00976C1D"/>
    <w:rsid w:val="00976F38"/>
    <w:rsid w:val="00977165"/>
    <w:rsid w:val="0097725D"/>
    <w:rsid w:val="009774C9"/>
    <w:rsid w:val="00977585"/>
    <w:rsid w:val="009775AF"/>
    <w:rsid w:val="009775BE"/>
    <w:rsid w:val="0097785B"/>
    <w:rsid w:val="0097794E"/>
    <w:rsid w:val="00977A33"/>
    <w:rsid w:val="00977B5A"/>
    <w:rsid w:val="00977C8E"/>
    <w:rsid w:val="00977D71"/>
    <w:rsid w:val="00980037"/>
    <w:rsid w:val="00980240"/>
    <w:rsid w:val="009803BF"/>
    <w:rsid w:val="009804A1"/>
    <w:rsid w:val="009805B5"/>
    <w:rsid w:val="00980630"/>
    <w:rsid w:val="009807E8"/>
    <w:rsid w:val="00980808"/>
    <w:rsid w:val="00980952"/>
    <w:rsid w:val="00980A4A"/>
    <w:rsid w:val="00980BAD"/>
    <w:rsid w:val="00980D89"/>
    <w:rsid w:val="00980E38"/>
    <w:rsid w:val="00981548"/>
    <w:rsid w:val="00981660"/>
    <w:rsid w:val="009816D0"/>
    <w:rsid w:val="009818AE"/>
    <w:rsid w:val="00981955"/>
    <w:rsid w:val="00981B69"/>
    <w:rsid w:val="00981C53"/>
    <w:rsid w:val="00981D1C"/>
    <w:rsid w:val="00981D49"/>
    <w:rsid w:val="009820CE"/>
    <w:rsid w:val="009820E4"/>
    <w:rsid w:val="00982134"/>
    <w:rsid w:val="0098224C"/>
    <w:rsid w:val="0098226D"/>
    <w:rsid w:val="0098228F"/>
    <w:rsid w:val="0098241F"/>
    <w:rsid w:val="0098245B"/>
    <w:rsid w:val="009826B9"/>
    <w:rsid w:val="00982742"/>
    <w:rsid w:val="00982BAE"/>
    <w:rsid w:val="00982C2C"/>
    <w:rsid w:val="00982C3E"/>
    <w:rsid w:val="009831A6"/>
    <w:rsid w:val="009831D3"/>
    <w:rsid w:val="0098323A"/>
    <w:rsid w:val="00983279"/>
    <w:rsid w:val="009832E4"/>
    <w:rsid w:val="00983416"/>
    <w:rsid w:val="0098345D"/>
    <w:rsid w:val="0098357A"/>
    <w:rsid w:val="009836A1"/>
    <w:rsid w:val="00983739"/>
    <w:rsid w:val="009837F2"/>
    <w:rsid w:val="0098383D"/>
    <w:rsid w:val="009838DA"/>
    <w:rsid w:val="00983A51"/>
    <w:rsid w:val="00983CF7"/>
    <w:rsid w:val="00984062"/>
    <w:rsid w:val="009840B5"/>
    <w:rsid w:val="009840D5"/>
    <w:rsid w:val="009842CE"/>
    <w:rsid w:val="00984385"/>
    <w:rsid w:val="0098454E"/>
    <w:rsid w:val="00984551"/>
    <w:rsid w:val="009846DC"/>
    <w:rsid w:val="00984972"/>
    <w:rsid w:val="009849A8"/>
    <w:rsid w:val="009849ED"/>
    <w:rsid w:val="00984A0D"/>
    <w:rsid w:val="00984B0C"/>
    <w:rsid w:val="00984C51"/>
    <w:rsid w:val="00984D69"/>
    <w:rsid w:val="0098501A"/>
    <w:rsid w:val="0098539B"/>
    <w:rsid w:val="009856A0"/>
    <w:rsid w:val="00985812"/>
    <w:rsid w:val="00985874"/>
    <w:rsid w:val="00985AC1"/>
    <w:rsid w:val="00985C93"/>
    <w:rsid w:val="00985E68"/>
    <w:rsid w:val="00985E7C"/>
    <w:rsid w:val="00985F8C"/>
    <w:rsid w:val="009860EB"/>
    <w:rsid w:val="0098619E"/>
    <w:rsid w:val="00986227"/>
    <w:rsid w:val="00986359"/>
    <w:rsid w:val="00986489"/>
    <w:rsid w:val="009864F0"/>
    <w:rsid w:val="009865BA"/>
    <w:rsid w:val="009865D1"/>
    <w:rsid w:val="00986A40"/>
    <w:rsid w:val="00986D78"/>
    <w:rsid w:val="00986F18"/>
    <w:rsid w:val="00986FBF"/>
    <w:rsid w:val="009870EF"/>
    <w:rsid w:val="00987158"/>
    <w:rsid w:val="009872CA"/>
    <w:rsid w:val="009872CF"/>
    <w:rsid w:val="0098730F"/>
    <w:rsid w:val="00987463"/>
    <w:rsid w:val="009874E2"/>
    <w:rsid w:val="0098761F"/>
    <w:rsid w:val="00987681"/>
    <w:rsid w:val="009877BD"/>
    <w:rsid w:val="0098791B"/>
    <w:rsid w:val="009879C9"/>
    <w:rsid w:val="00987B82"/>
    <w:rsid w:val="00987BE1"/>
    <w:rsid w:val="00987CD8"/>
    <w:rsid w:val="00987DAD"/>
    <w:rsid w:val="00987E4F"/>
    <w:rsid w:val="0099005C"/>
    <w:rsid w:val="00990289"/>
    <w:rsid w:val="0099060B"/>
    <w:rsid w:val="00990626"/>
    <w:rsid w:val="0099077A"/>
    <w:rsid w:val="00990864"/>
    <w:rsid w:val="009908D8"/>
    <w:rsid w:val="00990912"/>
    <w:rsid w:val="009909DE"/>
    <w:rsid w:val="00990B2F"/>
    <w:rsid w:val="00990CE8"/>
    <w:rsid w:val="00990D27"/>
    <w:rsid w:val="00991214"/>
    <w:rsid w:val="00991256"/>
    <w:rsid w:val="00991268"/>
    <w:rsid w:val="0099135A"/>
    <w:rsid w:val="0099135C"/>
    <w:rsid w:val="009913D3"/>
    <w:rsid w:val="0099146B"/>
    <w:rsid w:val="00991519"/>
    <w:rsid w:val="0099152B"/>
    <w:rsid w:val="00991636"/>
    <w:rsid w:val="0099171A"/>
    <w:rsid w:val="00991ABE"/>
    <w:rsid w:val="00991D50"/>
    <w:rsid w:val="00991FD2"/>
    <w:rsid w:val="009920BF"/>
    <w:rsid w:val="009920C0"/>
    <w:rsid w:val="00992127"/>
    <w:rsid w:val="00992191"/>
    <w:rsid w:val="00992279"/>
    <w:rsid w:val="00992456"/>
    <w:rsid w:val="00992695"/>
    <w:rsid w:val="00992AF2"/>
    <w:rsid w:val="00992C22"/>
    <w:rsid w:val="00992F20"/>
    <w:rsid w:val="00993151"/>
    <w:rsid w:val="0099342E"/>
    <w:rsid w:val="00993680"/>
    <w:rsid w:val="0099374B"/>
    <w:rsid w:val="00993BA6"/>
    <w:rsid w:val="00993BDD"/>
    <w:rsid w:val="00993F71"/>
    <w:rsid w:val="00993FFB"/>
    <w:rsid w:val="00994008"/>
    <w:rsid w:val="0099409A"/>
    <w:rsid w:val="009943DE"/>
    <w:rsid w:val="00994514"/>
    <w:rsid w:val="00994635"/>
    <w:rsid w:val="009946B5"/>
    <w:rsid w:val="00994787"/>
    <w:rsid w:val="009947B1"/>
    <w:rsid w:val="009948BB"/>
    <w:rsid w:val="009949FF"/>
    <w:rsid w:val="00994B0F"/>
    <w:rsid w:val="00994B20"/>
    <w:rsid w:val="00994B3B"/>
    <w:rsid w:val="00994BEF"/>
    <w:rsid w:val="00994D42"/>
    <w:rsid w:val="00994EF2"/>
    <w:rsid w:val="00994EFC"/>
    <w:rsid w:val="00994F4E"/>
    <w:rsid w:val="00995226"/>
    <w:rsid w:val="00995232"/>
    <w:rsid w:val="009952B1"/>
    <w:rsid w:val="009952E8"/>
    <w:rsid w:val="00995368"/>
    <w:rsid w:val="00995481"/>
    <w:rsid w:val="009954E8"/>
    <w:rsid w:val="00995A8E"/>
    <w:rsid w:val="00995C20"/>
    <w:rsid w:val="00995C49"/>
    <w:rsid w:val="00996045"/>
    <w:rsid w:val="00996238"/>
    <w:rsid w:val="0099628B"/>
    <w:rsid w:val="00996587"/>
    <w:rsid w:val="00996AC4"/>
    <w:rsid w:val="00996B15"/>
    <w:rsid w:val="00996F74"/>
    <w:rsid w:val="00997029"/>
    <w:rsid w:val="00997204"/>
    <w:rsid w:val="00997315"/>
    <w:rsid w:val="009973E0"/>
    <w:rsid w:val="0099796B"/>
    <w:rsid w:val="00997BBB"/>
    <w:rsid w:val="00997BE7"/>
    <w:rsid w:val="00997DDB"/>
    <w:rsid w:val="00997EA6"/>
    <w:rsid w:val="00997F6D"/>
    <w:rsid w:val="00997FA3"/>
    <w:rsid w:val="009A01AF"/>
    <w:rsid w:val="009A0232"/>
    <w:rsid w:val="009A027A"/>
    <w:rsid w:val="009A03F0"/>
    <w:rsid w:val="009A057E"/>
    <w:rsid w:val="009A07AE"/>
    <w:rsid w:val="009A090E"/>
    <w:rsid w:val="009A095E"/>
    <w:rsid w:val="009A09F6"/>
    <w:rsid w:val="009A0B51"/>
    <w:rsid w:val="009A0B88"/>
    <w:rsid w:val="009A0B8D"/>
    <w:rsid w:val="009A0C6E"/>
    <w:rsid w:val="009A0D86"/>
    <w:rsid w:val="009A0DF2"/>
    <w:rsid w:val="009A0F2C"/>
    <w:rsid w:val="009A0F9A"/>
    <w:rsid w:val="009A0FDE"/>
    <w:rsid w:val="009A1513"/>
    <w:rsid w:val="009A197D"/>
    <w:rsid w:val="009A1B83"/>
    <w:rsid w:val="009A1CD2"/>
    <w:rsid w:val="009A1DE8"/>
    <w:rsid w:val="009A1E56"/>
    <w:rsid w:val="009A1FC6"/>
    <w:rsid w:val="009A223A"/>
    <w:rsid w:val="009A22B4"/>
    <w:rsid w:val="009A23BD"/>
    <w:rsid w:val="009A244F"/>
    <w:rsid w:val="009A247B"/>
    <w:rsid w:val="009A2585"/>
    <w:rsid w:val="009A25C9"/>
    <w:rsid w:val="009A291C"/>
    <w:rsid w:val="009A29DB"/>
    <w:rsid w:val="009A29ED"/>
    <w:rsid w:val="009A2A55"/>
    <w:rsid w:val="009A2AD9"/>
    <w:rsid w:val="009A2C89"/>
    <w:rsid w:val="009A2F86"/>
    <w:rsid w:val="009A314A"/>
    <w:rsid w:val="009A3196"/>
    <w:rsid w:val="009A338C"/>
    <w:rsid w:val="009A33C3"/>
    <w:rsid w:val="009A33C8"/>
    <w:rsid w:val="009A34B0"/>
    <w:rsid w:val="009A35B5"/>
    <w:rsid w:val="009A382A"/>
    <w:rsid w:val="009A3AAE"/>
    <w:rsid w:val="009A3CB7"/>
    <w:rsid w:val="009A3CBF"/>
    <w:rsid w:val="009A3DBF"/>
    <w:rsid w:val="009A3DE3"/>
    <w:rsid w:val="009A3E2A"/>
    <w:rsid w:val="009A3E4D"/>
    <w:rsid w:val="009A3FC9"/>
    <w:rsid w:val="009A4010"/>
    <w:rsid w:val="009A42C6"/>
    <w:rsid w:val="009A452A"/>
    <w:rsid w:val="009A45D2"/>
    <w:rsid w:val="009A4623"/>
    <w:rsid w:val="009A4772"/>
    <w:rsid w:val="009A4901"/>
    <w:rsid w:val="009A4949"/>
    <w:rsid w:val="009A4B7B"/>
    <w:rsid w:val="009A4DA3"/>
    <w:rsid w:val="009A53ED"/>
    <w:rsid w:val="009A575B"/>
    <w:rsid w:val="009A596A"/>
    <w:rsid w:val="009A5BCB"/>
    <w:rsid w:val="009A5C12"/>
    <w:rsid w:val="009A6083"/>
    <w:rsid w:val="009A60B6"/>
    <w:rsid w:val="009A61E7"/>
    <w:rsid w:val="009A6413"/>
    <w:rsid w:val="009A641F"/>
    <w:rsid w:val="009A6532"/>
    <w:rsid w:val="009A68B6"/>
    <w:rsid w:val="009A6A03"/>
    <w:rsid w:val="009A6A82"/>
    <w:rsid w:val="009A6D48"/>
    <w:rsid w:val="009A6DC9"/>
    <w:rsid w:val="009A6F3E"/>
    <w:rsid w:val="009A6F79"/>
    <w:rsid w:val="009A70A1"/>
    <w:rsid w:val="009A70B4"/>
    <w:rsid w:val="009A7196"/>
    <w:rsid w:val="009A7290"/>
    <w:rsid w:val="009A7381"/>
    <w:rsid w:val="009A7423"/>
    <w:rsid w:val="009A7621"/>
    <w:rsid w:val="009A7B4A"/>
    <w:rsid w:val="009A7B8D"/>
    <w:rsid w:val="009A7C40"/>
    <w:rsid w:val="009A7C71"/>
    <w:rsid w:val="009A7F87"/>
    <w:rsid w:val="009A7FC3"/>
    <w:rsid w:val="009B0094"/>
    <w:rsid w:val="009B00BB"/>
    <w:rsid w:val="009B0375"/>
    <w:rsid w:val="009B038D"/>
    <w:rsid w:val="009B03A5"/>
    <w:rsid w:val="009B0412"/>
    <w:rsid w:val="009B052E"/>
    <w:rsid w:val="009B0538"/>
    <w:rsid w:val="009B05A9"/>
    <w:rsid w:val="009B066F"/>
    <w:rsid w:val="009B06FA"/>
    <w:rsid w:val="009B0773"/>
    <w:rsid w:val="009B0985"/>
    <w:rsid w:val="009B0996"/>
    <w:rsid w:val="009B0A5C"/>
    <w:rsid w:val="009B0B51"/>
    <w:rsid w:val="009B0CD8"/>
    <w:rsid w:val="009B0EBD"/>
    <w:rsid w:val="009B0FD1"/>
    <w:rsid w:val="009B1014"/>
    <w:rsid w:val="009B105A"/>
    <w:rsid w:val="009B12B2"/>
    <w:rsid w:val="009B1306"/>
    <w:rsid w:val="009B13C0"/>
    <w:rsid w:val="009B13F7"/>
    <w:rsid w:val="009B17CE"/>
    <w:rsid w:val="009B17ED"/>
    <w:rsid w:val="009B19AF"/>
    <w:rsid w:val="009B1A45"/>
    <w:rsid w:val="009B1B81"/>
    <w:rsid w:val="009B1E8B"/>
    <w:rsid w:val="009B1F3E"/>
    <w:rsid w:val="009B20F4"/>
    <w:rsid w:val="009B219D"/>
    <w:rsid w:val="009B2232"/>
    <w:rsid w:val="009B23DF"/>
    <w:rsid w:val="009B2481"/>
    <w:rsid w:val="009B27C3"/>
    <w:rsid w:val="009B296D"/>
    <w:rsid w:val="009B2AA4"/>
    <w:rsid w:val="009B2C4F"/>
    <w:rsid w:val="009B2CB0"/>
    <w:rsid w:val="009B2CCA"/>
    <w:rsid w:val="009B2E33"/>
    <w:rsid w:val="009B308A"/>
    <w:rsid w:val="009B3108"/>
    <w:rsid w:val="009B3206"/>
    <w:rsid w:val="009B3289"/>
    <w:rsid w:val="009B3447"/>
    <w:rsid w:val="009B36A9"/>
    <w:rsid w:val="009B36C1"/>
    <w:rsid w:val="009B36E4"/>
    <w:rsid w:val="009B375F"/>
    <w:rsid w:val="009B3957"/>
    <w:rsid w:val="009B39CB"/>
    <w:rsid w:val="009B3EDD"/>
    <w:rsid w:val="009B4029"/>
    <w:rsid w:val="009B40D3"/>
    <w:rsid w:val="009B438B"/>
    <w:rsid w:val="009B43BE"/>
    <w:rsid w:val="009B43FE"/>
    <w:rsid w:val="009B45A4"/>
    <w:rsid w:val="009B47E0"/>
    <w:rsid w:val="009B4B46"/>
    <w:rsid w:val="009B4B4A"/>
    <w:rsid w:val="009B4E85"/>
    <w:rsid w:val="009B5008"/>
    <w:rsid w:val="009B502F"/>
    <w:rsid w:val="009B51E6"/>
    <w:rsid w:val="009B5483"/>
    <w:rsid w:val="009B560A"/>
    <w:rsid w:val="009B56B2"/>
    <w:rsid w:val="009B56EC"/>
    <w:rsid w:val="009B57A5"/>
    <w:rsid w:val="009B57FB"/>
    <w:rsid w:val="009B580E"/>
    <w:rsid w:val="009B592F"/>
    <w:rsid w:val="009B599F"/>
    <w:rsid w:val="009B59A3"/>
    <w:rsid w:val="009B5A24"/>
    <w:rsid w:val="009B5DD3"/>
    <w:rsid w:val="009B5E0C"/>
    <w:rsid w:val="009B6154"/>
    <w:rsid w:val="009B6187"/>
    <w:rsid w:val="009B62F1"/>
    <w:rsid w:val="009B642F"/>
    <w:rsid w:val="009B65A8"/>
    <w:rsid w:val="009B65DA"/>
    <w:rsid w:val="009B6605"/>
    <w:rsid w:val="009B66B6"/>
    <w:rsid w:val="009B66F7"/>
    <w:rsid w:val="009B69A5"/>
    <w:rsid w:val="009B69F6"/>
    <w:rsid w:val="009B6A09"/>
    <w:rsid w:val="009B6D43"/>
    <w:rsid w:val="009B6E8F"/>
    <w:rsid w:val="009B7176"/>
    <w:rsid w:val="009B71E1"/>
    <w:rsid w:val="009B72AB"/>
    <w:rsid w:val="009B72D7"/>
    <w:rsid w:val="009B7392"/>
    <w:rsid w:val="009B74EE"/>
    <w:rsid w:val="009B752C"/>
    <w:rsid w:val="009B75CB"/>
    <w:rsid w:val="009B768E"/>
    <w:rsid w:val="009B790E"/>
    <w:rsid w:val="009B7957"/>
    <w:rsid w:val="009B7B8A"/>
    <w:rsid w:val="009B7C00"/>
    <w:rsid w:val="009B7D17"/>
    <w:rsid w:val="009B7E6A"/>
    <w:rsid w:val="009C011C"/>
    <w:rsid w:val="009C0172"/>
    <w:rsid w:val="009C032D"/>
    <w:rsid w:val="009C0358"/>
    <w:rsid w:val="009C044F"/>
    <w:rsid w:val="009C04B4"/>
    <w:rsid w:val="009C0583"/>
    <w:rsid w:val="009C0592"/>
    <w:rsid w:val="009C07F0"/>
    <w:rsid w:val="009C07FF"/>
    <w:rsid w:val="009C0B62"/>
    <w:rsid w:val="009C0B80"/>
    <w:rsid w:val="009C0C7C"/>
    <w:rsid w:val="009C0D67"/>
    <w:rsid w:val="009C0FAD"/>
    <w:rsid w:val="009C1170"/>
    <w:rsid w:val="009C1198"/>
    <w:rsid w:val="009C1369"/>
    <w:rsid w:val="009C1455"/>
    <w:rsid w:val="009C155F"/>
    <w:rsid w:val="009C1590"/>
    <w:rsid w:val="009C15D6"/>
    <w:rsid w:val="009C15EC"/>
    <w:rsid w:val="009C17A9"/>
    <w:rsid w:val="009C17F5"/>
    <w:rsid w:val="009C1C31"/>
    <w:rsid w:val="009C1E08"/>
    <w:rsid w:val="009C1E4E"/>
    <w:rsid w:val="009C2112"/>
    <w:rsid w:val="009C21D9"/>
    <w:rsid w:val="009C237A"/>
    <w:rsid w:val="009C246C"/>
    <w:rsid w:val="009C248B"/>
    <w:rsid w:val="009C25BF"/>
    <w:rsid w:val="009C260E"/>
    <w:rsid w:val="009C274E"/>
    <w:rsid w:val="009C2D86"/>
    <w:rsid w:val="009C2EFB"/>
    <w:rsid w:val="009C2F99"/>
    <w:rsid w:val="009C3005"/>
    <w:rsid w:val="009C332A"/>
    <w:rsid w:val="009C36C9"/>
    <w:rsid w:val="009C37D1"/>
    <w:rsid w:val="009C3A78"/>
    <w:rsid w:val="009C3BC3"/>
    <w:rsid w:val="009C3BCC"/>
    <w:rsid w:val="009C3F51"/>
    <w:rsid w:val="009C415D"/>
    <w:rsid w:val="009C4331"/>
    <w:rsid w:val="009C4479"/>
    <w:rsid w:val="009C45FA"/>
    <w:rsid w:val="009C46BC"/>
    <w:rsid w:val="009C472A"/>
    <w:rsid w:val="009C4C4F"/>
    <w:rsid w:val="009C4D7E"/>
    <w:rsid w:val="009C4DBF"/>
    <w:rsid w:val="009C4EA6"/>
    <w:rsid w:val="009C4F45"/>
    <w:rsid w:val="009C53D9"/>
    <w:rsid w:val="009C5556"/>
    <w:rsid w:val="009C55AB"/>
    <w:rsid w:val="009C58E1"/>
    <w:rsid w:val="009C5C5A"/>
    <w:rsid w:val="009C5CA2"/>
    <w:rsid w:val="009C5CE5"/>
    <w:rsid w:val="009C5D06"/>
    <w:rsid w:val="009C5DCF"/>
    <w:rsid w:val="009C5DE2"/>
    <w:rsid w:val="009C5EBD"/>
    <w:rsid w:val="009C5EC5"/>
    <w:rsid w:val="009C5F17"/>
    <w:rsid w:val="009C6063"/>
    <w:rsid w:val="009C61F9"/>
    <w:rsid w:val="009C6363"/>
    <w:rsid w:val="009C63AD"/>
    <w:rsid w:val="009C642A"/>
    <w:rsid w:val="009C644A"/>
    <w:rsid w:val="009C661D"/>
    <w:rsid w:val="009C66AE"/>
    <w:rsid w:val="009C672A"/>
    <w:rsid w:val="009C686C"/>
    <w:rsid w:val="009C698F"/>
    <w:rsid w:val="009C6B33"/>
    <w:rsid w:val="009C6BFA"/>
    <w:rsid w:val="009C6C1E"/>
    <w:rsid w:val="009C6CF0"/>
    <w:rsid w:val="009C6E1F"/>
    <w:rsid w:val="009C6E8C"/>
    <w:rsid w:val="009C6F61"/>
    <w:rsid w:val="009C7192"/>
    <w:rsid w:val="009C73EC"/>
    <w:rsid w:val="009C75EB"/>
    <w:rsid w:val="009C766D"/>
    <w:rsid w:val="009C7A05"/>
    <w:rsid w:val="009C7A9D"/>
    <w:rsid w:val="009C7B71"/>
    <w:rsid w:val="009C7CD4"/>
    <w:rsid w:val="009C7E13"/>
    <w:rsid w:val="009C7FFC"/>
    <w:rsid w:val="009D01D1"/>
    <w:rsid w:val="009D0278"/>
    <w:rsid w:val="009D02F6"/>
    <w:rsid w:val="009D03C2"/>
    <w:rsid w:val="009D04CF"/>
    <w:rsid w:val="009D073F"/>
    <w:rsid w:val="009D0786"/>
    <w:rsid w:val="009D09EF"/>
    <w:rsid w:val="009D0A38"/>
    <w:rsid w:val="009D0B49"/>
    <w:rsid w:val="009D0BC1"/>
    <w:rsid w:val="009D0BE3"/>
    <w:rsid w:val="009D0BF4"/>
    <w:rsid w:val="009D0C73"/>
    <w:rsid w:val="009D0DA2"/>
    <w:rsid w:val="009D0E14"/>
    <w:rsid w:val="009D0FC4"/>
    <w:rsid w:val="009D108B"/>
    <w:rsid w:val="009D132E"/>
    <w:rsid w:val="009D145E"/>
    <w:rsid w:val="009D157F"/>
    <w:rsid w:val="009D15C0"/>
    <w:rsid w:val="009D1668"/>
    <w:rsid w:val="009D16A5"/>
    <w:rsid w:val="009D1702"/>
    <w:rsid w:val="009D173D"/>
    <w:rsid w:val="009D17FD"/>
    <w:rsid w:val="009D1A30"/>
    <w:rsid w:val="009D1AB7"/>
    <w:rsid w:val="009D1B26"/>
    <w:rsid w:val="009D1B7A"/>
    <w:rsid w:val="009D1B7D"/>
    <w:rsid w:val="009D1BC5"/>
    <w:rsid w:val="009D1C04"/>
    <w:rsid w:val="009D1C21"/>
    <w:rsid w:val="009D1C4C"/>
    <w:rsid w:val="009D1D87"/>
    <w:rsid w:val="009D1E0E"/>
    <w:rsid w:val="009D1F2E"/>
    <w:rsid w:val="009D1F75"/>
    <w:rsid w:val="009D211E"/>
    <w:rsid w:val="009D21A9"/>
    <w:rsid w:val="009D21E1"/>
    <w:rsid w:val="009D2283"/>
    <w:rsid w:val="009D23AD"/>
    <w:rsid w:val="009D24A8"/>
    <w:rsid w:val="009D275E"/>
    <w:rsid w:val="009D278A"/>
    <w:rsid w:val="009D27A4"/>
    <w:rsid w:val="009D2812"/>
    <w:rsid w:val="009D2946"/>
    <w:rsid w:val="009D29D8"/>
    <w:rsid w:val="009D2AD7"/>
    <w:rsid w:val="009D2C58"/>
    <w:rsid w:val="009D2D3D"/>
    <w:rsid w:val="009D2DFB"/>
    <w:rsid w:val="009D2E6D"/>
    <w:rsid w:val="009D2F6E"/>
    <w:rsid w:val="009D2F9C"/>
    <w:rsid w:val="009D2FA7"/>
    <w:rsid w:val="009D311B"/>
    <w:rsid w:val="009D31FD"/>
    <w:rsid w:val="009D3326"/>
    <w:rsid w:val="009D36BF"/>
    <w:rsid w:val="009D378A"/>
    <w:rsid w:val="009D381F"/>
    <w:rsid w:val="009D39AC"/>
    <w:rsid w:val="009D3A76"/>
    <w:rsid w:val="009D3B59"/>
    <w:rsid w:val="009D3B5A"/>
    <w:rsid w:val="009D3C15"/>
    <w:rsid w:val="009D3CE5"/>
    <w:rsid w:val="009D3CF5"/>
    <w:rsid w:val="009D3CFF"/>
    <w:rsid w:val="009D3D81"/>
    <w:rsid w:val="009D3E4C"/>
    <w:rsid w:val="009D3ECB"/>
    <w:rsid w:val="009D3F07"/>
    <w:rsid w:val="009D3FB0"/>
    <w:rsid w:val="009D4318"/>
    <w:rsid w:val="009D44CF"/>
    <w:rsid w:val="009D46C7"/>
    <w:rsid w:val="009D4841"/>
    <w:rsid w:val="009D4937"/>
    <w:rsid w:val="009D493D"/>
    <w:rsid w:val="009D495F"/>
    <w:rsid w:val="009D49E5"/>
    <w:rsid w:val="009D4D30"/>
    <w:rsid w:val="009D50D5"/>
    <w:rsid w:val="009D5183"/>
    <w:rsid w:val="009D5494"/>
    <w:rsid w:val="009D5520"/>
    <w:rsid w:val="009D5539"/>
    <w:rsid w:val="009D55AA"/>
    <w:rsid w:val="009D5606"/>
    <w:rsid w:val="009D587A"/>
    <w:rsid w:val="009D59A8"/>
    <w:rsid w:val="009D5BF2"/>
    <w:rsid w:val="009D5DB0"/>
    <w:rsid w:val="009D5F57"/>
    <w:rsid w:val="009D6045"/>
    <w:rsid w:val="009D60AB"/>
    <w:rsid w:val="009D64C1"/>
    <w:rsid w:val="009D66AE"/>
    <w:rsid w:val="009D6827"/>
    <w:rsid w:val="009D6849"/>
    <w:rsid w:val="009D6892"/>
    <w:rsid w:val="009D6B99"/>
    <w:rsid w:val="009D6DF4"/>
    <w:rsid w:val="009D6E72"/>
    <w:rsid w:val="009D7053"/>
    <w:rsid w:val="009D7211"/>
    <w:rsid w:val="009D72B0"/>
    <w:rsid w:val="009D756B"/>
    <w:rsid w:val="009D78D3"/>
    <w:rsid w:val="009D7AE4"/>
    <w:rsid w:val="009D7B0C"/>
    <w:rsid w:val="009D7BA9"/>
    <w:rsid w:val="009D7BB9"/>
    <w:rsid w:val="009D7BD1"/>
    <w:rsid w:val="009D7CD8"/>
    <w:rsid w:val="009D7F0E"/>
    <w:rsid w:val="009E00D4"/>
    <w:rsid w:val="009E065B"/>
    <w:rsid w:val="009E07C4"/>
    <w:rsid w:val="009E09DF"/>
    <w:rsid w:val="009E0A69"/>
    <w:rsid w:val="009E0A80"/>
    <w:rsid w:val="009E0CCC"/>
    <w:rsid w:val="009E0CDB"/>
    <w:rsid w:val="009E0D83"/>
    <w:rsid w:val="009E0DC7"/>
    <w:rsid w:val="009E101B"/>
    <w:rsid w:val="009E107F"/>
    <w:rsid w:val="009E113A"/>
    <w:rsid w:val="009E1218"/>
    <w:rsid w:val="009E13ED"/>
    <w:rsid w:val="009E14C4"/>
    <w:rsid w:val="009E1688"/>
    <w:rsid w:val="009E1697"/>
    <w:rsid w:val="009E17B7"/>
    <w:rsid w:val="009E18BD"/>
    <w:rsid w:val="009E18FE"/>
    <w:rsid w:val="009E1985"/>
    <w:rsid w:val="009E1B40"/>
    <w:rsid w:val="009E1BDF"/>
    <w:rsid w:val="009E1EF9"/>
    <w:rsid w:val="009E1F50"/>
    <w:rsid w:val="009E1F6F"/>
    <w:rsid w:val="009E23BB"/>
    <w:rsid w:val="009E2784"/>
    <w:rsid w:val="009E2B7E"/>
    <w:rsid w:val="009E2CEC"/>
    <w:rsid w:val="009E2D58"/>
    <w:rsid w:val="009E2FAF"/>
    <w:rsid w:val="009E30A0"/>
    <w:rsid w:val="009E3332"/>
    <w:rsid w:val="009E342B"/>
    <w:rsid w:val="009E3619"/>
    <w:rsid w:val="009E371D"/>
    <w:rsid w:val="009E3737"/>
    <w:rsid w:val="009E379C"/>
    <w:rsid w:val="009E38FB"/>
    <w:rsid w:val="009E3932"/>
    <w:rsid w:val="009E39DD"/>
    <w:rsid w:val="009E39E1"/>
    <w:rsid w:val="009E3CB5"/>
    <w:rsid w:val="009E3D26"/>
    <w:rsid w:val="009E401E"/>
    <w:rsid w:val="009E4297"/>
    <w:rsid w:val="009E4488"/>
    <w:rsid w:val="009E4559"/>
    <w:rsid w:val="009E46B1"/>
    <w:rsid w:val="009E4A03"/>
    <w:rsid w:val="009E4B0A"/>
    <w:rsid w:val="009E4B96"/>
    <w:rsid w:val="009E4C6C"/>
    <w:rsid w:val="009E4CEC"/>
    <w:rsid w:val="009E4DCD"/>
    <w:rsid w:val="009E4E65"/>
    <w:rsid w:val="009E4FFD"/>
    <w:rsid w:val="009E5124"/>
    <w:rsid w:val="009E5151"/>
    <w:rsid w:val="009E535C"/>
    <w:rsid w:val="009E5403"/>
    <w:rsid w:val="009E553A"/>
    <w:rsid w:val="009E565C"/>
    <w:rsid w:val="009E569C"/>
    <w:rsid w:val="009E570D"/>
    <w:rsid w:val="009E5753"/>
    <w:rsid w:val="009E5788"/>
    <w:rsid w:val="009E5811"/>
    <w:rsid w:val="009E58BA"/>
    <w:rsid w:val="009E598B"/>
    <w:rsid w:val="009E59C2"/>
    <w:rsid w:val="009E59D6"/>
    <w:rsid w:val="009E5B8A"/>
    <w:rsid w:val="009E5D2A"/>
    <w:rsid w:val="009E5D73"/>
    <w:rsid w:val="009E5EC5"/>
    <w:rsid w:val="009E5ED5"/>
    <w:rsid w:val="009E65CF"/>
    <w:rsid w:val="009E68E3"/>
    <w:rsid w:val="009E6A68"/>
    <w:rsid w:val="009E6B2B"/>
    <w:rsid w:val="009E6B9C"/>
    <w:rsid w:val="009E6C84"/>
    <w:rsid w:val="009E6F29"/>
    <w:rsid w:val="009E6FD1"/>
    <w:rsid w:val="009E70B2"/>
    <w:rsid w:val="009E7151"/>
    <w:rsid w:val="009E7317"/>
    <w:rsid w:val="009E7374"/>
    <w:rsid w:val="009E753D"/>
    <w:rsid w:val="009E7674"/>
    <w:rsid w:val="009E771E"/>
    <w:rsid w:val="009E79C6"/>
    <w:rsid w:val="009E7C7F"/>
    <w:rsid w:val="009E7F3E"/>
    <w:rsid w:val="009E7F85"/>
    <w:rsid w:val="009F0123"/>
    <w:rsid w:val="009F05A8"/>
    <w:rsid w:val="009F0640"/>
    <w:rsid w:val="009F0694"/>
    <w:rsid w:val="009F0CEE"/>
    <w:rsid w:val="009F0CF7"/>
    <w:rsid w:val="009F0E8C"/>
    <w:rsid w:val="009F0F52"/>
    <w:rsid w:val="009F0FF9"/>
    <w:rsid w:val="009F1086"/>
    <w:rsid w:val="009F11F0"/>
    <w:rsid w:val="009F1330"/>
    <w:rsid w:val="009F1816"/>
    <w:rsid w:val="009F1B2E"/>
    <w:rsid w:val="009F1B34"/>
    <w:rsid w:val="009F1B49"/>
    <w:rsid w:val="009F1BC2"/>
    <w:rsid w:val="009F1E73"/>
    <w:rsid w:val="009F1F43"/>
    <w:rsid w:val="009F1F48"/>
    <w:rsid w:val="009F1FFB"/>
    <w:rsid w:val="009F210F"/>
    <w:rsid w:val="009F2482"/>
    <w:rsid w:val="009F248E"/>
    <w:rsid w:val="009F28C9"/>
    <w:rsid w:val="009F2CEF"/>
    <w:rsid w:val="009F2DC6"/>
    <w:rsid w:val="009F2E24"/>
    <w:rsid w:val="009F2E28"/>
    <w:rsid w:val="009F2F9E"/>
    <w:rsid w:val="009F3267"/>
    <w:rsid w:val="009F32C9"/>
    <w:rsid w:val="009F34B9"/>
    <w:rsid w:val="009F39BC"/>
    <w:rsid w:val="009F3A0F"/>
    <w:rsid w:val="009F3A18"/>
    <w:rsid w:val="009F3A89"/>
    <w:rsid w:val="009F3B43"/>
    <w:rsid w:val="009F3C69"/>
    <w:rsid w:val="009F4130"/>
    <w:rsid w:val="009F4236"/>
    <w:rsid w:val="009F42C2"/>
    <w:rsid w:val="009F4365"/>
    <w:rsid w:val="009F45AF"/>
    <w:rsid w:val="009F49AF"/>
    <w:rsid w:val="009F4A2B"/>
    <w:rsid w:val="009F4A71"/>
    <w:rsid w:val="009F4C16"/>
    <w:rsid w:val="009F4F6B"/>
    <w:rsid w:val="009F50D0"/>
    <w:rsid w:val="009F50ED"/>
    <w:rsid w:val="009F5300"/>
    <w:rsid w:val="009F5399"/>
    <w:rsid w:val="009F5457"/>
    <w:rsid w:val="009F54ED"/>
    <w:rsid w:val="009F5521"/>
    <w:rsid w:val="009F5652"/>
    <w:rsid w:val="009F57DD"/>
    <w:rsid w:val="009F589E"/>
    <w:rsid w:val="009F5992"/>
    <w:rsid w:val="009F5B32"/>
    <w:rsid w:val="009F5CB1"/>
    <w:rsid w:val="009F5D23"/>
    <w:rsid w:val="009F5E2E"/>
    <w:rsid w:val="009F600C"/>
    <w:rsid w:val="009F60BF"/>
    <w:rsid w:val="009F6562"/>
    <w:rsid w:val="009F6723"/>
    <w:rsid w:val="009F6883"/>
    <w:rsid w:val="009F689F"/>
    <w:rsid w:val="009F68DE"/>
    <w:rsid w:val="009F6914"/>
    <w:rsid w:val="009F6A89"/>
    <w:rsid w:val="009F6B22"/>
    <w:rsid w:val="009F6BEA"/>
    <w:rsid w:val="009F6E09"/>
    <w:rsid w:val="009F6E6B"/>
    <w:rsid w:val="009F6EBA"/>
    <w:rsid w:val="009F6F04"/>
    <w:rsid w:val="009F7254"/>
    <w:rsid w:val="009F7580"/>
    <w:rsid w:val="009F7796"/>
    <w:rsid w:val="009F77B1"/>
    <w:rsid w:val="009F77CF"/>
    <w:rsid w:val="009F7907"/>
    <w:rsid w:val="009F7983"/>
    <w:rsid w:val="009F7AEC"/>
    <w:rsid w:val="009F7B36"/>
    <w:rsid w:val="009F7B63"/>
    <w:rsid w:val="009F7C0F"/>
    <w:rsid w:val="009F7DF3"/>
    <w:rsid w:val="009F7E0B"/>
    <w:rsid w:val="009F7E25"/>
    <w:rsid w:val="00A0012D"/>
    <w:rsid w:val="00A002FD"/>
    <w:rsid w:val="00A00310"/>
    <w:rsid w:val="00A0047C"/>
    <w:rsid w:val="00A0047F"/>
    <w:rsid w:val="00A00549"/>
    <w:rsid w:val="00A00944"/>
    <w:rsid w:val="00A00945"/>
    <w:rsid w:val="00A0097A"/>
    <w:rsid w:val="00A00B4F"/>
    <w:rsid w:val="00A00BD8"/>
    <w:rsid w:val="00A00CD2"/>
    <w:rsid w:val="00A00EA3"/>
    <w:rsid w:val="00A01052"/>
    <w:rsid w:val="00A010AE"/>
    <w:rsid w:val="00A010E2"/>
    <w:rsid w:val="00A012A8"/>
    <w:rsid w:val="00A012DB"/>
    <w:rsid w:val="00A01756"/>
    <w:rsid w:val="00A01829"/>
    <w:rsid w:val="00A01994"/>
    <w:rsid w:val="00A019B6"/>
    <w:rsid w:val="00A01B13"/>
    <w:rsid w:val="00A01C4D"/>
    <w:rsid w:val="00A01C71"/>
    <w:rsid w:val="00A01D19"/>
    <w:rsid w:val="00A020D0"/>
    <w:rsid w:val="00A025CA"/>
    <w:rsid w:val="00A02648"/>
    <w:rsid w:val="00A0274E"/>
    <w:rsid w:val="00A02808"/>
    <w:rsid w:val="00A028D6"/>
    <w:rsid w:val="00A028E6"/>
    <w:rsid w:val="00A02D87"/>
    <w:rsid w:val="00A02D9B"/>
    <w:rsid w:val="00A02EB1"/>
    <w:rsid w:val="00A02EFD"/>
    <w:rsid w:val="00A02F3C"/>
    <w:rsid w:val="00A031CA"/>
    <w:rsid w:val="00A0327C"/>
    <w:rsid w:val="00A0356E"/>
    <w:rsid w:val="00A03616"/>
    <w:rsid w:val="00A036DE"/>
    <w:rsid w:val="00A03792"/>
    <w:rsid w:val="00A039E5"/>
    <w:rsid w:val="00A03BC9"/>
    <w:rsid w:val="00A03C53"/>
    <w:rsid w:val="00A03CBB"/>
    <w:rsid w:val="00A03EF9"/>
    <w:rsid w:val="00A040D6"/>
    <w:rsid w:val="00A04165"/>
    <w:rsid w:val="00A0456F"/>
    <w:rsid w:val="00A048D6"/>
    <w:rsid w:val="00A048DF"/>
    <w:rsid w:val="00A04928"/>
    <w:rsid w:val="00A049AD"/>
    <w:rsid w:val="00A04B6E"/>
    <w:rsid w:val="00A04BC1"/>
    <w:rsid w:val="00A04C4F"/>
    <w:rsid w:val="00A04DE0"/>
    <w:rsid w:val="00A052DD"/>
    <w:rsid w:val="00A0547F"/>
    <w:rsid w:val="00A05669"/>
    <w:rsid w:val="00A059FB"/>
    <w:rsid w:val="00A05A7E"/>
    <w:rsid w:val="00A05AA7"/>
    <w:rsid w:val="00A05AA9"/>
    <w:rsid w:val="00A05AC9"/>
    <w:rsid w:val="00A05B76"/>
    <w:rsid w:val="00A05DD8"/>
    <w:rsid w:val="00A06007"/>
    <w:rsid w:val="00A06030"/>
    <w:rsid w:val="00A06255"/>
    <w:rsid w:val="00A0626E"/>
    <w:rsid w:val="00A0642C"/>
    <w:rsid w:val="00A064BD"/>
    <w:rsid w:val="00A064E0"/>
    <w:rsid w:val="00A064F1"/>
    <w:rsid w:val="00A06755"/>
    <w:rsid w:val="00A0684F"/>
    <w:rsid w:val="00A06899"/>
    <w:rsid w:val="00A069E5"/>
    <w:rsid w:val="00A06AD3"/>
    <w:rsid w:val="00A06CAB"/>
    <w:rsid w:val="00A06CDE"/>
    <w:rsid w:val="00A06D42"/>
    <w:rsid w:val="00A06F88"/>
    <w:rsid w:val="00A06FDB"/>
    <w:rsid w:val="00A0703D"/>
    <w:rsid w:val="00A071D0"/>
    <w:rsid w:val="00A073D0"/>
    <w:rsid w:val="00A0752B"/>
    <w:rsid w:val="00A07894"/>
    <w:rsid w:val="00A078BD"/>
    <w:rsid w:val="00A07A34"/>
    <w:rsid w:val="00A07A50"/>
    <w:rsid w:val="00A07C5C"/>
    <w:rsid w:val="00A07CEE"/>
    <w:rsid w:val="00A07ECF"/>
    <w:rsid w:val="00A07F17"/>
    <w:rsid w:val="00A07FD7"/>
    <w:rsid w:val="00A1027E"/>
    <w:rsid w:val="00A10291"/>
    <w:rsid w:val="00A10491"/>
    <w:rsid w:val="00A1054D"/>
    <w:rsid w:val="00A10946"/>
    <w:rsid w:val="00A10B48"/>
    <w:rsid w:val="00A10B57"/>
    <w:rsid w:val="00A10BE3"/>
    <w:rsid w:val="00A10CFB"/>
    <w:rsid w:val="00A10D41"/>
    <w:rsid w:val="00A10D6A"/>
    <w:rsid w:val="00A10E4E"/>
    <w:rsid w:val="00A10E81"/>
    <w:rsid w:val="00A10F66"/>
    <w:rsid w:val="00A11482"/>
    <w:rsid w:val="00A11503"/>
    <w:rsid w:val="00A11790"/>
    <w:rsid w:val="00A1182F"/>
    <w:rsid w:val="00A11A26"/>
    <w:rsid w:val="00A11C91"/>
    <w:rsid w:val="00A11D8B"/>
    <w:rsid w:val="00A11E8A"/>
    <w:rsid w:val="00A1213B"/>
    <w:rsid w:val="00A1223D"/>
    <w:rsid w:val="00A12377"/>
    <w:rsid w:val="00A12485"/>
    <w:rsid w:val="00A124B0"/>
    <w:rsid w:val="00A1260F"/>
    <w:rsid w:val="00A1263A"/>
    <w:rsid w:val="00A1283B"/>
    <w:rsid w:val="00A1295E"/>
    <w:rsid w:val="00A12DDE"/>
    <w:rsid w:val="00A12EDB"/>
    <w:rsid w:val="00A1301F"/>
    <w:rsid w:val="00A1309B"/>
    <w:rsid w:val="00A130E4"/>
    <w:rsid w:val="00A13244"/>
    <w:rsid w:val="00A133CF"/>
    <w:rsid w:val="00A136C9"/>
    <w:rsid w:val="00A13A59"/>
    <w:rsid w:val="00A13BF8"/>
    <w:rsid w:val="00A13D72"/>
    <w:rsid w:val="00A13DE6"/>
    <w:rsid w:val="00A1413B"/>
    <w:rsid w:val="00A142F7"/>
    <w:rsid w:val="00A143F4"/>
    <w:rsid w:val="00A1445E"/>
    <w:rsid w:val="00A14638"/>
    <w:rsid w:val="00A14714"/>
    <w:rsid w:val="00A14785"/>
    <w:rsid w:val="00A147F8"/>
    <w:rsid w:val="00A14A53"/>
    <w:rsid w:val="00A14B5B"/>
    <w:rsid w:val="00A14CF6"/>
    <w:rsid w:val="00A152D6"/>
    <w:rsid w:val="00A154CA"/>
    <w:rsid w:val="00A1568D"/>
    <w:rsid w:val="00A15730"/>
    <w:rsid w:val="00A15745"/>
    <w:rsid w:val="00A15837"/>
    <w:rsid w:val="00A15A9B"/>
    <w:rsid w:val="00A15AE1"/>
    <w:rsid w:val="00A15BE8"/>
    <w:rsid w:val="00A16063"/>
    <w:rsid w:val="00A16244"/>
    <w:rsid w:val="00A162AF"/>
    <w:rsid w:val="00A163D5"/>
    <w:rsid w:val="00A164AA"/>
    <w:rsid w:val="00A1667D"/>
    <w:rsid w:val="00A166B8"/>
    <w:rsid w:val="00A166E9"/>
    <w:rsid w:val="00A16778"/>
    <w:rsid w:val="00A1678F"/>
    <w:rsid w:val="00A16A45"/>
    <w:rsid w:val="00A16A80"/>
    <w:rsid w:val="00A16A98"/>
    <w:rsid w:val="00A16DE9"/>
    <w:rsid w:val="00A16E58"/>
    <w:rsid w:val="00A16EF8"/>
    <w:rsid w:val="00A17077"/>
    <w:rsid w:val="00A17112"/>
    <w:rsid w:val="00A172D9"/>
    <w:rsid w:val="00A17397"/>
    <w:rsid w:val="00A17647"/>
    <w:rsid w:val="00A17908"/>
    <w:rsid w:val="00A17A3B"/>
    <w:rsid w:val="00A17A98"/>
    <w:rsid w:val="00A17BA3"/>
    <w:rsid w:val="00A17F6C"/>
    <w:rsid w:val="00A200D1"/>
    <w:rsid w:val="00A200DF"/>
    <w:rsid w:val="00A202C8"/>
    <w:rsid w:val="00A2037B"/>
    <w:rsid w:val="00A205A4"/>
    <w:rsid w:val="00A20823"/>
    <w:rsid w:val="00A208C6"/>
    <w:rsid w:val="00A20926"/>
    <w:rsid w:val="00A20981"/>
    <w:rsid w:val="00A20BE8"/>
    <w:rsid w:val="00A20D21"/>
    <w:rsid w:val="00A20D95"/>
    <w:rsid w:val="00A20DB3"/>
    <w:rsid w:val="00A20FB4"/>
    <w:rsid w:val="00A21079"/>
    <w:rsid w:val="00A2136B"/>
    <w:rsid w:val="00A213ED"/>
    <w:rsid w:val="00A21472"/>
    <w:rsid w:val="00A214E1"/>
    <w:rsid w:val="00A2169F"/>
    <w:rsid w:val="00A216AD"/>
    <w:rsid w:val="00A216B7"/>
    <w:rsid w:val="00A21A46"/>
    <w:rsid w:val="00A21B8A"/>
    <w:rsid w:val="00A21C54"/>
    <w:rsid w:val="00A21CC9"/>
    <w:rsid w:val="00A21CDE"/>
    <w:rsid w:val="00A21ED6"/>
    <w:rsid w:val="00A21F00"/>
    <w:rsid w:val="00A21F1D"/>
    <w:rsid w:val="00A22045"/>
    <w:rsid w:val="00A22233"/>
    <w:rsid w:val="00A2248F"/>
    <w:rsid w:val="00A226BB"/>
    <w:rsid w:val="00A22720"/>
    <w:rsid w:val="00A228C3"/>
    <w:rsid w:val="00A228C7"/>
    <w:rsid w:val="00A22909"/>
    <w:rsid w:val="00A2299D"/>
    <w:rsid w:val="00A22A18"/>
    <w:rsid w:val="00A22B96"/>
    <w:rsid w:val="00A22B98"/>
    <w:rsid w:val="00A22D49"/>
    <w:rsid w:val="00A22DC1"/>
    <w:rsid w:val="00A22E33"/>
    <w:rsid w:val="00A22ED6"/>
    <w:rsid w:val="00A22FF9"/>
    <w:rsid w:val="00A23070"/>
    <w:rsid w:val="00A23128"/>
    <w:rsid w:val="00A23156"/>
    <w:rsid w:val="00A234C6"/>
    <w:rsid w:val="00A23592"/>
    <w:rsid w:val="00A235C7"/>
    <w:rsid w:val="00A23852"/>
    <w:rsid w:val="00A2389B"/>
    <w:rsid w:val="00A23A1F"/>
    <w:rsid w:val="00A23BED"/>
    <w:rsid w:val="00A23C2B"/>
    <w:rsid w:val="00A23DA2"/>
    <w:rsid w:val="00A241B5"/>
    <w:rsid w:val="00A24233"/>
    <w:rsid w:val="00A24241"/>
    <w:rsid w:val="00A24A6B"/>
    <w:rsid w:val="00A24B12"/>
    <w:rsid w:val="00A24D92"/>
    <w:rsid w:val="00A24DD3"/>
    <w:rsid w:val="00A24F71"/>
    <w:rsid w:val="00A24F8C"/>
    <w:rsid w:val="00A2500B"/>
    <w:rsid w:val="00A25015"/>
    <w:rsid w:val="00A25641"/>
    <w:rsid w:val="00A256A9"/>
    <w:rsid w:val="00A2580F"/>
    <w:rsid w:val="00A25A71"/>
    <w:rsid w:val="00A25A78"/>
    <w:rsid w:val="00A25AA7"/>
    <w:rsid w:val="00A25ABC"/>
    <w:rsid w:val="00A25C59"/>
    <w:rsid w:val="00A25C8D"/>
    <w:rsid w:val="00A25DCE"/>
    <w:rsid w:val="00A25F5D"/>
    <w:rsid w:val="00A26347"/>
    <w:rsid w:val="00A26397"/>
    <w:rsid w:val="00A26427"/>
    <w:rsid w:val="00A2644F"/>
    <w:rsid w:val="00A26672"/>
    <w:rsid w:val="00A26673"/>
    <w:rsid w:val="00A26676"/>
    <w:rsid w:val="00A26773"/>
    <w:rsid w:val="00A26800"/>
    <w:rsid w:val="00A26822"/>
    <w:rsid w:val="00A26857"/>
    <w:rsid w:val="00A268FB"/>
    <w:rsid w:val="00A26985"/>
    <w:rsid w:val="00A26B31"/>
    <w:rsid w:val="00A26CED"/>
    <w:rsid w:val="00A26D24"/>
    <w:rsid w:val="00A26FAE"/>
    <w:rsid w:val="00A2702D"/>
    <w:rsid w:val="00A270BF"/>
    <w:rsid w:val="00A271E9"/>
    <w:rsid w:val="00A27605"/>
    <w:rsid w:val="00A279F8"/>
    <w:rsid w:val="00A27C99"/>
    <w:rsid w:val="00A27EAC"/>
    <w:rsid w:val="00A27ED3"/>
    <w:rsid w:val="00A300F0"/>
    <w:rsid w:val="00A3017C"/>
    <w:rsid w:val="00A3020C"/>
    <w:rsid w:val="00A30219"/>
    <w:rsid w:val="00A3036F"/>
    <w:rsid w:val="00A303A7"/>
    <w:rsid w:val="00A304D8"/>
    <w:rsid w:val="00A305DA"/>
    <w:rsid w:val="00A307B1"/>
    <w:rsid w:val="00A309DF"/>
    <w:rsid w:val="00A30B23"/>
    <w:rsid w:val="00A30BCA"/>
    <w:rsid w:val="00A30BD6"/>
    <w:rsid w:val="00A30E0D"/>
    <w:rsid w:val="00A310B4"/>
    <w:rsid w:val="00A31149"/>
    <w:rsid w:val="00A31282"/>
    <w:rsid w:val="00A31300"/>
    <w:rsid w:val="00A31334"/>
    <w:rsid w:val="00A314A9"/>
    <w:rsid w:val="00A315CF"/>
    <w:rsid w:val="00A315F6"/>
    <w:rsid w:val="00A316B5"/>
    <w:rsid w:val="00A3197D"/>
    <w:rsid w:val="00A31A6B"/>
    <w:rsid w:val="00A31B7C"/>
    <w:rsid w:val="00A31C0F"/>
    <w:rsid w:val="00A31C71"/>
    <w:rsid w:val="00A31F53"/>
    <w:rsid w:val="00A3206B"/>
    <w:rsid w:val="00A320FB"/>
    <w:rsid w:val="00A324CF"/>
    <w:rsid w:val="00A32620"/>
    <w:rsid w:val="00A32785"/>
    <w:rsid w:val="00A3281F"/>
    <w:rsid w:val="00A32838"/>
    <w:rsid w:val="00A32948"/>
    <w:rsid w:val="00A32A36"/>
    <w:rsid w:val="00A32AE2"/>
    <w:rsid w:val="00A32C62"/>
    <w:rsid w:val="00A32D52"/>
    <w:rsid w:val="00A32E90"/>
    <w:rsid w:val="00A33085"/>
    <w:rsid w:val="00A330C9"/>
    <w:rsid w:val="00A332EC"/>
    <w:rsid w:val="00A3336C"/>
    <w:rsid w:val="00A334D4"/>
    <w:rsid w:val="00A33823"/>
    <w:rsid w:val="00A33833"/>
    <w:rsid w:val="00A33841"/>
    <w:rsid w:val="00A3386A"/>
    <w:rsid w:val="00A33AE7"/>
    <w:rsid w:val="00A33B80"/>
    <w:rsid w:val="00A33D29"/>
    <w:rsid w:val="00A33D97"/>
    <w:rsid w:val="00A3407E"/>
    <w:rsid w:val="00A34340"/>
    <w:rsid w:val="00A343EB"/>
    <w:rsid w:val="00A34479"/>
    <w:rsid w:val="00A34585"/>
    <w:rsid w:val="00A3478C"/>
    <w:rsid w:val="00A349CB"/>
    <w:rsid w:val="00A349E6"/>
    <w:rsid w:val="00A34B13"/>
    <w:rsid w:val="00A34B17"/>
    <w:rsid w:val="00A34D07"/>
    <w:rsid w:val="00A34EE5"/>
    <w:rsid w:val="00A34F94"/>
    <w:rsid w:val="00A351CB"/>
    <w:rsid w:val="00A35259"/>
    <w:rsid w:val="00A353B2"/>
    <w:rsid w:val="00A35434"/>
    <w:rsid w:val="00A354A3"/>
    <w:rsid w:val="00A3550C"/>
    <w:rsid w:val="00A35687"/>
    <w:rsid w:val="00A356BE"/>
    <w:rsid w:val="00A35A4E"/>
    <w:rsid w:val="00A35AB9"/>
    <w:rsid w:val="00A35AC3"/>
    <w:rsid w:val="00A35D25"/>
    <w:rsid w:val="00A35EF6"/>
    <w:rsid w:val="00A3623F"/>
    <w:rsid w:val="00A36347"/>
    <w:rsid w:val="00A3657A"/>
    <w:rsid w:val="00A3657F"/>
    <w:rsid w:val="00A366CD"/>
    <w:rsid w:val="00A36738"/>
    <w:rsid w:val="00A3693D"/>
    <w:rsid w:val="00A36C72"/>
    <w:rsid w:val="00A36CA3"/>
    <w:rsid w:val="00A36DB4"/>
    <w:rsid w:val="00A37171"/>
    <w:rsid w:val="00A371B1"/>
    <w:rsid w:val="00A372CE"/>
    <w:rsid w:val="00A37342"/>
    <w:rsid w:val="00A37397"/>
    <w:rsid w:val="00A3740B"/>
    <w:rsid w:val="00A37520"/>
    <w:rsid w:val="00A37683"/>
    <w:rsid w:val="00A37790"/>
    <w:rsid w:val="00A37958"/>
    <w:rsid w:val="00A37999"/>
    <w:rsid w:val="00A37B16"/>
    <w:rsid w:val="00A37B4E"/>
    <w:rsid w:val="00A37E0C"/>
    <w:rsid w:val="00A4024E"/>
    <w:rsid w:val="00A4028F"/>
    <w:rsid w:val="00A402CF"/>
    <w:rsid w:val="00A402D1"/>
    <w:rsid w:val="00A4046B"/>
    <w:rsid w:val="00A40554"/>
    <w:rsid w:val="00A40597"/>
    <w:rsid w:val="00A40618"/>
    <w:rsid w:val="00A409CB"/>
    <w:rsid w:val="00A40CD8"/>
    <w:rsid w:val="00A40DC8"/>
    <w:rsid w:val="00A40DDC"/>
    <w:rsid w:val="00A40EC0"/>
    <w:rsid w:val="00A40EFC"/>
    <w:rsid w:val="00A40F73"/>
    <w:rsid w:val="00A40F8F"/>
    <w:rsid w:val="00A410E0"/>
    <w:rsid w:val="00A4113A"/>
    <w:rsid w:val="00A4113E"/>
    <w:rsid w:val="00A411DE"/>
    <w:rsid w:val="00A41200"/>
    <w:rsid w:val="00A41459"/>
    <w:rsid w:val="00A41480"/>
    <w:rsid w:val="00A4154B"/>
    <w:rsid w:val="00A4176D"/>
    <w:rsid w:val="00A41812"/>
    <w:rsid w:val="00A4189E"/>
    <w:rsid w:val="00A4192F"/>
    <w:rsid w:val="00A4196E"/>
    <w:rsid w:val="00A41A77"/>
    <w:rsid w:val="00A41B38"/>
    <w:rsid w:val="00A41B8C"/>
    <w:rsid w:val="00A41B91"/>
    <w:rsid w:val="00A41D1D"/>
    <w:rsid w:val="00A41FBD"/>
    <w:rsid w:val="00A4203B"/>
    <w:rsid w:val="00A42075"/>
    <w:rsid w:val="00A420FB"/>
    <w:rsid w:val="00A4237A"/>
    <w:rsid w:val="00A42438"/>
    <w:rsid w:val="00A42641"/>
    <w:rsid w:val="00A426B2"/>
    <w:rsid w:val="00A42789"/>
    <w:rsid w:val="00A4281D"/>
    <w:rsid w:val="00A4282A"/>
    <w:rsid w:val="00A4286A"/>
    <w:rsid w:val="00A42F00"/>
    <w:rsid w:val="00A42FA3"/>
    <w:rsid w:val="00A43153"/>
    <w:rsid w:val="00A4349F"/>
    <w:rsid w:val="00A434F0"/>
    <w:rsid w:val="00A434FD"/>
    <w:rsid w:val="00A43720"/>
    <w:rsid w:val="00A4375E"/>
    <w:rsid w:val="00A437A2"/>
    <w:rsid w:val="00A439E2"/>
    <w:rsid w:val="00A439FB"/>
    <w:rsid w:val="00A43AE0"/>
    <w:rsid w:val="00A43BCD"/>
    <w:rsid w:val="00A43C3D"/>
    <w:rsid w:val="00A43CB4"/>
    <w:rsid w:val="00A43CF4"/>
    <w:rsid w:val="00A43E30"/>
    <w:rsid w:val="00A44056"/>
    <w:rsid w:val="00A443E0"/>
    <w:rsid w:val="00A4476C"/>
    <w:rsid w:val="00A44838"/>
    <w:rsid w:val="00A44C51"/>
    <w:rsid w:val="00A44CBB"/>
    <w:rsid w:val="00A44EEF"/>
    <w:rsid w:val="00A44F3E"/>
    <w:rsid w:val="00A4507F"/>
    <w:rsid w:val="00A4525C"/>
    <w:rsid w:val="00A45352"/>
    <w:rsid w:val="00A45425"/>
    <w:rsid w:val="00A45463"/>
    <w:rsid w:val="00A4546A"/>
    <w:rsid w:val="00A456CD"/>
    <w:rsid w:val="00A458AD"/>
    <w:rsid w:val="00A45918"/>
    <w:rsid w:val="00A45CF5"/>
    <w:rsid w:val="00A45CF7"/>
    <w:rsid w:val="00A45D13"/>
    <w:rsid w:val="00A45D62"/>
    <w:rsid w:val="00A45FDF"/>
    <w:rsid w:val="00A46006"/>
    <w:rsid w:val="00A46050"/>
    <w:rsid w:val="00A4610B"/>
    <w:rsid w:val="00A461D3"/>
    <w:rsid w:val="00A4651D"/>
    <w:rsid w:val="00A46534"/>
    <w:rsid w:val="00A465A8"/>
    <w:rsid w:val="00A46605"/>
    <w:rsid w:val="00A4665D"/>
    <w:rsid w:val="00A466F7"/>
    <w:rsid w:val="00A466FF"/>
    <w:rsid w:val="00A46904"/>
    <w:rsid w:val="00A46984"/>
    <w:rsid w:val="00A469A7"/>
    <w:rsid w:val="00A46A8B"/>
    <w:rsid w:val="00A46BEA"/>
    <w:rsid w:val="00A46D59"/>
    <w:rsid w:val="00A46D87"/>
    <w:rsid w:val="00A47096"/>
    <w:rsid w:val="00A470BF"/>
    <w:rsid w:val="00A472B2"/>
    <w:rsid w:val="00A4731F"/>
    <w:rsid w:val="00A47494"/>
    <w:rsid w:val="00A474A9"/>
    <w:rsid w:val="00A474D0"/>
    <w:rsid w:val="00A47708"/>
    <w:rsid w:val="00A4792E"/>
    <w:rsid w:val="00A47AFD"/>
    <w:rsid w:val="00A47B9C"/>
    <w:rsid w:val="00A47E9D"/>
    <w:rsid w:val="00A47EC7"/>
    <w:rsid w:val="00A47ECF"/>
    <w:rsid w:val="00A47FCF"/>
    <w:rsid w:val="00A500C1"/>
    <w:rsid w:val="00A5028B"/>
    <w:rsid w:val="00A502AE"/>
    <w:rsid w:val="00A5040A"/>
    <w:rsid w:val="00A50422"/>
    <w:rsid w:val="00A505A8"/>
    <w:rsid w:val="00A505BC"/>
    <w:rsid w:val="00A505DA"/>
    <w:rsid w:val="00A50661"/>
    <w:rsid w:val="00A50768"/>
    <w:rsid w:val="00A509DB"/>
    <w:rsid w:val="00A50BCB"/>
    <w:rsid w:val="00A50F7C"/>
    <w:rsid w:val="00A510F1"/>
    <w:rsid w:val="00A51185"/>
    <w:rsid w:val="00A511A8"/>
    <w:rsid w:val="00A511E9"/>
    <w:rsid w:val="00A513F9"/>
    <w:rsid w:val="00A5166A"/>
    <w:rsid w:val="00A517B4"/>
    <w:rsid w:val="00A5184B"/>
    <w:rsid w:val="00A51B34"/>
    <w:rsid w:val="00A51B99"/>
    <w:rsid w:val="00A51DE9"/>
    <w:rsid w:val="00A51E4D"/>
    <w:rsid w:val="00A51F2B"/>
    <w:rsid w:val="00A51F2D"/>
    <w:rsid w:val="00A51F45"/>
    <w:rsid w:val="00A5208C"/>
    <w:rsid w:val="00A520CE"/>
    <w:rsid w:val="00A521D4"/>
    <w:rsid w:val="00A522C5"/>
    <w:rsid w:val="00A52313"/>
    <w:rsid w:val="00A52514"/>
    <w:rsid w:val="00A525DA"/>
    <w:rsid w:val="00A526D8"/>
    <w:rsid w:val="00A5275F"/>
    <w:rsid w:val="00A527CB"/>
    <w:rsid w:val="00A527D4"/>
    <w:rsid w:val="00A528C9"/>
    <w:rsid w:val="00A5292F"/>
    <w:rsid w:val="00A52BDE"/>
    <w:rsid w:val="00A52CA0"/>
    <w:rsid w:val="00A52D4D"/>
    <w:rsid w:val="00A52EE0"/>
    <w:rsid w:val="00A52EE4"/>
    <w:rsid w:val="00A53235"/>
    <w:rsid w:val="00A5338B"/>
    <w:rsid w:val="00A5348B"/>
    <w:rsid w:val="00A534F0"/>
    <w:rsid w:val="00A53596"/>
    <w:rsid w:val="00A53758"/>
    <w:rsid w:val="00A53872"/>
    <w:rsid w:val="00A538AE"/>
    <w:rsid w:val="00A53AC8"/>
    <w:rsid w:val="00A53D48"/>
    <w:rsid w:val="00A53DCE"/>
    <w:rsid w:val="00A53EB8"/>
    <w:rsid w:val="00A53F90"/>
    <w:rsid w:val="00A53FD7"/>
    <w:rsid w:val="00A542BB"/>
    <w:rsid w:val="00A542BC"/>
    <w:rsid w:val="00A54328"/>
    <w:rsid w:val="00A5434E"/>
    <w:rsid w:val="00A5439B"/>
    <w:rsid w:val="00A545AF"/>
    <w:rsid w:val="00A546A4"/>
    <w:rsid w:val="00A54741"/>
    <w:rsid w:val="00A54948"/>
    <w:rsid w:val="00A54BF9"/>
    <w:rsid w:val="00A54C65"/>
    <w:rsid w:val="00A54C6D"/>
    <w:rsid w:val="00A54D89"/>
    <w:rsid w:val="00A54E35"/>
    <w:rsid w:val="00A550C0"/>
    <w:rsid w:val="00A552FD"/>
    <w:rsid w:val="00A553AA"/>
    <w:rsid w:val="00A557F6"/>
    <w:rsid w:val="00A55916"/>
    <w:rsid w:val="00A55B8C"/>
    <w:rsid w:val="00A55C49"/>
    <w:rsid w:val="00A55F48"/>
    <w:rsid w:val="00A55F7A"/>
    <w:rsid w:val="00A55FED"/>
    <w:rsid w:val="00A55FF4"/>
    <w:rsid w:val="00A56454"/>
    <w:rsid w:val="00A564E7"/>
    <w:rsid w:val="00A566AC"/>
    <w:rsid w:val="00A5696C"/>
    <w:rsid w:val="00A56B9D"/>
    <w:rsid w:val="00A56E2D"/>
    <w:rsid w:val="00A56E7D"/>
    <w:rsid w:val="00A56FED"/>
    <w:rsid w:val="00A57109"/>
    <w:rsid w:val="00A57480"/>
    <w:rsid w:val="00A57534"/>
    <w:rsid w:val="00A5770E"/>
    <w:rsid w:val="00A577C3"/>
    <w:rsid w:val="00A57CBF"/>
    <w:rsid w:val="00A57F03"/>
    <w:rsid w:val="00A60551"/>
    <w:rsid w:val="00A60766"/>
    <w:rsid w:val="00A6079E"/>
    <w:rsid w:val="00A607C3"/>
    <w:rsid w:val="00A60A74"/>
    <w:rsid w:val="00A60A96"/>
    <w:rsid w:val="00A60B53"/>
    <w:rsid w:val="00A60B54"/>
    <w:rsid w:val="00A60B8A"/>
    <w:rsid w:val="00A60CBA"/>
    <w:rsid w:val="00A60CE5"/>
    <w:rsid w:val="00A60DF4"/>
    <w:rsid w:val="00A60E7F"/>
    <w:rsid w:val="00A60F09"/>
    <w:rsid w:val="00A60F5D"/>
    <w:rsid w:val="00A610BE"/>
    <w:rsid w:val="00A610EA"/>
    <w:rsid w:val="00A61146"/>
    <w:rsid w:val="00A61307"/>
    <w:rsid w:val="00A614B8"/>
    <w:rsid w:val="00A6153D"/>
    <w:rsid w:val="00A6172B"/>
    <w:rsid w:val="00A61740"/>
    <w:rsid w:val="00A617BB"/>
    <w:rsid w:val="00A61888"/>
    <w:rsid w:val="00A6199C"/>
    <w:rsid w:val="00A61A3B"/>
    <w:rsid w:val="00A61C40"/>
    <w:rsid w:val="00A61DB9"/>
    <w:rsid w:val="00A61E4A"/>
    <w:rsid w:val="00A62005"/>
    <w:rsid w:val="00A62087"/>
    <w:rsid w:val="00A62195"/>
    <w:rsid w:val="00A62209"/>
    <w:rsid w:val="00A62615"/>
    <w:rsid w:val="00A62753"/>
    <w:rsid w:val="00A6276B"/>
    <w:rsid w:val="00A62ABF"/>
    <w:rsid w:val="00A62B31"/>
    <w:rsid w:val="00A62D59"/>
    <w:rsid w:val="00A62E85"/>
    <w:rsid w:val="00A62FA5"/>
    <w:rsid w:val="00A62FE4"/>
    <w:rsid w:val="00A6305C"/>
    <w:rsid w:val="00A6313E"/>
    <w:rsid w:val="00A631E0"/>
    <w:rsid w:val="00A63328"/>
    <w:rsid w:val="00A6333C"/>
    <w:rsid w:val="00A63482"/>
    <w:rsid w:val="00A634AC"/>
    <w:rsid w:val="00A634B3"/>
    <w:rsid w:val="00A6360D"/>
    <w:rsid w:val="00A63611"/>
    <w:rsid w:val="00A63628"/>
    <w:rsid w:val="00A6365D"/>
    <w:rsid w:val="00A6368E"/>
    <w:rsid w:val="00A6375D"/>
    <w:rsid w:val="00A63779"/>
    <w:rsid w:val="00A6392D"/>
    <w:rsid w:val="00A63982"/>
    <w:rsid w:val="00A63996"/>
    <w:rsid w:val="00A63A25"/>
    <w:rsid w:val="00A63C9C"/>
    <w:rsid w:val="00A63DDC"/>
    <w:rsid w:val="00A63EED"/>
    <w:rsid w:val="00A64134"/>
    <w:rsid w:val="00A6414E"/>
    <w:rsid w:val="00A642AE"/>
    <w:rsid w:val="00A6435D"/>
    <w:rsid w:val="00A643B2"/>
    <w:rsid w:val="00A6466B"/>
    <w:rsid w:val="00A64948"/>
    <w:rsid w:val="00A64A28"/>
    <w:rsid w:val="00A64B72"/>
    <w:rsid w:val="00A64B8D"/>
    <w:rsid w:val="00A64E1D"/>
    <w:rsid w:val="00A64EFE"/>
    <w:rsid w:val="00A64F7B"/>
    <w:rsid w:val="00A650AC"/>
    <w:rsid w:val="00A650CC"/>
    <w:rsid w:val="00A65141"/>
    <w:rsid w:val="00A65326"/>
    <w:rsid w:val="00A65588"/>
    <w:rsid w:val="00A655D2"/>
    <w:rsid w:val="00A655DA"/>
    <w:rsid w:val="00A6564B"/>
    <w:rsid w:val="00A6566D"/>
    <w:rsid w:val="00A657CD"/>
    <w:rsid w:val="00A657FC"/>
    <w:rsid w:val="00A65936"/>
    <w:rsid w:val="00A65990"/>
    <w:rsid w:val="00A659E7"/>
    <w:rsid w:val="00A65B05"/>
    <w:rsid w:val="00A65BD6"/>
    <w:rsid w:val="00A65D4E"/>
    <w:rsid w:val="00A65DB0"/>
    <w:rsid w:val="00A65DE3"/>
    <w:rsid w:val="00A66229"/>
    <w:rsid w:val="00A662D4"/>
    <w:rsid w:val="00A66335"/>
    <w:rsid w:val="00A663F3"/>
    <w:rsid w:val="00A665AA"/>
    <w:rsid w:val="00A6669B"/>
    <w:rsid w:val="00A6681B"/>
    <w:rsid w:val="00A668A0"/>
    <w:rsid w:val="00A66A73"/>
    <w:rsid w:val="00A66BA9"/>
    <w:rsid w:val="00A66CCD"/>
    <w:rsid w:val="00A66CE5"/>
    <w:rsid w:val="00A66DEB"/>
    <w:rsid w:val="00A66DEE"/>
    <w:rsid w:val="00A673B1"/>
    <w:rsid w:val="00A67440"/>
    <w:rsid w:val="00A6745B"/>
    <w:rsid w:val="00A67768"/>
    <w:rsid w:val="00A67879"/>
    <w:rsid w:val="00A679E8"/>
    <w:rsid w:val="00A67B56"/>
    <w:rsid w:val="00A67BE9"/>
    <w:rsid w:val="00A67C99"/>
    <w:rsid w:val="00A67E2C"/>
    <w:rsid w:val="00A67E8F"/>
    <w:rsid w:val="00A7014F"/>
    <w:rsid w:val="00A7024B"/>
    <w:rsid w:val="00A702DE"/>
    <w:rsid w:val="00A704CD"/>
    <w:rsid w:val="00A70783"/>
    <w:rsid w:val="00A707BC"/>
    <w:rsid w:val="00A707CB"/>
    <w:rsid w:val="00A709CB"/>
    <w:rsid w:val="00A71014"/>
    <w:rsid w:val="00A7104D"/>
    <w:rsid w:val="00A7121F"/>
    <w:rsid w:val="00A714A0"/>
    <w:rsid w:val="00A719A0"/>
    <w:rsid w:val="00A71CC2"/>
    <w:rsid w:val="00A71DD0"/>
    <w:rsid w:val="00A71EA5"/>
    <w:rsid w:val="00A71EAD"/>
    <w:rsid w:val="00A71ED2"/>
    <w:rsid w:val="00A721F2"/>
    <w:rsid w:val="00A72255"/>
    <w:rsid w:val="00A72284"/>
    <w:rsid w:val="00A72445"/>
    <w:rsid w:val="00A7251C"/>
    <w:rsid w:val="00A72550"/>
    <w:rsid w:val="00A72A81"/>
    <w:rsid w:val="00A72B34"/>
    <w:rsid w:val="00A72CB0"/>
    <w:rsid w:val="00A72D9A"/>
    <w:rsid w:val="00A72E45"/>
    <w:rsid w:val="00A72E4C"/>
    <w:rsid w:val="00A72FE1"/>
    <w:rsid w:val="00A73266"/>
    <w:rsid w:val="00A73295"/>
    <w:rsid w:val="00A732A7"/>
    <w:rsid w:val="00A7330A"/>
    <w:rsid w:val="00A733AF"/>
    <w:rsid w:val="00A73458"/>
    <w:rsid w:val="00A73519"/>
    <w:rsid w:val="00A7354B"/>
    <w:rsid w:val="00A735D4"/>
    <w:rsid w:val="00A73606"/>
    <w:rsid w:val="00A7360A"/>
    <w:rsid w:val="00A736BE"/>
    <w:rsid w:val="00A73A10"/>
    <w:rsid w:val="00A73BF1"/>
    <w:rsid w:val="00A740DC"/>
    <w:rsid w:val="00A74226"/>
    <w:rsid w:val="00A74294"/>
    <w:rsid w:val="00A74351"/>
    <w:rsid w:val="00A7436E"/>
    <w:rsid w:val="00A74454"/>
    <w:rsid w:val="00A74701"/>
    <w:rsid w:val="00A74821"/>
    <w:rsid w:val="00A74A06"/>
    <w:rsid w:val="00A74B93"/>
    <w:rsid w:val="00A74B9D"/>
    <w:rsid w:val="00A74F25"/>
    <w:rsid w:val="00A7521E"/>
    <w:rsid w:val="00A75266"/>
    <w:rsid w:val="00A75441"/>
    <w:rsid w:val="00A75560"/>
    <w:rsid w:val="00A755B5"/>
    <w:rsid w:val="00A75759"/>
    <w:rsid w:val="00A75762"/>
    <w:rsid w:val="00A757BC"/>
    <w:rsid w:val="00A759FB"/>
    <w:rsid w:val="00A75A6A"/>
    <w:rsid w:val="00A75B14"/>
    <w:rsid w:val="00A75B48"/>
    <w:rsid w:val="00A75B89"/>
    <w:rsid w:val="00A75C56"/>
    <w:rsid w:val="00A75CAE"/>
    <w:rsid w:val="00A75DA5"/>
    <w:rsid w:val="00A75E03"/>
    <w:rsid w:val="00A76027"/>
    <w:rsid w:val="00A761E8"/>
    <w:rsid w:val="00A7622F"/>
    <w:rsid w:val="00A76353"/>
    <w:rsid w:val="00A7643D"/>
    <w:rsid w:val="00A765C1"/>
    <w:rsid w:val="00A767C1"/>
    <w:rsid w:val="00A76AE8"/>
    <w:rsid w:val="00A76B2E"/>
    <w:rsid w:val="00A76C48"/>
    <w:rsid w:val="00A770A7"/>
    <w:rsid w:val="00A77222"/>
    <w:rsid w:val="00A7726D"/>
    <w:rsid w:val="00A7742A"/>
    <w:rsid w:val="00A77478"/>
    <w:rsid w:val="00A774E4"/>
    <w:rsid w:val="00A775FA"/>
    <w:rsid w:val="00A77702"/>
    <w:rsid w:val="00A777FC"/>
    <w:rsid w:val="00A779C5"/>
    <w:rsid w:val="00A77AC1"/>
    <w:rsid w:val="00A77B18"/>
    <w:rsid w:val="00A77C14"/>
    <w:rsid w:val="00A77CBE"/>
    <w:rsid w:val="00A77CD2"/>
    <w:rsid w:val="00A77D03"/>
    <w:rsid w:val="00A77D70"/>
    <w:rsid w:val="00A77D97"/>
    <w:rsid w:val="00A77EFF"/>
    <w:rsid w:val="00A80044"/>
    <w:rsid w:val="00A802A3"/>
    <w:rsid w:val="00A80313"/>
    <w:rsid w:val="00A80353"/>
    <w:rsid w:val="00A803B3"/>
    <w:rsid w:val="00A803B6"/>
    <w:rsid w:val="00A804ED"/>
    <w:rsid w:val="00A80985"/>
    <w:rsid w:val="00A80A70"/>
    <w:rsid w:val="00A80ABC"/>
    <w:rsid w:val="00A80B90"/>
    <w:rsid w:val="00A80E64"/>
    <w:rsid w:val="00A81072"/>
    <w:rsid w:val="00A811B4"/>
    <w:rsid w:val="00A813C9"/>
    <w:rsid w:val="00A8149A"/>
    <w:rsid w:val="00A81584"/>
    <w:rsid w:val="00A8166E"/>
    <w:rsid w:val="00A81892"/>
    <w:rsid w:val="00A818E8"/>
    <w:rsid w:val="00A81B49"/>
    <w:rsid w:val="00A81BAC"/>
    <w:rsid w:val="00A81EEF"/>
    <w:rsid w:val="00A81F89"/>
    <w:rsid w:val="00A8209A"/>
    <w:rsid w:val="00A821CC"/>
    <w:rsid w:val="00A821E6"/>
    <w:rsid w:val="00A82223"/>
    <w:rsid w:val="00A82308"/>
    <w:rsid w:val="00A82362"/>
    <w:rsid w:val="00A8239C"/>
    <w:rsid w:val="00A82515"/>
    <w:rsid w:val="00A826A8"/>
    <w:rsid w:val="00A82B5F"/>
    <w:rsid w:val="00A82EF3"/>
    <w:rsid w:val="00A82EFF"/>
    <w:rsid w:val="00A8301C"/>
    <w:rsid w:val="00A835A3"/>
    <w:rsid w:val="00A836E1"/>
    <w:rsid w:val="00A83B28"/>
    <w:rsid w:val="00A83B85"/>
    <w:rsid w:val="00A83E97"/>
    <w:rsid w:val="00A83EAB"/>
    <w:rsid w:val="00A83EDB"/>
    <w:rsid w:val="00A83FAB"/>
    <w:rsid w:val="00A83FC8"/>
    <w:rsid w:val="00A84037"/>
    <w:rsid w:val="00A84063"/>
    <w:rsid w:val="00A843CF"/>
    <w:rsid w:val="00A844A4"/>
    <w:rsid w:val="00A845A4"/>
    <w:rsid w:val="00A84699"/>
    <w:rsid w:val="00A84879"/>
    <w:rsid w:val="00A84B71"/>
    <w:rsid w:val="00A84DD6"/>
    <w:rsid w:val="00A85076"/>
    <w:rsid w:val="00A855BC"/>
    <w:rsid w:val="00A856E2"/>
    <w:rsid w:val="00A857C1"/>
    <w:rsid w:val="00A858B9"/>
    <w:rsid w:val="00A859EB"/>
    <w:rsid w:val="00A859F3"/>
    <w:rsid w:val="00A85D7F"/>
    <w:rsid w:val="00A85F45"/>
    <w:rsid w:val="00A8603F"/>
    <w:rsid w:val="00A86118"/>
    <w:rsid w:val="00A863AC"/>
    <w:rsid w:val="00A86430"/>
    <w:rsid w:val="00A865C7"/>
    <w:rsid w:val="00A86758"/>
    <w:rsid w:val="00A86BD2"/>
    <w:rsid w:val="00A86C86"/>
    <w:rsid w:val="00A86D09"/>
    <w:rsid w:val="00A86E66"/>
    <w:rsid w:val="00A87077"/>
    <w:rsid w:val="00A8709C"/>
    <w:rsid w:val="00A87222"/>
    <w:rsid w:val="00A87290"/>
    <w:rsid w:val="00A872B0"/>
    <w:rsid w:val="00A87305"/>
    <w:rsid w:val="00A8742F"/>
    <w:rsid w:val="00A87451"/>
    <w:rsid w:val="00A874AC"/>
    <w:rsid w:val="00A8758C"/>
    <w:rsid w:val="00A877A8"/>
    <w:rsid w:val="00A877AC"/>
    <w:rsid w:val="00A878D0"/>
    <w:rsid w:val="00A87964"/>
    <w:rsid w:val="00A879DB"/>
    <w:rsid w:val="00A87A2B"/>
    <w:rsid w:val="00A87B6D"/>
    <w:rsid w:val="00A87EA2"/>
    <w:rsid w:val="00A9011F"/>
    <w:rsid w:val="00A90123"/>
    <w:rsid w:val="00A901FC"/>
    <w:rsid w:val="00A9032C"/>
    <w:rsid w:val="00A9043F"/>
    <w:rsid w:val="00A90952"/>
    <w:rsid w:val="00A90AB7"/>
    <w:rsid w:val="00A90AC6"/>
    <w:rsid w:val="00A90B01"/>
    <w:rsid w:val="00A91044"/>
    <w:rsid w:val="00A91371"/>
    <w:rsid w:val="00A91403"/>
    <w:rsid w:val="00A9163A"/>
    <w:rsid w:val="00A9176C"/>
    <w:rsid w:val="00A918CB"/>
    <w:rsid w:val="00A91ABF"/>
    <w:rsid w:val="00A91ADC"/>
    <w:rsid w:val="00A9201A"/>
    <w:rsid w:val="00A92115"/>
    <w:rsid w:val="00A923F6"/>
    <w:rsid w:val="00A9248C"/>
    <w:rsid w:val="00A925A4"/>
    <w:rsid w:val="00A9264F"/>
    <w:rsid w:val="00A927CE"/>
    <w:rsid w:val="00A9281C"/>
    <w:rsid w:val="00A92889"/>
    <w:rsid w:val="00A92892"/>
    <w:rsid w:val="00A928DB"/>
    <w:rsid w:val="00A929C0"/>
    <w:rsid w:val="00A929D0"/>
    <w:rsid w:val="00A92A79"/>
    <w:rsid w:val="00A92BCC"/>
    <w:rsid w:val="00A92D82"/>
    <w:rsid w:val="00A92E83"/>
    <w:rsid w:val="00A930EE"/>
    <w:rsid w:val="00A931FE"/>
    <w:rsid w:val="00A93225"/>
    <w:rsid w:val="00A932A1"/>
    <w:rsid w:val="00A932B3"/>
    <w:rsid w:val="00A93462"/>
    <w:rsid w:val="00A9380D"/>
    <w:rsid w:val="00A9382A"/>
    <w:rsid w:val="00A93A19"/>
    <w:rsid w:val="00A93A64"/>
    <w:rsid w:val="00A93AB5"/>
    <w:rsid w:val="00A93BD5"/>
    <w:rsid w:val="00A93C8D"/>
    <w:rsid w:val="00A93E71"/>
    <w:rsid w:val="00A93F17"/>
    <w:rsid w:val="00A93FCF"/>
    <w:rsid w:val="00A94036"/>
    <w:rsid w:val="00A94071"/>
    <w:rsid w:val="00A940D8"/>
    <w:rsid w:val="00A94108"/>
    <w:rsid w:val="00A9422A"/>
    <w:rsid w:val="00A9439B"/>
    <w:rsid w:val="00A94436"/>
    <w:rsid w:val="00A94687"/>
    <w:rsid w:val="00A94891"/>
    <w:rsid w:val="00A94945"/>
    <w:rsid w:val="00A949F4"/>
    <w:rsid w:val="00A94C9B"/>
    <w:rsid w:val="00A94D29"/>
    <w:rsid w:val="00A94D52"/>
    <w:rsid w:val="00A94D75"/>
    <w:rsid w:val="00A95046"/>
    <w:rsid w:val="00A950BE"/>
    <w:rsid w:val="00A95182"/>
    <w:rsid w:val="00A952C1"/>
    <w:rsid w:val="00A952F3"/>
    <w:rsid w:val="00A95566"/>
    <w:rsid w:val="00A956C3"/>
    <w:rsid w:val="00A956E0"/>
    <w:rsid w:val="00A95811"/>
    <w:rsid w:val="00A95932"/>
    <w:rsid w:val="00A95A69"/>
    <w:rsid w:val="00A95AE0"/>
    <w:rsid w:val="00A95CC7"/>
    <w:rsid w:val="00A95FB6"/>
    <w:rsid w:val="00A960F8"/>
    <w:rsid w:val="00A961A0"/>
    <w:rsid w:val="00A962B0"/>
    <w:rsid w:val="00A96437"/>
    <w:rsid w:val="00A9655D"/>
    <w:rsid w:val="00A9687C"/>
    <w:rsid w:val="00A968A4"/>
    <w:rsid w:val="00A968D2"/>
    <w:rsid w:val="00A96911"/>
    <w:rsid w:val="00A969AD"/>
    <w:rsid w:val="00A96DE3"/>
    <w:rsid w:val="00A96E7E"/>
    <w:rsid w:val="00A96EE3"/>
    <w:rsid w:val="00A96F96"/>
    <w:rsid w:val="00A96FC0"/>
    <w:rsid w:val="00A970ED"/>
    <w:rsid w:val="00A97156"/>
    <w:rsid w:val="00A971F1"/>
    <w:rsid w:val="00A97678"/>
    <w:rsid w:val="00A97934"/>
    <w:rsid w:val="00A979F7"/>
    <w:rsid w:val="00A979FA"/>
    <w:rsid w:val="00A97A46"/>
    <w:rsid w:val="00A97A5F"/>
    <w:rsid w:val="00A97A94"/>
    <w:rsid w:val="00A97AF2"/>
    <w:rsid w:val="00A97DA6"/>
    <w:rsid w:val="00A97DDE"/>
    <w:rsid w:val="00A97F14"/>
    <w:rsid w:val="00A97F44"/>
    <w:rsid w:val="00A97FCC"/>
    <w:rsid w:val="00AA0151"/>
    <w:rsid w:val="00AA0217"/>
    <w:rsid w:val="00AA038A"/>
    <w:rsid w:val="00AA03DB"/>
    <w:rsid w:val="00AA04F4"/>
    <w:rsid w:val="00AA059A"/>
    <w:rsid w:val="00AA0835"/>
    <w:rsid w:val="00AA08A2"/>
    <w:rsid w:val="00AA096E"/>
    <w:rsid w:val="00AA0A21"/>
    <w:rsid w:val="00AA0B32"/>
    <w:rsid w:val="00AA0BEE"/>
    <w:rsid w:val="00AA0ECC"/>
    <w:rsid w:val="00AA0FC9"/>
    <w:rsid w:val="00AA10CA"/>
    <w:rsid w:val="00AA114D"/>
    <w:rsid w:val="00AA12B1"/>
    <w:rsid w:val="00AA138D"/>
    <w:rsid w:val="00AA145B"/>
    <w:rsid w:val="00AA181B"/>
    <w:rsid w:val="00AA19BF"/>
    <w:rsid w:val="00AA1A32"/>
    <w:rsid w:val="00AA1B2A"/>
    <w:rsid w:val="00AA21B6"/>
    <w:rsid w:val="00AA221E"/>
    <w:rsid w:val="00AA2747"/>
    <w:rsid w:val="00AA27BF"/>
    <w:rsid w:val="00AA28EF"/>
    <w:rsid w:val="00AA2A99"/>
    <w:rsid w:val="00AA2ABF"/>
    <w:rsid w:val="00AA2C76"/>
    <w:rsid w:val="00AA2D81"/>
    <w:rsid w:val="00AA2DE9"/>
    <w:rsid w:val="00AA3071"/>
    <w:rsid w:val="00AA30E0"/>
    <w:rsid w:val="00AA31D6"/>
    <w:rsid w:val="00AA3430"/>
    <w:rsid w:val="00AA3678"/>
    <w:rsid w:val="00AA387F"/>
    <w:rsid w:val="00AA396F"/>
    <w:rsid w:val="00AA3A79"/>
    <w:rsid w:val="00AA3FF7"/>
    <w:rsid w:val="00AA415C"/>
    <w:rsid w:val="00AA42F9"/>
    <w:rsid w:val="00AA4719"/>
    <w:rsid w:val="00AA47B9"/>
    <w:rsid w:val="00AA4874"/>
    <w:rsid w:val="00AA4940"/>
    <w:rsid w:val="00AA4A39"/>
    <w:rsid w:val="00AA4A57"/>
    <w:rsid w:val="00AA4C66"/>
    <w:rsid w:val="00AA4D2B"/>
    <w:rsid w:val="00AA4D86"/>
    <w:rsid w:val="00AA4EDF"/>
    <w:rsid w:val="00AA4F31"/>
    <w:rsid w:val="00AA4FED"/>
    <w:rsid w:val="00AA5398"/>
    <w:rsid w:val="00AA55EA"/>
    <w:rsid w:val="00AA56B3"/>
    <w:rsid w:val="00AA5713"/>
    <w:rsid w:val="00AA57C1"/>
    <w:rsid w:val="00AA57D3"/>
    <w:rsid w:val="00AA5914"/>
    <w:rsid w:val="00AA5938"/>
    <w:rsid w:val="00AA5956"/>
    <w:rsid w:val="00AA598D"/>
    <w:rsid w:val="00AA5D31"/>
    <w:rsid w:val="00AA613D"/>
    <w:rsid w:val="00AA6262"/>
    <w:rsid w:val="00AA6332"/>
    <w:rsid w:val="00AA63DE"/>
    <w:rsid w:val="00AA64AF"/>
    <w:rsid w:val="00AA65B1"/>
    <w:rsid w:val="00AA6737"/>
    <w:rsid w:val="00AA6791"/>
    <w:rsid w:val="00AA6CAD"/>
    <w:rsid w:val="00AA6D4E"/>
    <w:rsid w:val="00AA6E67"/>
    <w:rsid w:val="00AA70E4"/>
    <w:rsid w:val="00AA70FC"/>
    <w:rsid w:val="00AA71CF"/>
    <w:rsid w:val="00AA71F4"/>
    <w:rsid w:val="00AA7301"/>
    <w:rsid w:val="00AA7363"/>
    <w:rsid w:val="00AA74A7"/>
    <w:rsid w:val="00AA751D"/>
    <w:rsid w:val="00AA772B"/>
    <w:rsid w:val="00AA78A4"/>
    <w:rsid w:val="00AA78D8"/>
    <w:rsid w:val="00AA7A0E"/>
    <w:rsid w:val="00AA7A4B"/>
    <w:rsid w:val="00AA7A86"/>
    <w:rsid w:val="00AA7B58"/>
    <w:rsid w:val="00AA7D1E"/>
    <w:rsid w:val="00AB00CE"/>
    <w:rsid w:val="00AB02CB"/>
    <w:rsid w:val="00AB0389"/>
    <w:rsid w:val="00AB03C7"/>
    <w:rsid w:val="00AB03F8"/>
    <w:rsid w:val="00AB042F"/>
    <w:rsid w:val="00AB057A"/>
    <w:rsid w:val="00AB084D"/>
    <w:rsid w:val="00AB0873"/>
    <w:rsid w:val="00AB0A88"/>
    <w:rsid w:val="00AB0AD5"/>
    <w:rsid w:val="00AB0C07"/>
    <w:rsid w:val="00AB0C3D"/>
    <w:rsid w:val="00AB0C80"/>
    <w:rsid w:val="00AB0CA9"/>
    <w:rsid w:val="00AB0E3F"/>
    <w:rsid w:val="00AB1090"/>
    <w:rsid w:val="00AB12D9"/>
    <w:rsid w:val="00AB143B"/>
    <w:rsid w:val="00AB179C"/>
    <w:rsid w:val="00AB1992"/>
    <w:rsid w:val="00AB1C86"/>
    <w:rsid w:val="00AB1CC6"/>
    <w:rsid w:val="00AB1E94"/>
    <w:rsid w:val="00AB1F94"/>
    <w:rsid w:val="00AB2469"/>
    <w:rsid w:val="00AB28C6"/>
    <w:rsid w:val="00AB2906"/>
    <w:rsid w:val="00AB29AA"/>
    <w:rsid w:val="00AB2A68"/>
    <w:rsid w:val="00AB2B39"/>
    <w:rsid w:val="00AB2BBF"/>
    <w:rsid w:val="00AB2C75"/>
    <w:rsid w:val="00AB2E07"/>
    <w:rsid w:val="00AB2EEB"/>
    <w:rsid w:val="00AB2F2C"/>
    <w:rsid w:val="00AB301F"/>
    <w:rsid w:val="00AB3065"/>
    <w:rsid w:val="00AB30A9"/>
    <w:rsid w:val="00AB30B9"/>
    <w:rsid w:val="00AB310D"/>
    <w:rsid w:val="00AB3135"/>
    <w:rsid w:val="00AB360A"/>
    <w:rsid w:val="00AB3772"/>
    <w:rsid w:val="00AB37AE"/>
    <w:rsid w:val="00AB37CB"/>
    <w:rsid w:val="00AB3877"/>
    <w:rsid w:val="00AB3878"/>
    <w:rsid w:val="00AB3909"/>
    <w:rsid w:val="00AB3A42"/>
    <w:rsid w:val="00AB3C1C"/>
    <w:rsid w:val="00AB3C45"/>
    <w:rsid w:val="00AB3E72"/>
    <w:rsid w:val="00AB3EA4"/>
    <w:rsid w:val="00AB4204"/>
    <w:rsid w:val="00AB43B9"/>
    <w:rsid w:val="00AB44BE"/>
    <w:rsid w:val="00AB44CD"/>
    <w:rsid w:val="00AB45C0"/>
    <w:rsid w:val="00AB469D"/>
    <w:rsid w:val="00AB471E"/>
    <w:rsid w:val="00AB47E5"/>
    <w:rsid w:val="00AB47FE"/>
    <w:rsid w:val="00AB4851"/>
    <w:rsid w:val="00AB486F"/>
    <w:rsid w:val="00AB4B3B"/>
    <w:rsid w:val="00AB4CC2"/>
    <w:rsid w:val="00AB4D22"/>
    <w:rsid w:val="00AB522D"/>
    <w:rsid w:val="00AB5395"/>
    <w:rsid w:val="00AB548C"/>
    <w:rsid w:val="00AB54D0"/>
    <w:rsid w:val="00AB5529"/>
    <w:rsid w:val="00AB56FC"/>
    <w:rsid w:val="00AB5B0D"/>
    <w:rsid w:val="00AB5B24"/>
    <w:rsid w:val="00AB5E83"/>
    <w:rsid w:val="00AB5E95"/>
    <w:rsid w:val="00AB62BC"/>
    <w:rsid w:val="00AB6394"/>
    <w:rsid w:val="00AB658B"/>
    <w:rsid w:val="00AB6713"/>
    <w:rsid w:val="00AB6B2D"/>
    <w:rsid w:val="00AB6DF4"/>
    <w:rsid w:val="00AB6E1D"/>
    <w:rsid w:val="00AB7037"/>
    <w:rsid w:val="00AB70F5"/>
    <w:rsid w:val="00AB710E"/>
    <w:rsid w:val="00AB7352"/>
    <w:rsid w:val="00AB7396"/>
    <w:rsid w:val="00AB742B"/>
    <w:rsid w:val="00AB7444"/>
    <w:rsid w:val="00AB757C"/>
    <w:rsid w:val="00AB758C"/>
    <w:rsid w:val="00AB75F1"/>
    <w:rsid w:val="00AB76FC"/>
    <w:rsid w:val="00AB77F3"/>
    <w:rsid w:val="00AB7B0D"/>
    <w:rsid w:val="00AB7C12"/>
    <w:rsid w:val="00AB7C3A"/>
    <w:rsid w:val="00AB7DBE"/>
    <w:rsid w:val="00AC020F"/>
    <w:rsid w:val="00AC0380"/>
    <w:rsid w:val="00AC0514"/>
    <w:rsid w:val="00AC068F"/>
    <w:rsid w:val="00AC0875"/>
    <w:rsid w:val="00AC089D"/>
    <w:rsid w:val="00AC0925"/>
    <w:rsid w:val="00AC09C1"/>
    <w:rsid w:val="00AC0AFC"/>
    <w:rsid w:val="00AC0BB1"/>
    <w:rsid w:val="00AC0C92"/>
    <w:rsid w:val="00AC0E3B"/>
    <w:rsid w:val="00AC1033"/>
    <w:rsid w:val="00AC1141"/>
    <w:rsid w:val="00AC11A9"/>
    <w:rsid w:val="00AC120E"/>
    <w:rsid w:val="00AC1264"/>
    <w:rsid w:val="00AC129D"/>
    <w:rsid w:val="00AC12E2"/>
    <w:rsid w:val="00AC14B8"/>
    <w:rsid w:val="00AC15AD"/>
    <w:rsid w:val="00AC15BE"/>
    <w:rsid w:val="00AC17A1"/>
    <w:rsid w:val="00AC186A"/>
    <w:rsid w:val="00AC187D"/>
    <w:rsid w:val="00AC1945"/>
    <w:rsid w:val="00AC19ED"/>
    <w:rsid w:val="00AC1A03"/>
    <w:rsid w:val="00AC20B2"/>
    <w:rsid w:val="00AC20D9"/>
    <w:rsid w:val="00AC232E"/>
    <w:rsid w:val="00AC234F"/>
    <w:rsid w:val="00AC253B"/>
    <w:rsid w:val="00AC2682"/>
    <w:rsid w:val="00AC2930"/>
    <w:rsid w:val="00AC29A7"/>
    <w:rsid w:val="00AC2C25"/>
    <w:rsid w:val="00AC2CC4"/>
    <w:rsid w:val="00AC2DD8"/>
    <w:rsid w:val="00AC2DEE"/>
    <w:rsid w:val="00AC2E42"/>
    <w:rsid w:val="00AC2E82"/>
    <w:rsid w:val="00AC30B2"/>
    <w:rsid w:val="00AC318F"/>
    <w:rsid w:val="00AC3206"/>
    <w:rsid w:val="00AC33E6"/>
    <w:rsid w:val="00AC3406"/>
    <w:rsid w:val="00AC3495"/>
    <w:rsid w:val="00AC34B1"/>
    <w:rsid w:val="00AC34C0"/>
    <w:rsid w:val="00AC35CB"/>
    <w:rsid w:val="00AC35E2"/>
    <w:rsid w:val="00AC361A"/>
    <w:rsid w:val="00AC36CA"/>
    <w:rsid w:val="00AC3909"/>
    <w:rsid w:val="00AC399E"/>
    <w:rsid w:val="00AC39DA"/>
    <w:rsid w:val="00AC3A18"/>
    <w:rsid w:val="00AC3AA4"/>
    <w:rsid w:val="00AC3C0D"/>
    <w:rsid w:val="00AC3ECA"/>
    <w:rsid w:val="00AC3F70"/>
    <w:rsid w:val="00AC407B"/>
    <w:rsid w:val="00AC4234"/>
    <w:rsid w:val="00AC4360"/>
    <w:rsid w:val="00AC43F4"/>
    <w:rsid w:val="00AC4440"/>
    <w:rsid w:val="00AC4467"/>
    <w:rsid w:val="00AC462C"/>
    <w:rsid w:val="00AC4644"/>
    <w:rsid w:val="00AC4650"/>
    <w:rsid w:val="00AC4911"/>
    <w:rsid w:val="00AC4C81"/>
    <w:rsid w:val="00AC5089"/>
    <w:rsid w:val="00AC5768"/>
    <w:rsid w:val="00AC5887"/>
    <w:rsid w:val="00AC594C"/>
    <w:rsid w:val="00AC597D"/>
    <w:rsid w:val="00AC5AB9"/>
    <w:rsid w:val="00AC5CD3"/>
    <w:rsid w:val="00AC5D1C"/>
    <w:rsid w:val="00AC5D96"/>
    <w:rsid w:val="00AC6039"/>
    <w:rsid w:val="00AC60CC"/>
    <w:rsid w:val="00AC60CF"/>
    <w:rsid w:val="00AC61F1"/>
    <w:rsid w:val="00AC642C"/>
    <w:rsid w:val="00AC6475"/>
    <w:rsid w:val="00AC64FB"/>
    <w:rsid w:val="00AC651C"/>
    <w:rsid w:val="00AC6593"/>
    <w:rsid w:val="00AC668F"/>
    <w:rsid w:val="00AC66C5"/>
    <w:rsid w:val="00AC6757"/>
    <w:rsid w:val="00AC6842"/>
    <w:rsid w:val="00AC6BCD"/>
    <w:rsid w:val="00AC6C57"/>
    <w:rsid w:val="00AC6D3C"/>
    <w:rsid w:val="00AC6D76"/>
    <w:rsid w:val="00AC6E6A"/>
    <w:rsid w:val="00AC6E7C"/>
    <w:rsid w:val="00AC6E99"/>
    <w:rsid w:val="00AC6FC6"/>
    <w:rsid w:val="00AC704D"/>
    <w:rsid w:val="00AC70FE"/>
    <w:rsid w:val="00AC71B2"/>
    <w:rsid w:val="00AC7244"/>
    <w:rsid w:val="00AC7545"/>
    <w:rsid w:val="00AC7672"/>
    <w:rsid w:val="00AC77CA"/>
    <w:rsid w:val="00AC7BDE"/>
    <w:rsid w:val="00AC7E8A"/>
    <w:rsid w:val="00AC7EAA"/>
    <w:rsid w:val="00AD0081"/>
    <w:rsid w:val="00AD0115"/>
    <w:rsid w:val="00AD0182"/>
    <w:rsid w:val="00AD0269"/>
    <w:rsid w:val="00AD026F"/>
    <w:rsid w:val="00AD038C"/>
    <w:rsid w:val="00AD03A2"/>
    <w:rsid w:val="00AD03DE"/>
    <w:rsid w:val="00AD047B"/>
    <w:rsid w:val="00AD0643"/>
    <w:rsid w:val="00AD07ED"/>
    <w:rsid w:val="00AD098B"/>
    <w:rsid w:val="00AD0BDC"/>
    <w:rsid w:val="00AD0C53"/>
    <w:rsid w:val="00AD0D67"/>
    <w:rsid w:val="00AD0DDA"/>
    <w:rsid w:val="00AD0EB1"/>
    <w:rsid w:val="00AD0EEA"/>
    <w:rsid w:val="00AD1017"/>
    <w:rsid w:val="00AD1101"/>
    <w:rsid w:val="00AD1291"/>
    <w:rsid w:val="00AD1355"/>
    <w:rsid w:val="00AD13AE"/>
    <w:rsid w:val="00AD14AB"/>
    <w:rsid w:val="00AD1738"/>
    <w:rsid w:val="00AD1747"/>
    <w:rsid w:val="00AD1B23"/>
    <w:rsid w:val="00AD1BE0"/>
    <w:rsid w:val="00AD1ED1"/>
    <w:rsid w:val="00AD2272"/>
    <w:rsid w:val="00AD2297"/>
    <w:rsid w:val="00AD24A1"/>
    <w:rsid w:val="00AD2529"/>
    <w:rsid w:val="00AD25EF"/>
    <w:rsid w:val="00AD26DF"/>
    <w:rsid w:val="00AD2874"/>
    <w:rsid w:val="00AD2B9F"/>
    <w:rsid w:val="00AD2CEB"/>
    <w:rsid w:val="00AD3017"/>
    <w:rsid w:val="00AD3213"/>
    <w:rsid w:val="00AD32E7"/>
    <w:rsid w:val="00AD3520"/>
    <w:rsid w:val="00AD354C"/>
    <w:rsid w:val="00AD38B0"/>
    <w:rsid w:val="00AD38DD"/>
    <w:rsid w:val="00AD3ACC"/>
    <w:rsid w:val="00AD3B5F"/>
    <w:rsid w:val="00AD3D25"/>
    <w:rsid w:val="00AD400B"/>
    <w:rsid w:val="00AD40B9"/>
    <w:rsid w:val="00AD41C3"/>
    <w:rsid w:val="00AD449B"/>
    <w:rsid w:val="00AD44E8"/>
    <w:rsid w:val="00AD4518"/>
    <w:rsid w:val="00AD469F"/>
    <w:rsid w:val="00AD481F"/>
    <w:rsid w:val="00AD493B"/>
    <w:rsid w:val="00AD49BC"/>
    <w:rsid w:val="00AD4B52"/>
    <w:rsid w:val="00AD4C08"/>
    <w:rsid w:val="00AD4C54"/>
    <w:rsid w:val="00AD4CC0"/>
    <w:rsid w:val="00AD504E"/>
    <w:rsid w:val="00AD50F0"/>
    <w:rsid w:val="00AD5140"/>
    <w:rsid w:val="00AD52B2"/>
    <w:rsid w:val="00AD53E6"/>
    <w:rsid w:val="00AD55CE"/>
    <w:rsid w:val="00AD5640"/>
    <w:rsid w:val="00AD5730"/>
    <w:rsid w:val="00AD5731"/>
    <w:rsid w:val="00AD5A23"/>
    <w:rsid w:val="00AD5A3F"/>
    <w:rsid w:val="00AD5C4D"/>
    <w:rsid w:val="00AD61BD"/>
    <w:rsid w:val="00AD641B"/>
    <w:rsid w:val="00AD6475"/>
    <w:rsid w:val="00AD664B"/>
    <w:rsid w:val="00AD677A"/>
    <w:rsid w:val="00AD6839"/>
    <w:rsid w:val="00AD7074"/>
    <w:rsid w:val="00AD7224"/>
    <w:rsid w:val="00AD7282"/>
    <w:rsid w:val="00AD73BB"/>
    <w:rsid w:val="00AD783B"/>
    <w:rsid w:val="00AD785F"/>
    <w:rsid w:val="00AD79F8"/>
    <w:rsid w:val="00AD79FD"/>
    <w:rsid w:val="00AD7D6A"/>
    <w:rsid w:val="00AD7E56"/>
    <w:rsid w:val="00AD7EA2"/>
    <w:rsid w:val="00AD7EEC"/>
    <w:rsid w:val="00AD7EF0"/>
    <w:rsid w:val="00AD7F70"/>
    <w:rsid w:val="00AD7FB7"/>
    <w:rsid w:val="00AE0253"/>
    <w:rsid w:val="00AE03B1"/>
    <w:rsid w:val="00AE03F7"/>
    <w:rsid w:val="00AE079E"/>
    <w:rsid w:val="00AE088C"/>
    <w:rsid w:val="00AE0897"/>
    <w:rsid w:val="00AE08FC"/>
    <w:rsid w:val="00AE0AAB"/>
    <w:rsid w:val="00AE0ACF"/>
    <w:rsid w:val="00AE0B07"/>
    <w:rsid w:val="00AE0E2F"/>
    <w:rsid w:val="00AE10E2"/>
    <w:rsid w:val="00AE12A4"/>
    <w:rsid w:val="00AE12AF"/>
    <w:rsid w:val="00AE1382"/>
    <w:rsid w:val="00AE1392"/>
    <w:rsid w:val="00AE1583"/>
    <w:rsid w:val="00AE1719"/>
    <w:rsid w:val="00AE17F9"/>
    <w:rsid w:val="00AE1A1C"/>
    <w:rsid w:val="00AE1A7B"/>
    <w:rsid w:val="00AE1AF4"/>
    <w:rsid w:val="00AE1EFC"/>
    <w:rsid w:val="00AE1FAF"/>
    <w:rsid w:val="00AE22F7"/>
    <w:rsid w:val="00AE23C2"/>
    <w:rsid w:val="00AE252A"/>
    <w:rsid w:val="00AE26C7"/>
    <w:rsid w:val="00AE283F"/>
    <w:rsid w:val="00AE2A00"/>
    <w:rsid w:val="00AE2B4F"/>
    <w:rsid w:val="00AE2B73"/>
    <w:rsid w:val="00AE2BF8"/>
    <w:rsid w:val="00AE2BF9"/>
    <w:rsid w:val="00AE2DD8"/>
    <w:rsid w:val="00AE2EA7"/>
    <w:rsid w:val="00AE2ED6"/>
    <w:rsid w:val="00AE30B9"/>
    <w:rsid w:val="00AE344E"/>
    <w:rsid w:val="00AE36D5"/>
    <w:rsid w:val="00AE3739"/>
    <w:rsid w:val="00AE3757"/>
    <w:rsid w:val="00AE3820"/>
    <w:rsid w:val="00AE38AE"/>
    <w:rsid w:val="00AE3920"/>
    <w:rsid w:val="00AE39E4"/>
    <w:rsid w:val="00AE3CB4"/>
    <w:rsid w:val="00AE3CEE"/>
    <w:rsid w:val="00AE3DEC"/>
    <w:rsid w:val="00AE3EA2"/>
    <w:rsid w:val="00AE3F60"/>
    <w:rsid w:val="00AE3F7C"/>
    <w:rsid w:val="00AE3FCE"/>
    <w:rsid w:val="00AE404F"/>
    <w:rsid w:val="00AE405D"/>
    <w:rsid w:val="00AE40C6"/>
    <w:rsid w:val="00AE446E"/>
    <w:rsid w:val="00AE44EF"/>
    <w:rsid w:val="00AE44F3"/>
    <w:rsid w:val="00AE488B"/>
    <w:rsid w:val="00AE4891"/>
    <w:rsid w:val="00AE4B38"/>
    <w:rsid w:val="00AE4B55"/>
    <w:rsid w:val="00AE4EC8"/>
    <w:rsid w:val="00AE50F9"/>
    <w:rsid w:val="00AE5128"/>
    <w:rsid w:val="00AE5156"/>
    <w:rsid w:val="00AE529C"/>
    <w:rsid w:val="00AE52AD"/>
    <w:rsid w:val="00AE52B2"/>
    <w:rsid w:val="00AE53EB"/>
    <w:rsid w:val="00AE545C"/>
    <w:rsid w:val="00AE551A"/>
    <w:rsid w:val="00AE5BFB"/>
    <w:rsid w:val="00AE5C32"/>
    <w:rsid w:val="00AE5CAC"/>
    <w:rsid w:val="00AE5D83"/>
    <w:rsid w:val="00AE5E7D"/>
    <w:rsid w:val="00AE60A8"/>
    <w:rsid w:val="00AE6110"/>
    <w:rsid w:val="00AE63A6"/>
    <w:rsid w:val="00AE65AB"/>
    <w:rsid w:val="00AE667B"/>
    <w:rsid w:val="00AE6767"/>
    <w:rsid w:val="00AE6857"/>
    <w:rsid w:val="00AE69BE"/>
    <w:rsid w:val="00AE6A0C"/>
    <w:rsid w:val="00AE6AB0"/>
    <w:rsid w:val="00AE6CA2"/>
    <w:rsid w:val="00AE705C"/>
    <w:rsid w:val="00AE706C"/>
    <w:rsid w:val="00AE7197"/>
    <w:rsid w:val="00AE74A9"/>
    <w:rsid w:val="00AE7655"/>
    <w:rsid w:val="00AE7896"/>
    <w:rsid w:val="00AE7D55"/>
    <w:rsid w:val="00AE7DB4"/>
    <w:rsid w:val="00AE7F36"/>
    <w:rsid w:val="00AF0021"/>
    <w:rsid w:val="00AF02B7"/>
    <w:rsid w:val="00AF0537"/>
    <w:rsid w:val="00AF0545"/>
    <w:rsid w:val="00AF0550"/>
    <w:rsid w:val="00AF06A1"/>
    <w:rsid w:val="00AF0930"/>
    <w:rsid w:val="00AF0A43"/>
    <w:rsid w:val="00AF15E6"/>
    <w:rsid w:val="00AF1901"/>
    <w:rsid w:val="00AF1BF8"/>
    <w:rsid w:val="00AF1D59"/>
    <w:rsid w:val="00AF1FBF"/>
    <w:rsid w:val="00AF1FFB"/>
    <w:rsid w:val="00AF2077"/>
    <w:rsid w:val="00AF2207"/>
    <w:rsid w:val="00AF22D5"/>
    <w:rsid w:val="00AF25EF"/>
    <w:rsid w:val="00AF28BB"/>
    <w:rsid w:val="00AF2CBD"/>
    <w:rsid w:val="00AF2E94"/>
    <w:rsid w:val="00AF2F81"/>
    <w:rsid w:val="00AF3071"/>
    <w:rsid w:val="00AF311B"/>
    <w:rsid w:val="00AF329C"/>
    <w:rsid w:val="00AF3332"/>
    <w:rsid w:val="00AF38D5"/>
    <w:rsid w:val="00AF3982"/>
    <w:rsid w:val="00AF3A60"/>
    <w:rsid w:val="00AF3CA3"/>
    <w:rsid w:val="00AF3E0D"/>
    <w:rsid w:val="00AF3F99"/>
    <w:rsid w:val="00AF3FE3"/>
    <w:rsid w:val="00AF4619"/>
    <w:rsid w:val="00AF473D"/>
    <w:rsid w:val="00AF47A1"/>
    <w:rsid w:val="00AF47DC"/>
    <w:rsid w:val="00AF481F"/>
    <w:rsid w:val="00AF4AF7"/>
    <w:rsid w:val="00AF4B00"/>
    <w:rsid w:val="00AF4B2E"/>
    <w:rsid w:val="00AF4C1E"/>
    <w:rsid w:val="00AF4D45"/>
    <w:rsid w:val="00AF4D9E"/>
    <w:rsid w:val="00AF4DB7"/>
    <w:rsid w:val="00AF4E2F"/>
    <w:rsid w:val="00AF4F22"/>
    <w:rsid w:val="00AF5166"/>
    <w:rsid w:val="00AF51CD"/>
    <w:rsid w:val="00AF5234"/>
    <w:rsid w:val="00AF5362"/>
    <w:rsid w:val="00AF537D"/>
    <w:rsid w:val="00AF53DB"/>
    <w:rsid w:val="00AF5685"/>
    <w:rsid w:val="00AF5705"/>
    <w:rsid w:val="00AF5757"/>
    <w:rsid w:val="00AF5773"/>
    <w:rsid w:val="00AF57C4"/>
    <w:rsid w:val="00AF597A"/>
    <w:rsid w:val="00AF5B16"/>
    <w:rsid w:val="00AF5CE1"/>
    <w:rsid w:val="00AF605E"/>
    <w:rsid w:val="00AF607D"/>
    <w:rsid w:val="00AF60EC"/>
    <w:rsid w:val="00AF6313"/>
    <w:rsid w:val="00AF647F"/>
    <w:rsid w:val="00AF66D4"/>
    <w:rsid w:val="00AF66F3"/>
    <w:rsid w:val="00AF6817"/>
    <w:rsid w:val="00AF696C"/>
    <w:rsid w:val="00AF6BB4"/>
    <w:rsid w:val="00AF6D02"/>
    <w:rsid w:val="00AF6E0F"/>
    <w:rsid w:val="00AF7180"/>
    <w:rsid w:val="00AF71C0"/>
    <w:rsid w:val="00AF735A"/>
    <w:rsid w:val="00AF73D9"/>
    <w:rsid w:val="00AF742E"/>
    <w:rsid w:val="00AF7540"/>
    <w:rsid w:val="00AF7675"/>
    <w:rsid w:val="00AF7A1F"/>
    <w:rsid w:val="00AF7B33"/>
    <w:rsid w:val="00AF7CA4"/>
    <w:rsid w:val="00AF7F6E"/>
    <w:rsid w:val="00B0000A"/>
    <w:rsid w:val="00B0013A"/>
    <w:rsid w:val="00B0022E"/>
    <w:rsid w:val="00B0032B"/>
    <w:rsid w:val="00B004CB"/>
    <w:rsid w:val="00B0053B"/>
    <w:rsid w:val="00B005BE"/>
    <w:rsid w:val="00B006CC"/>
    <w:rsid w:val="00B00837"/>
    <w:rsid w:val="00B00901"/>
    <w:rsid w:val="00B00913"/>
    <w:rsid w:val="00B0091E"/>
    <w:rsid w:val="00B00930"/>
    <w:rsid w:val="00B0093B"/>
    <w:rsid w:val="00B00D4B"/>
    <w:rsid w:val="00B00E7E"/>
    <w:rsid w:val="00B012B2"/>
    <w:rsid w:val="00B01833"/>
    <w:rsid w:val="00B0183B"/>
    <w:rsid w:val="00B01CE0"/>
    <w:rsid w:val="00B01D15"/>
    <w:rsid w:val="00B01D43"/>
    <w:rsid w:val="00B01E61"/>
    <w:rsid w:val="00B02106"/>
    <w:rsid w:val="00B022B5"/>
    <w:rsid w:val="00B0242D"/>
    <w:rsid w:val="00B026BB"/>
    <w:rsid w:val="00B028E9"/>
    <w:rsid w:val="00B02979"/>
    <w:rsid w:val="00B02A7F"/>
    <w:rsid w:val="00B02CB5"/>
    <w:rsid w:val="00B02D90"/>
    <w:rsid w:val="00B02EE0"/>
    <w:rsid w:val="00B02F88"/>
    <w:rsid w:val="00B031D7"/>
    <w:rsid w:val="00B03361"/>
    <w:rsid w:val="00B0348C"/>
    <w:rsid w:val="00B034F0"/>
    <w:rsid w:val="00B03861"/>
    <w:rsid w:val="00B0393A"/>
    <w:rsid w:val="00B03A58"/>
    <w:rsid w:val="00B03D7F"/>
    <w:rsid w:val="00B03D96"/>
    <w:rsid w:val="00B040AD"/>
    <w:rsid w:val="00B0410C"/>
    <w:rsid w:val="00B04214"/>
    <w:rsid w:val="00B04263"/>
    <w:rsid w:val="00B043B5"/>
    <w:rsid w:val="00B043DC"/>
    <w:rsid w:val="00B04516"/>
    <w:rsid w:val="00B04652"/>
    <w:rsid w:val="00B047BA"/>
    <w:rsid w:val="00B048F9"/>
    <w:rsid w:val="00B0497C"/>
    <w:rsid w:val="00B04984"/>
    <w:rsid w:val="00B04989"/>
    <w:rsid w:val="00B049A6"/>
    <w:rsid w:val="00B049FC"/>
    <w:rsid w:val="00B04AC0"/>
    <w:rsid w:val="00B04B0A"/>
    <w:rsid w:val="00B04D3C"/>
    <w:rsid w:val="00B04F47"/>
    <w:rsid w:val="00B04F7E"/>
    <w:rsid w:val="00B050FB"/>
    <w:rsid w:val="00B05138"/>
    <w:rsid w:val="00B05230"/>
    <w:rsid w:val="00B056ED"/>
    <w:rsid w:val="00B057B4"/>
    <w:rsid w:val="00B059A6"/>
    <w:rsid w:val="00B05A23"/>
    <w:rsid w:val="00B05B04"/>
    <w:rsid w:val="00B05BDA"/>
    <w:rsid w:val="00B05BEC"/>
    <w:rsid w:val="00B05C5A"/>
    <w:rsid w:val="00B05C99"/>
    <w:rsid w:val="00B05D34"/>
    <w:rsid w:val="00B05DC3"/>
    <w:rsid w:val="00B05E1A"/>
    <w:rsid w:val="00B0617A"/>
    <w:rsid w:val="00B0618F"/>
    <w:rsid w:val="00B0649D"/>
    <w:rsid w:val="00B06B45"/>
    <w:rsid w:val="00B06BE8"/>
    <w:rsid w:val="00B06D85"/>
    <w:rsid w:val="00B06DD1"/>
    <w:rsid w:val="00B0720F"/>
    <w:rsid w:val="00B07B2D"/>
    <w:rsid w:val="00B07C1B"/>
    <w:rsid w:val="00B07C55"/>
    <w:rsid w:val="00B07D11"/>
    <w:rsid w:val="00B07EE9"/>
    <w:rsid w:val="00B10199"/>
    <w:rsid w:val="00B10368"/>
    <w:rsid w:val="00B104C9"/>
    <w:rsid w:val="00B1051D"/>
    <w:rsid w:val="00B10657"/>
    <w:rsid w:val="00B10771"/>
    <w:rsid w:val="00B10857"/>
    <w:rsid w:val="00B10AA9"/>
    <w:rsid w:val="00B10B31"/>
    <w:rsid w:val="00B10D67"/>
    <w:rsid w:val="00B10EB9"/>
    <w:rsid w:val="00B10EE2"/>
    <w:rsid w:val="00B11048"/>
    <w:rsid w:val="00B1126B"/>
    <w:rsid w:val="00B113E4"/>
    <w:rsid w:val="00B1145C"/>
    <w:rsid w:val="00B1149D"/>
    <w:rsid w:val="00B11537"/>
    <w:rsid w:val="00B11597"/>
    <w:rsid w:val="00B116BA"/>
    <w:rsid w:val="00B1179A"/>
    <w:rsid w:val="00B1191A"/>
    <w:rsid w:val="00B1195B"/>
    <w:rsid w:val="00B11A19"/>
    <w:rsid w:val="00B11C5E"/>
    <w:rsid w:val="00B11CC7"/>
    <w:rsid w:val="00B11DBC"/>
    <w:rsid w:val="00B11DD9"/>
    <w:rsid w:val="00B11F78"/>
    <w:rsid w:val="00B11F82"/>
    <w:rsid w:val="00B1216D"/>
    <w:rsid w:val="00B12252"/>
    <w:rsid w:val="00B125B6"/>
    <w:rsid w:val="00B1276F"/>
    <w:rsid w:val="00B1283C"/>
    <w:rsid w:val="00B128AE"/>
    <w:rsid w:val="00B12AEF"/>
    <w:rsid w:val="00B12B10"/>
    <w:rsid w:val="00B12C21"/>
    <w:rsid w:val="00B12C25"/>
    <w:rsid w:val="00B12C2E"/>
    <w:rsid w:val="00B12C78"/>
    <w:rsid w:val="00B12C92"/>
    <w:rsid w:val="00B12D58"/>
    <w:rsid w:val="00B12E6A"/>
    <w:rsid w:val="00B131ED"/>
    <w:rsid w:val="00B13478"/>
    <w:rsid w:val="00B13487"/>
    <w:rsid w:val="00B13488"/>
    <w:rsid w:val="00B134BA"/>
    <w:rsid w:val="00B135DB"/>
    <w:rsid w:val="00B13664"/>
    <w:rsid w:val="00B137C9"/>
    <w:rsid w:val="00B13AA8"/>
    <w:rsid w:val="00B13B0D"/>
    <w:rsid w:val="00B13B21"/>
    <w:rsid w:val="00B13CE8"/>
    <w:rsid w:val="00B13D6B"/>
    <w:rsid w:val="00B13E9A"/>
    <w:rsid w:val="00B13EAA"/>
    <w:rsid w:val="00B13EF7"/>
    <w:rsid w:val="00B1406E"/>
    <w:rsid w:val="00B1417E"/>
    <w:rsid w:val="00B1473B"/>
    <w:rsid w:val="00B14794"/>
    <w:rsid w:val="00B149C1"/>
    <w:rsid w:val="00B14A2B"/>
    <w:rsid w:val="00B14A6D"/>
    <w:rsid w:val="00B14BA3"/>
    <w:rsid w:val="00B14C1A"/>
    <w:rsid w:val="00B14E0E"/>
    <w:rsid w:val="00B14EC6"/>
    <w:rsid w:val="00B14F48"/>
    <w:rsid w:val="00B152FB"/>
    <w:rsid w:val="00B1560F"/>
    <w:rsid w:val="00B157AA"/>
    <w:rsid w:val="00B158A4"/>
    <w:rsid w:val="00B158CD"/>
    <w:rsid w:val="00B158ED"/>
    <w:rsid w:val="00B159BC"/>
    <w:rsid w:val="00B15A38"/>
    <w:rsid w:val="00B15AE3"/>
    <w:rsid w:val="00B15AFB"/>
    <w:rsid w:val="00B15BFF"/>
    <w:rsid w:val="00B15D55"/>
    <w:rsid w:val="00B15EF8"/>
    <w:rsid w:val="00B162CF"/>
    <w:rsid w:val="00B162D0"/>
    <w:rsid w:val="00B16378"/>
    <w:rsid w:val="00B16487"/>
    <w:rsid w:val="00B16A29"/>
    <w:rsid w:val="00B16AAE"/>
    <w:rsid w:val="00B16BD9"/>
    <w:rsid w:val="00B16C1F"/>
    <w:rsid w:val="00B16E12"/>
    <w:rsid w:val="00B16F57"/>
    <w:rsid w:val="00B17179"/>
    <w:rsid w:val="00B1719A"/>
    <w:rsid w:val="00B173E5"/>
    <w:rsid w:val="00B17509"/>
    <w:rsid w:val="00B17539"/>
    <w:rsid w:val="00B17656"/>
    <w:rsid w:val="00B177A0"/>
    <w:rsid w:val="00B17B87"/>
    <w:rsid w:val="00B17CE9"/>
    <w:rsid w:val="00B17F56"/>
    <w:rsid w:val="00B20054"/>
    <w:rsid w:val="00B20296"/>
    <w:rsid w:val="00B202E0"/>
    <w:rsid w:val="00B203D7"/>
    <w:rsid w:val="00B20453"/>
    <w:rsid w:val="00B20524"/>
    <w:rsid w:val="00B20772"/>
    <w:rsid w:val="00B20991"/>
    <w:rsid w:val="00B20AAB"/>
    <w:rsid w:val="00B20C8C"/>
    <w:rsid w:val="00B20CDE"/>
    <w:rsid w:val="00B20CFB"/>
    <w:rsid w:val="00B21041"/>
    <w:rsid w:val="00B217C6"/>
    <w:rsid w:val="00B21855"/>
    <w:rsid w:val="00B21A6D"/>
    <w:rsid w:val="00B21D0A"/>
    <w:rsid w:val="00B21D3F"/>
    <w:rsid w:val="00B21EB4"/>
    <w:rsid w:val="00B21F38"/>
    <w:rsid w:val="00B21F45"/>
    <w:rsid w:val="00B22074"/>
    <w:rsid w:val="00B222AB"/>
    <w:rsid w:val="00B223EB"/>
    <w:rsid w:val="00B2245F"/>
    <w:rsid w:val="00B22570"/>
    <w:rsid w:val="00B2263A"/>
    <w:rsid w:val="00B227C0"/>
    <w:rsid w:val="00B229A5"/>
    <w:rsid w:val="00B22A83"/>
    <w:rsid w:val="00B22A92"/>
    <w:rsid w:val="00B22B81"/>
    <w:rsid w:val="00B22D31"/>
    <w:rsid w:val="00B2312E"/>
    <w:rsid w:val="00B232A2"/>
    <w:rsid w:val="00B233F3"/>
    <w:rsid w:val="00B234DD"/>
    <w:rsid w:val="00B2350C"/>
    <w:rsid w:val="00B23882"/>
    <w:rsid w:val="00B2398F"/>
    <w:rsid w:val="00B23A90"/>
    <w:rsid w:val="00B23DF0"/>
    <w:rsid w:val="00B23E4E"/>
    <w:rsid w:val="00B23FAD"/>
    <w:rsid w:val="00B24280"/>
    <w:rsid w:val="00B24341"/>
    <w:rsid w:val="00B243FD"/>
    <w:rsid w:val="00B2440D"/>
    <w:rsid w:val="00B24556"/>
    <w:rsid w:val="00B24576"/>
    <w:rsid w:val="00B249FB"/>
    <w:rsid w:val="00B24B94"/>
    <w:rsid w:val="00B24C3C"/>
    <w:rsid w:val="00B24F17"/>
    <w:rsid w:val="00B250F7"/>
    <w:rsid w:val="00B25154"/>
    <w:rsid w:val="00B2568D"/>
    <w:rsid w:val="00B2578F"/>
    <w:rsid w:val="00B2586E"/>
    <w:rsid w:val="00B25A2A"/>
    <w:rsid w:val="00B25AF0"/>
    <w:rsid w:val="00B25B6F"/>
    <w:rsid w:val="00B25C08"/>
    <w:rsid w:val="00B25CDB"/>
    <w:rsid w:val="00B25D1D"/>
    <w:rsid w:val="00B25E40"/>
    <w:rsid w:val="00B25E6B"/>
    <w:rsid w:val="00B25EC7"/>
    <w:rsid w:val="00B25F3B"/>
    <w:rsid w:val="00B26133"/>
    <w:rsid w:val="00B26276"/>
    <w:rsid w:val="00B263E6"/>
    <w:rsid w:val="00B264AC"/>
    <w:rsid w:val="00B26789"/>
    <w:rsid w:val="00B268B8"/>
    <w:rsid w:val="00B26ABE"/>
    <w:rsid w:val="00B26AC4"/>
    <w:rsid w:val="00B26AEB"/>
    <w:rsid w:val="00B26B46"/>
    <w:rsid w:val="00B26CF5"/>
    <w:rsid w:val="00B26E40"/>
    <w:rsid w:val="00B26E92"/>
    <w:rsid w:val="00B26EC6"/>
    <w:rsid w:val="00B26F54"/>
    <w:rsid w:val="00B2706D"/>
    <w:rsid w:val="00B27215"/>
    <w:rsid w:val="00B27285"/>
    <w:rsid w:val="00B27286"/>
    <w:rsid w:val="00B274E1"/>
    <w:rsid w:val="00B275FB"/>
    <w:rsid w:val="00B2777F"/>
    <w:rsid w:val="00B2784D"/>
    <w:rsid w:val="00B279C1"/>
    <w:rsid w:val="00B27DD7"/>
    <w:rsid w:val="00B27FD2"/>
    <w:rsid w:val="00B27FE3"/>
    <w:rsid w:val="00B301D6"/>
    <w:rsid w:val="00B302AB"/>
    <w:rsid w:val="00B3039E"/>
    <w:rsid w:val="00B304B6"/>
    <w:rsid w:val="00B304F5"/>
    <w:rsid w:val="00B30529"/>
    <w:rsid w:val="00B30552"/>
    <w:rsid w:val="00B305FE"/>
    <w:rsid w:val="00B30685"/>
    <w:rsid w:val="00B3077F"/>
    <w:rsid w:val="00B30867"/>
    <w:rsid w:val="00B30933"/>
    <w:rsid w:val="00B30936"/>
    <w:rsid w:val="00B30956"/>
    <w:rsid w:val="00B30A3E"/>
    <w:rsid w:val="00B30A51"/>
    <w:rsid w:val="00B30AC5"/>
    <w:rsid w:val="00B30B38"/>
    <w:rsid w:val="00B30BC4"/>
    <w:rsid w:val="00B30C5D"/>
    <w:rsid w:val="00B30D4A"/>
    <w:rsid w:val="00B30FC9"/>
    <w:rsid w:val="00B31034"/>
    <w:rsid w:val="00B31138"/>
    <w:rsid w:val="00B3124B"/>
    <w:rsid w:val="00B31282"/>
    <w:rsid w:val="00B315E0"/>
    <w:rsid w:val="00B31601"/>
    <w:rsid w:val="00B31715"/>
    <w:rsid w:val="00B3190C"/>
    <w:rsid w:val="00B31983"/>
    <w:rsid w:val="00B319BF"/>
    <w:rsid w:val="00B31ADA"/>
    <w:rsid w:val="00B31B17"/>
    <w:rsid w:val="00B31BDE"/>
    <w:rsid w:val="00B31DBA"/>
    <w:rsid w:val="00B31E02"/>
    <w:rsid w:val="00B31F3E"/>
    <w:rsid w:val="00B3204C"/>
    <w:rsid w:val="00B321A2"/>
    <w:rsid w:val="00B321F7"/>
    <w:rsid w:val="00B3236B"/>
    <w:rsid w:val="00B323EA"/>
    <w:rsid w:val="00B32474"/>
    <w:rsid w:val="00B3285B"/>
    <w:rsid w:val="00B3289B"/>
    <w:rsid w:val="00B329E2"/>
    <w:rsid w:val="00B32A47"/>
    <w:rsid w:val="00B32EC3"/>
    <w:rsid w:val="00B330A4"/>
    <w:rsid w:val="00B33220"/>
    <w:rsid w:val="00B3391C"/>
    <w:rsid w:val="00B33B53"/>
    <w:rsid w:val="00B33D0A"/>
    <w:rsid w:val="00B33DF0"/>
    <w:rsid w:val="00B3402F"/>
    <w:rsid w:val="00B34177"/>
    <w:rsid w:val="00B343D0"/>
    <w:rsid w:val="00B3443B"/>
    <w:rsid w:val="00B34A18"/>
    <w:rsid w:val="00B34B34"/>
    <w:rsid w:val="00B34B80"/>
    <w:rsid w:val="00B34BB2"/>
    <w:rsid w:val="00B34E0A"/>
    <w:rsid w:val="00B34E64"/>
    <w:rsid w:val="00B34F55"/>
    <w:rsid w:val="00B34FA7"/>
    <w:rsid w:val="00B350E7"/>
    <w:rsid w:val="00B35142"/>
    <w:rsid w:val="00B35287"/>
    <w:rsid w:val="00B35328"/>
    <w:rsid w:val="00B356AE"/>
    <w:rsid w:val="00B35B1E"/>
    <w:rsid w:val="00B35DA6"/>
    <w:rsid w:val="00B35DDE"/>
    <w:rsid w:val="00B360A3"/>
    <w:rsid w:val="00B36258"/>
    <w:rsid w:val="00B36280"/>
    <w:rsid w:val="00B364EE"/>
    <w:rsid w:val="00B3654C"/>
    <w:rsid w:val="00B3677A"/>
    <w:rsid w:val="00B367B3"/>
    <w:rsid w:val="00B367D2"/>
    <w:rsid w:val="00B36839"/>
    <w:rsid w:val="00B3685E"/>
    <w:rsid w:val="00B36865"/>
    <w:rsid w:val="00B36AAB"/>
    <w:rsid w:val="00B36AB5"/>
    <w:rsid w:val="00B36C2B"/>
    <w:rsid w:val="00B36EBC"/>
    <w:rsid w:val="00B36F2E"/>
    <w:rsid w:val="00B36FB6"/>
    <w:rsid w:val="00B36FD5"/>
    <w:rsid w:val="00B370A6"/>
    <w:rsid w:val="00B371E4"/>
    <w:rsid w:val="00B3745E"/>
    <w:rsid w:val="00B37498"/>
    <w:rsid w:val="00B376AE"/>
    <w:rsid w:val="00B37844"/>
    <w:rsid w:val="00B37AED"/>
    <w:rsid w:val="00B37C9D"/>
    <w:rsid w:val="00B37CB9"/>
    <w:rsid w:val="00B37CC6"/>
    <w:rsid w:val="00B40019"/>
    <w:rsid w:val="00B40465"/>
    <w:rsid w:val="00B408C3"/>
    <w:rsid w:val="00B409CB"/>
    <w:rsid w:val="00B40ACC"/>
    <w:rsid w:val="00B40B5D"/>
    <w:rsid w:val="00B40CB7"/>
    <w:rsid w:val="00B40D3B"/>
    <w:rsid w:val="00B41000"/>
    <w:rsid w:val="00B4107C"/>
    <w:rsid w:val="00B41113"/>
    <w:rsid w:val="00B4120C"/>
    <w:rsid w:val="00B4147A"/>
    <w:rsid w:val="00B414F9"/>
    <w:rsid w:val="00B41534"/>
    <w:rsid w:val="00B41617"/>
    <w:rsid w:val="00B41BFC"/>
    <w:rsid w:val="00B41CF2"/>
    <w:rsid w:val="00B41F1C"/>
    <w:rsid w:val="00B4208A"/>
    <w:rsid w:val="00B42105"/>
    <w:rsid w:val="00B421B0"/>
    <w:rsid w:val="00B421C8"/>
    <w:rsid w:val="00B4224C"/>
    <w:rsid w:val="00B423B3"/>
    <w:rsid w:val="00B42423"/>
    <w:rsid w:val="00B425BA"/>
    <w:rsid w:val="00B42683"/>
    <w:rsid w:val="00B426B3"/>
    <w:rsid w:val="00B42759"/>
    <w:rsid w:val="00B42984"/>
    <w:rsid w:val="00B42A17"/>
    <w:rsid w:val="00B42B17"/>
    <w:rsid w:val="00B42B6B"/>
    <w:rsid w:val="00B42BCC"/>
    <w:rsid w:val="00B42C80"/>
    <w:rsid w:val="00B42E02"/>
    <w:rsid w:val="00B42E1C"/>
    <w:rsid w:val="00B42E37"/>
    <w:rsid w:val="00B431A7"/>
    <w:rsid w:val="00B432BA"/>
    <w:rsid w:val="00B434ED"/>
    <w:rsid w:val="00B43589"/>
    <w:rsid w:val="00B435C6"/>
    <w:rsid w:val="00B4377C"/>
    <w:rsid w:val="00B43804"/>
    <w:rsid w:val="00B43A62"/>
    <w:rsid w:val="00B43D92"/>
    <w:rsid w:val="00B43E82"/>
    <w:rsid w:val="00B43FB6"/>
    <w:rsid w:val="00B4426A"/>
    <w:rsid w:val="00B44274"/>
    <w:rsid w:val="00B443C6"/>
    <w:rsid w:val="00B44402"/>
    <w:rsid w:val="00B44448"/>
    <w:rsid w:val="00B44489"/>
    <w:rsid w:val="00B44621"/>
    <w:rsid w:val="00B448BB"/>
    <w:rsid w:val="00B4499D"/>
    <w:rsid w:val="00B44C90"/>
    <w:rsid w:val="00B45264"/>
    <w:rsid w:val="00B4529F"/>
    <w:rsid w:val="00B453FF"/>
    <w:rsid w:val="00B45545"/>
    <w:rsid w:val="00B455D6"/>
    <w:rsid w:val="00B456C3"/>
    <w:rsid w:val="00B456D4"/>
    <w:rsid w:val="00B45712"/>
    <w:rsid w:val="00B45811"/>
    <w:rsid w:val="00B459D7"/>
    <w:rsid w:val="00B45C9E"/>
    <w:rsid w:val="00B45CE2"/>
    <w:rsid w:val="00B45DCD"/>
    <w:rsid w:val="00B45DE4"/>
    <w:rsid w:val="00B45E04"/>
    <w:rsid w:val="00B45EB1"/>
    <w:rsid w:val="00B45F13"/>
    <w:rsid w:val="00B46010"/>
    <w:rsid w:val="00B46014"/>
    <w:rsid w:val="00B462D0"/>
    <w:rsid w:val="00B46497"/>
    <w:rsid w:val="00B46841"/>
    <w:rsid w:val="00B46948"/>
    <w:rsid w:val="00B46A33"/>
    <w:rsid w:val="00B46C69"/>
    <w:rsid w:val="00B46F00"/>
    <w:rsid w:val="00B46F1D"/>
    <w:rsid w:val="00B46F71"/>
    <w:rsid w:val="00B471A7"/>
    <w:rsid w:val="00B4744F"/>
    <w:rsid w:val="00B474A7"/>
    <w:rsid w:val="00B477DA"/>
    <w:rsid w:val="00B477F4"/>
    <w:rsid w:val="00B4784D"/>
    <w:rsid w:val="00B47884"/>
    <w:rsid w:val="00B47A1B"/>
    <w:rsid w:val="00B47A3A"/>
    <w:rsid w:val="00B47A43"/>
    <w:rsid w:val="00B47AA8"/>
    <w:rsid w:val="00B47C02"/>
    <w:rsid w:val="00B47E32"/>
    <w:rsid w:val="00B50153"/>
    <w:rsid w:val="00B50179"/>
    <w:rsid w:val="00B501CA"/>
    <w:rsid w:val="00B501E3"/>
    <w:rsid w:val="00B50234"/>
    <w:rsid w:val="00B503B4"/>
    <w:rsid w:val="00B50456"/>
    <w:rsid w:val="00B5051D"/>
    <w:rsid w:val="00B50529"/>
    <w:rsid w:val="00B505BB"/>
    <w:rsid w:val="00B507A8"/>
    <w:rsid w:val="00B5080D"/>
    <w:rsid w:val="00B508BF"/>
    <w:rsid w:val="00B50943"/>
    <w:rsid w:val="00B5099E"/>
    <w:rsid w:val="00B509F7"/>
    <w:rsid w:val="00B50E5D"/>
    <w:rsid w:val="00B50FA8"/>
    <w:rsid w:val="00B5118C"/>
    <w:rsid w:val="00B51331"/>
    <w:rsid w:val="00B514E0"/>
    <w:rsid w:val="00B515A7"/>
    <w:rsid w:val="00B5168C"/>
    <w:rsid w:val="00B51719"/>
    <w:rsid w:val="00B51729"/>
    <w:rsid w:val="00B51856"/>
    <w:rsid w:val="00B51A97"/>
    <w:rsid w:val="00B51B38"/>
    <w:rsid w:val="00B51DF5"/>
    <w:rsid w:val="00B51F01"/>
    <w:rsid w:val="00B52054"/>
    <w:rsid w:val="00B522AD"/>
    <w:rsid w:val="00B522B4"/>
    <w:rsid w:val="00B523A4"/>
    <w:rsid w:val="00B523C1"/>
    <w:rsid w:val="00B52424"/>
    <w:rsid w:val="00B5244C"/>
    <w:rsid w:val="00B52557"/>
    <w:rsid w:val="00B52699"/>
    <w:rsid w:val="00B526BD"/>
    <w:rsid w:val="00B52733"/>
    <w:rsid w:val="00B528E4"/>
    <w:rsid w:val="00B52AF9"/>
    <w:rsid w:val="00B52B88"/>
    <w:rsid w:val="00B52B91"/>
    <w:rsid w:val="00B52CC2"/>
    <w:rsid w:val="00B52DFE"/>
    <w:rsid w:val="00B52E95"/>
    <w:rsid w:val="00B53116"/>
    <w:rsid w:val="00B53190"/>
    <w:rsid w:val="00B532A6"/>
    <w:rsid w:val="00B533FB"/>
    <w:rsid w:val="00B53534"/>
    <w:rsid w:val="00B53566"/>
    <w:rsid w:val="00B536FB"/>
    <w:rsid w:val="00B53836"/>
    <w:rsid w:val="00B538AC"/>
    <w:rsid w:val="00B539A6"/>
    <w:rsid w:val="00B53A5B"/>
    <w:rsid w:val="00B53BEB"/>
    <w:rsid w:val="00B53C3E"/>
    <w:rsid w:val="00B53C9C"/>
    <w:rsid w:val="00B53E78"/>
    <w:rsid w:val="00B53F7C"/>
    <w:rsid w:val="00B54277"/>
    <w:rsid w:val="00B54278"/>
    <w:rsid w:val="00B5437B"/>
    <w:rsid w:val="00B543BA"/>
    <w:rsid w:val="00B544A2"/>
    <w:rsid w:val="00B544AA"/>
    <w:rsid w:val="00B546A9"/>
    <w:rsid w:val="00B546AB"/>
    <w:rsid w:val="00B546EB"/>
    <w:rsid w:val="00B54762"/>
    <w:rsid w:val="00B54795"/>
    <w:rsid w:val="00B5482E"/>
    <w:rsid w:val="00B5485B"/>
    <w:rsid w:val="00B54866"/>
    <w:rsid w:val="00B5490E"/>
    <w:rsid w:val="00B549A0"/>
    <w:rsid w:val="00B54C4F"/>
    <w:rsid w:val="00B54EE2"/>
    <w:rsid w:val="00B54F1B"/>
    <w:rsid w:val="00B55102"/>
    <w:rsid w:val="00B55746"/>
    <w:rsid w:val="00B557AE"/>
    <w:rsid w:val="00B559D2"/>
    <w:rsid w:val="00B55B5C"/>
    <w:rsid w:val="00B55D31"/>
    <w:rsid w:val="00B55D3C"/>
    <w:rsid w:val="00B55E3E"/>
    <w:rsid w:val="00B55F5B"/>
    <w:rsid w:val="00B5603E"/>
    <w:rsid w:val="00B560B7"/>
    <w:rsid w:val="00B56148"/>
    <w:rsid w:val="00B5616D"/>
    <w:rsid w:val="00B56340"/>
    <w:rsid w:val="00B56AF5"/>
    <w:rsid w:val="00B56DB9"/>
    <w:rsid w:val="00B56EA0"/>
    <w:rsid w:val="00B5707F"/>
    <w:rsid w:val="00B5712F"/>
    <w:rsid w:val="00B5716D"/>
    <w:rsid w:val="00B5727E"/>
    <w:rsid w:val="00B5732A"/>
    <w:rsid w:val="00B5732C"/>
    <w:rsid w:val="00B57567"/>
    <w:rsid w:val="00B5762B"/>
    <w:rsid w:val="00B576C6"/>
    <w:rsid w:val="00B57768"/>
    <w:rsid w:val="00B577D1"/>
    <w:rsid w:val="00B5789B"/>
    <w:rsid w:val="00B579FB"/>
    <w:rsid w:val="00B57A8A"/>
    <w:rsid w:val="00B57AC1"/>
    <w:rsid w:val="00B57AE2"/>
    <w:rsid w:val="00B57B12"/>
    <w:rsid w:val="00B57BDD"/>
    <w:rsid w:val="00B57D63"/>
    <w:rsid w:val="00B57EA3"/>
    <w:rsid w:val="00B57F7C"/>
    <w:rsid w:val="00B57FE6"/>
    <w:rsid w:val="00B6022C"/>
    <w:rsid w:val="00B6034B"/>
    <w:rsid w:val="00B604F0"/>
    <w:rsid w:val="00B606D8"/>
    <w:rsid w:val="00B607D4"/>
    <w:rsid w:val="00B608B2"/>
    <w:rsid w:val="00B60906"/>
    <w:rsid w:val="00B609F4"/>
    <w:rsid w:val="00B60AAB"/>
    <w:rsid w:val="00B60C9E"/>
    <w:rsid w:val="00B60D6D"/>
    <w:rsid w:val="00B60D96"/>
    <w:rsid w:val="00B60DB3"/>
    <w:rsid w:val="00B60DEF"/>
    <w:rsid w:val="00B60E4D"/>
    <w:rsid w:val="00B60F5B"/>
    <w:rsid w:val="00B6130D"/>
    <w:rsid w:val="00B614E9"/>
    <w:rsid w:val="00B61631"/>
    <w:rsid w:val="00B617A9"/>
    <w:rsid w:val="00B618AD"/>
    <w:rsid w:val="00B61941"/>
    <w:rsid w:val="00B619E2"/>
    <w:rsid w:val="00B61B3B"/>
    <w:rsid w:val="00B61B54"/>
    <w:rsid w:val="00B61D51"/>
    <w:rsid w:val="00B61E7A"/>
    <w:rsid w:val="00B61EAA"/>
    <w:rsid w:val="00B622C8"/>
    <w:rsid w:val="00B62484"/>
    <w:rsid w:val="00B625B9"/>
    <w:rsid w:val="00B62821"/>
    <w:rsid w:val="00B6294A"/>
    <w:rsid w:val="00B6295B"/>
    <w:rsid w:val="00B62BE2"/>
    <w:rsid w:val="00B62C1D"/>
    <w:rsid w:val="00B62D94"/>
    <w:rsid w:val="00B62E1E"/>
    <w:rsid w:val="00B62EAD"/>
    <w:rsid w:val="00B6343A"/>
    <w:rsid w:val="00B634C8"/>
    <w:rsid w:val="00B635C0"/>
    <w:rsid w:val="00B6370A"/>
    <w:rsid w:val="00B63807"/>
    <w:rsid w:val="00B639D3"/>
    <w:rsid w:val="00B63A10"/>
    <w:rsid w:val="00B63A4A"/>
    <w:rsid w:val="00B63BA6"/>
    <w:rsid w:val="00B63C95"/>
    <w:rsid w:val="00B63CBD"/>
    <w:rsid w:val="00B63D4D"/>
    <w:rsid w:val="00B63D58"/>
    <w:rsid w:val="00B63DD1"/>
    <w:rsid w:val="00B63ECE"/>
    <w:rsid w:val="00B63F5F"/>
    <w:rsid w:val="00B63F62"/>
    <w:rsid w:val="00B64632"/>
    <w:rsid w:val="00B64633"/>
    <w:rsid w:val="00B6463D"/>
    <w:rsid w:val="00B64B0A"/>
    <w:rsid w:val="00B64C3A"/>
    <w:rsid w:val="00B64C54"/>
    <w:rsid w:val="00B64DB3"/>
    <w:rsid w:val="00B64EB9"/>
    <w:rsid w:val="00B650AF"/>
    <w:rsid w:val="00B65115"/>
    <w:rsid w:val="00B65265"/>
    <w:rsid w:val="00B653CC"/>
    <w:rsid w:val="00B653DB"/>
    <w:rsid w:val="00B6556C"/>
    <w:rsid w:val="00B6569B"/>
    <w:rsid w:val="00B6583D"/>
    <w:rsid w:val="00B65BBB"/>
    <w:rsid w:val="00B65DD9"/>
    <w:rsid w:val="00B660A0"/>
    <w:rsid w:val="00B660CD"/>
    <w:rsid w:val="00B661DF"/>
    <w:rsid w:val="00B662F0"/>
    <w:rsid w:val="00B6630D"/>
    <w:rsid w:val="00B664FB"/>
    <w:rsid w:val="00B66675"/>
    <w:rsid w:val="00B66875"/>
    <w:rsid w:val="00B6694C"/>
    <w:rsid w:val="00B669D0"/>
    <w:rsid w:val="00B66CB6"/>
    <w:rsid w:val="00B66D40"/>
    <w:rsid w:val="00B66E44"/>
    <w:rsid w:val="00B66F38"/>
    <w:rsid w:val="00B67403"/>
    <w:rsid w:val="00B67448"/>
    <w:rsid w:val="00B67476"/>
    <w:rsid w:val="00B677D8"/>
    <w:rsid w:val="00B67922"/>
    <w:rsid w:val="00B6792E"/>
    <w:rsid w:val="00B67A8F"/>
    <w:rsid w:val="00B67B7D"/>
    <w:rsid w:val="00B67C08"/>
    <w:rsid w:val="00B67CC7"/>
    <w:rsid w:val="00B67CF9"/>
    <w:rsid w:val="00B7002D"/>
    <w:rsid w:val="00B7051A"/>
    <w:rsid w:val="00B70520"/>
    <w:rsid w:val="00B705A4"/>
    <w:rsid w:val="00B7077F"/>
    <w:rsid w:val="00B70B67"/>
    <w:rsid w:val="00B70BAB"/>
    <w:rsid w:val="00B70C06"/>
    <w:rsid w:val="00B70C23"/>
    <w:rsid w:val="00B70C60"/>
    <w:rsid w:val="00B70C82"/>
    <w:rsid w:val="00B70CD8"/>
    <w:rsid w:val="00B70E4A"/>
    <w:rsid w:val="00B70F35"/>
    <w:rsid w:val="00B71348"/>
    <w:rsid w:val="00B7165B"/>
    <w:rsid w:val="00B71688"/>
    <w:rsid w:val="00B7168C"/>
    <w:rsid w:val="00B7174B"/>
    <w:rsid w:val="00B717BD"/>
    <w:rsid w:val="00B7190D"/>
    <w:rsid w:val="00B71B5E"/>
    <w:rsid w:val="00B71C06"/>
    <w:rsid w:val="00B71CE7"/>
    <w:rsid w:val="00B71D01"/>
    <w:rsid w:val="00B71EC8"/>
    <w:rsid w:val="00B71ECE"/>
    <w:rsid w:val="00B71F0B"/>
    <w:rsid w:val="00B7212F"/>
    <w:rsid w:val="00B7230D"/>
    <w:rsid w:val="00B72398"/>
    <w:rsid w:val="00B724B9"/>
    <w:rsid w:val="00B724C1"/>
    <w:rsid w:val="00B726FD"/>
    <w:rsid w:val="00B728B5"/>
    <w:rsid w:val="00B729ED"/>
    <w:rsid w:val="00B72AC3"/>
    <w:rsid w:val="00B72CD7"/>
    <w:rsid w:val="00B72CDF"/>
    <w:rsid w:val="00B72E94"/>
    <w:rsid w:val="00B72F52"/>
    <w:rsid w:val="00B72FB8"/>
    <w:rsid w:val="00B7302D"/>
    <w:rsid w:val="00B73114"/>
    <w:rsid w:val="00B732BB"/>
    <w:rsid w:val="00B732F2"/>
    <w:rsid w:val="00B7342E"/>
    <w:rsid w:val="00B734E2"/>
    <w:rsid w:val="00B735EE"/>
    <w:rsid w:val="00B737FA"/>
    <w:rsid w:val="00B73B56"/>
    <w:rsid w:val="00B73D18"/>
    <w:rsid w:val="00B74069"/>
    <w:rsid w:val="00B7406B"/>
    <w:rsid w:val="00B740A7"/>
    <w:rsid w:val="00B740CD"/>
    <w:rsid w:val="00B7423F"/>
    <w:rsid w:val="00B743E2"/>
    <w:rsid w:val="00B74408"/>
    <w:rsid w:val="00B74545"/>
    <w:rsid w:val="00B74577"/>
    <w:rsid w:val="00B7485B"/>
    <w:rsid w:val="00B74A41"/>
    <w:rsid w:val="00B74C76"/>
    <w:rsid w:val="00B74C9A"/>
    <w:rsid w:val="00B74E60"/>
    <w:rsid w:val="00B74ED2"/>
    <w:rsid w:val="00B74F6E"/>
    <w:rsid w:val="00B7501B"/>
    <w:rsid w:val="00B751DA"/>
    <w:rsid w:val="00B75368"/>
    <w:rsid w:val="00B754B9"/>
    <w:rsid w:val="00B754D7"/>
    <w:rsid w:val="00B7565B"/>
    <w:rsid w:val="00B756D7"/>
    <w:rsid w:val="00B75C53"/>
    <w:rsid w:val="00B75DD3"/>
    <w:rsid w:val="00B7661F"/>
    <w:rsid w:val="00B76723"/>
    <w:rsid w:val="00B76964"/>
    <w:rsid w:val="00B769E6"/>
    <w:rsid w:val="00B76B2C"/>
    <w:rsid w:val="00B76B5B"/>
    <w:rsid w:val="00B76BCD"/>
    <w:rsid w:val="00B76C74"/>
    <w:rsid w:val="00B76D6E"/>
    <w:rsid w:val="00B76D9F"/>
    <w:rsid w:val="00B76DC2"/>
    <w:rsid w:val="00B76F06"/>
    <w:rsid w:val="00B76F90"/>
    <w:rsid w:val="00B76FD5"/>
    <w:rsid w:val="00B76FDC"/>
    <w:rsid w:val="00B7715E"/>
    <w:rsid w:val="00B773F2"/>
    <w:rsid w:val="00B7752A"/>
    <w:rsid w:val="00B7753B"/>
    <w:rsid w:val="00B775F3"/>
    <w:rsid w:val="00B779B2"/>
    <w:rsid w:val="00B77C2E"/>
    <w:rsid w:val="00B77D4A"/>
    <w:rsid w:val="00B77DD0"/>
    <w:rsid w:val="00B77F76"/>
    <w:rsid w:val="00B77F95"/>
    <w:rsid w:val="00B8009D"/>
    <w:rsid w:val="00B80137"/>
    <w:rsid w:val="00B80147"/>
    <w:rsid w:val="00B801B6"/>
    <w:rsid w:val="00B8022E"/>
    <w:rsid w:val="00B802BF"/>
    <w:rsid w:val="00B802CE"/>
    <w:rsid w:val="00B802F5"/>
    <w:rsid w:val="00B80365"/>
    <w:rsid w:val="00B80374"/>
    <w:rsid w:val="00B803D0"/>
    <w:rsid w:val="00B80517"/>
    <w:rsid w:val="00B8054C"/>
    <w:rsid w:val="00B805B1"/>
    <w:rsid w:val="00B805CC"/>
    <w:rsid w:val="00B806AF"/>
    <w:rsid w:val="00B80897"/>
    <w:rsid w:val="00B8095B"/>
    <w:rsid w:val="00B80A65"/>
    <w:rsid w:val="00B80A8E"/>
    <w:rsid w:val="00B80C1F"/>
    <w:rsid w:val="00B80C7C"/>
    <w:rsid w:val="00B80CCA"/>
    <w:rsid w:val="00B8117E"/>
    <w:rsid w:val="00B8124F"/>
    <w:rsid w:val="00B81301"/>
    <w:rsid w:val="00B813A5"/>
    <w:rsid w:val="00B815DC"/>
    <w:rsid w:val="00B81763"/>
    <w:rsid w:val="00B818FA"/>
    <w:rsid w:val="00B81901"/>
    <w:rsid w:val="00B819E3"/>
    <w:rsid w:val="00B81B19"/>
    <w:rsid w:val="00B81F6B"/>
    <w:rsid w:val="00B824B2"/>
    <w:rsid w:val="00B827A8"/>
    <w:rsid w:val="00B827C4"/>
    <w:rsid w:val="00B82891"/>
    <w:rsid w:val="00B82BCB"/>
    <w:rsid w:val="00B82C30"/>
    <w:rsid w:val="00B82D31"/>
    <w:rsid w:val="00B8300F"/>
    <w:rsid w:val="00B83101"/>
    <w:rsid w:val="00B8315A"/>
    <w:rsid w:val="00B83240"/>
    <w:rsid w:val="00B835B0"/>
    <w:rsid w:val="00B8361B"/>
    <w:rsid w:val="00B83765"/>
    <w:rsid w:val="00B83ADD"/>
    <w:rsid w:val="00B83B2F"/>
    <w:rsid w:val="00B83BD0"/>
    <w:rsid w:val="00B83E91"/>
    <w:rsid w:val="00B84134"/>
    <w:rsid w:val="00B841C9"/>
    <w:rsid w:val="00B84328"/>
    <w:rsid w:val="00B8432F"/>
    <w:rsid w:val="00B84334"/>
    <w:rsid w:val="00B845A1"/>
    <w:rsid w:val="00B846E5"/>
    <w:rsid w:val="00B84734"/>
    <w:rsid w:val="00B84742"/>
    <w:rsid w:val="00B84778"/>
    <w:rsid w:val="00B84A1B"/>
    <w:rsid w:val="00B84B9E"/>
    <w:rsid w:val="00B84C6F"/>
    <w:rsid w:val="00B84E91"/>
    <w:rsid w:val="00B84EA5"/>
    <w:rsid w:val="00B84F56"/>
    <w:rsid w:val="00B8552D"/>
    <w:rsid w:val="00B855E6"/>
    <w:rsid w:val="00B85639"/>
    <w:rsid w:val="00B856A6"/>
    <w:rsid w:val="00B856F0"/>
    <w:rsid w:val="00B85A41"/>
    <w:rsid w:val="00B85CCC"/>
    <w:rsid w:val="00B85DB4"/>
    <w:rsid w:val="00B86143"/>
    <w:rsid w:val="00B86164"/>
    <w:rsid w:val="00B86187"/>
    <w:rsid w:val="00B86598"/>
    <w:rsid w:val="00B866F1"/>
    <w:rsid w:val="00B86724"/>
    <w:rsid w:val="00B867ED"/>
    <w:rsid w:val="00B868BC"/>
    <w:rsid w:val="00B86A04"/>
    <w:rsid w:val="00B86AEB"/>
    <w:rsid w:val="00B86D50"/>
    <w:rsid w:val="00B86DC5"/>
    <w:rsid w:val="00B86F10"/>
    <w:rsid w:val="00B86F54"/>
    <w:rsid w:val="00B86F81"/>
    <w:rsid w:val="00B87067"/>
    <w:rsid w:val="00B87246"/>
    <w:rsid w:val="00B87281"/>
    <w:rsid w:val="00B8729B"/>
    <w:rsid w:val="00B87397"/>
    <w:rsid w:val="00B87427"/>
    <w:rsid w:val="00B874FF"/>
    <w:rsid w:val="00B87534"/>
    <w:rsid w:val="00B87549"/>
    <w:rsid w:val="00B876BA"/>
    <w:rsid w:val="00B879CA"/>
    <w:rsid w:val="00B87A4C"/>
    <w:rsid w:val="00B87B4B"/>
    <w:rsid w:val="00B87CF6"/>
    <w:rsid w:val="00B87F8C"/>
    <w:rsid w:val="00B9001F"/>
    <w:rsid w:val="00B90076"/>
    <w:rsid w:val="00B903DB"/>
    <w:rsid w:val="00B90411"/>
    <w:rsid w:val="00B9087B"/>
    <w:rsid w:val="00B9097F"/>
    <w:rsid w:val="00B90A21"/>
    <w:rsid w:val="00B90A9D"/>
    <w:rsid w:val="00B90B57"/>
    <w:rsid w:val="00B90DE1"/>
    <w:rsid w:val="00B90E02"/>
    <w:rsid w:val="00B90EA3"/>
    <w:rsid w:val="00B90FCB"/>
    <w:rsid w:val="00B91013"/>
    <w:rsid w:val="00B9112D"/>
    <w:rsid w:val="00B9118C"/>
    <w:rsid w:val="00B91426"/>
    <w:rsid w:val="00B91559"/>
    <w:rsid w:val="00B917EB"/>
    <w:rsid w:val="00B9195D"/>
    <w:rsid w:val="00B919CE"/>
    <w:rsid w:val="00B91A8F"/>
    <w:rsid w:val="00B91B03"/>
    <w:rsid w:val="00B91B43"/>
    <w:rsid w:val="00B91B49"/>
    <w:rsid w:val="00B91B56"/>
    <w:rsid w:val="00B91BAD"/>
    <w:rsid w:val="00B921D9"/>
    <w:rsid w:val="00B9220E"/>
    <w:rsid w:val="00B922E0"/>
    <w:rsid w:val="00B92309"/>
    <w:rsid w:val="00B92399"/>
    <w:rsid w:val="00B925E2"/>
    <w:rsid w:val="00B927C4"/>
    <w:rsid w:val="00B929D1"/>
    <w:rsid w:val="00B92A87"/>
    <w:rsid w:val="00B92AA8"/>
    <w:rsid w:val="00B92AB4"/>
    <w:rsid w:val="00B9306C"/>
    <w:rsid w:val="00B933DA"/>
    <w:rsid w:val="00B9373F"/>
    <w:rsid w:val="00B9380E"/>
    <w:rsid w:val="00B93866"/>
    <w:rsid w:val="00B93891"/>
    <w:rsid w:val="00B93993"/>
    <w:rsid w:val="00B93A03"/>
    <w:rsid w:val="00B93A0E"/>
    <w:rsid w:val="00B93AB1"/>
    <w:rsid w:val="00B93AEC"/>
    <w:rsid w:val="00B93B73"/>
    <w:rsid w:val="00B93BDD"/>
    <w:rsid w:val="00B93C7F"/>
    <w:rsid w:val="00B93D0F"/>
    <w:rsid w:val="00B93F8A"/>
    <w:rsid w:val="00B940A7"/>
    <w:rsid w:val="00B94150"/>
    <w:rsid w:val="00B94267"/>
    <w:rsid w:val="00B94469"/>
    <w:rsid w:val="00B94490"/>
    <w:rsid w:val="00B945BE"/>
    <w:rsid w:val="00B9463A"/>
    <w:rsid w:val="00B94724"/>
    <w:rsid w:val="00B948DC"/>
    <w:rsid w:val="00B94D89"/>
    <w:rsid w:val="00B9503A"/>
    <w:rsid w:val="00B950CC"/>
    <w:rsid w:val="00B95156"/>
    <w:rsid w:val="00B9542F"/>
    <w:rsid w:val="00B955FC"/>
    <w:rsid w:val="00B95612"/>
    <w:rsid w:val="00B95694"/>
    <w:rsid w:val="00B95787"/>
    <w:rsid w:val="00B9596C"/>
    <w:rsid w:val="00B95974"/>
    <w:rsid w:val="00B95A29"/>
    <w:rsid w:val="00B95B32"/>
    <w:rsid w:val="00B95B6B"/>
    <w:rsid w:val="00B95B7F"/>
    <w:rsid w:val="00B95CCA"/>
    <w:rsid w:val="00B95D1B"/>
    <w:rsid w:val="00B95D53"/>
    <w:rsid w:val="00B95DB3"/>
    <w:rsid w:val="00B95DBF"/>
    <w:rsid w:val="00B962A8"/>
    <w:rsid w:val="00B962EE"/>
    <w:rsid w:val="00B96546"/>
    <w:rsid w:val="00B966A8"/>
    <w:rsid w:val="00B96862"/>
    <w:rsid w:val="00B968F8"/>
    <w:rsid w:val="00B9695E"/>
    <w:rsid w:val="00B96B3B"/>
    <w:rsid w:val="00B96C4F"/>
    <w:rsid w:val="00B96E9A"/>
    <w:rsid w:val="00B96EEA"/>
    <w:rsid w:val="00B9712A"/>
    <w:rsid w:val="00B9737F"/>
    <w:rsid w:val="00B9742A"/>
    <w:rsid w:val="00B97557"/>
    <w:rsid w:val="00B97660"/>
    <w:rsid w:val="00B97714"/>
    <w:rsid w:val="00B977E1"/>
    <w:rsid w:val="00B9780D"/>
    <w:rsid w:val="00B979F3"/>
    <w:rsid w:val="00B97A19"/>
    <w:rsid w:val="00B97BEF"/>
    <w:rsid w:val="00B97DCA"/>
    <w:rsid w:val="00B97FBA"/>
    <w:rsid w:val="00B97FE0"/>
    <w:rsid w:val="00BA0183"/>
    <w:rsid w:val="00BA0337"/>
    <w:rsid w:val="00BA0432"/>
    <w:rsid w:val="00BA0552"/>
    <w:rsid w:val="00BA05BA"/>
    <w:rsid w:val="00BA0603"/>
    <w:rsid w:val="00BA07FF"/>
    <w:rsid w:val="00BA084C"/>
    <w:rsid w:val="00BA0A2D"/>
    <w:rsid w:val="00BA0A45"/>
    <w:rsid w:val="00BA0DD1"/>
    <w:rsid w:val="00BA0E49"/>
    <w:rsid w:val="00BA0E98"/>
    <w:rsid w:val="00BA0FA4"/>
    <w:rsid w:val="00BA15DE"/>
    <w:rsid w:val="00BA16D2"/>
    <w:rsid w:val="00BA1700"/>
    <w:rsid w:val="00BA1922"/>
    <w:rsid w:val="00BA1987"/>
    <w:rsid w:val="00BA1BED"/>
    <w:rsid w:val="00BA1CF7"/>
    <w:rsid w:val="00BA1DA0"/>
    <w:rsid w:val="00BA210A"/>
    <w:rsid w:val="00BA213C"/>
    <w:rsid w:val="00BA216D"/>
    <w:rsid w:val="00BA2240"/>
    <w:rsid w:val="00BA27F1"/>
    <w:rsid w:val="00BA29FD"/>
    <w:rsid w:val="00BA2A7B"/>
    <w:rsid w:val="00BA2AFA"/>
    <w:rsid w:val="00BA2B68"/>
    <w:rsid w:val="00BA2B99"/>
    <w:rsid w:val="00BA2CD1"/>
    <w:rsid w:val="00BA2CD8"/>
    <w:rsid w:val="00BA2D11"/>
    <w:rsid w:val="00BA2DB2"/>
    <w:rsid w:val="00BA2F45"/>
    <w:rsid w:val="00BA3040"/>
    <w:rsid w:val="00BA305F"/>
    <w:rsid w:val="00BA30DF"/>
    <w:rsid w:val="00BA340A"/>
    <w:rsid w:val="00BA3741"/>
    <w:rsid w:val="00BA3754"/>
    <w:rsid w:val="00BA38AD"/>
    <w:rsid w:val="00BA3957"/>
    <w:rsid w:val="00BA3B0C"/>
    <w:rsid w:val="00BA3B1B"/>
    <w:rsid w:val="00BA3B88"/>
    <w:rsid w:val="00BA3ECB"/>
    <w:rsid w:val="00BA43C3"/>
    <w:rsid w:val="00BA44F9"/>
    <w:rsid w:val="00BA46BC"/>
    <w:rsid w:val="00BA46F4"/>
    <w:rsid w:val="00BA4704"/>
    <w:rsid w:val="00BA4842"/>
    <w:rsid w:val="00BA49D8"/>
    <w:rsid w:val="00BA4ABE"/>
    <w:rsid w:val="00BA4B5A"/>
    <w:rsid w:val="00BA4C12"/>
    <w:rsid w:val="00BA4DC5"/>
    <w:rsid w:val="00BA4E02"/>
    <w:rsid w:val="00BA4F80"/>
    <w:rsid w:val="00BA4FEA"/>
    <w:rsid w:val="00BA5028"/>
    <w:rsid w:val="00BA50A7"/>
    <w:rsid w:val="00BA50BA"/>
    <w:rsid w:val="00BA51CA"/>
    <w:rsid w:val="00BA5317"/>
    <w:rsid w:val="00BA56EB"/>
    <w:rsid w:val="00BA577B"/>
    <w:rsid w:val="00BA5871"/>
    <w:rsid w:val="00BA59FE"/>
    <w:rsid w:val="00BA5D97"/>
    <w:rsid w:val="00BA5DE4"/>
    <w:rsid w:val="00BA606E"/>
    <w:rsid w:val="00BA611B"/>
    <w:rsid w:val="00BA62A9"/>
    <w:rsid w:val="00BA64BC"/>
    <w:rsid w:val="00BA6661"/>
    <w:rsid w:val="00BA6702"/>
    <w:rsid w:val="00BA680C"/>
    <w:rsid w:val="00BA68C5"/>
    <w:rsid w:val="00BA6A5A"/>
    <w:rsid w:val="00BA6C24"/>
    <w:rsid w:val="00BA6DB8"/>
    <w:rsid w:val="00BA6F8D"/>
    <w:rsid w:val="00BA7621"/>
    <w:rsid w:val="00BA7733"/>
    <w:rsid w:val="00BA7924"/>
    <w:rsid w:val="00BA799A"/>
    <w:rsid w:val="00BA7C2F"/>
    <w:rsid w:val="00BA7C58"/>
    <w:rsid w:val="00BA7C95"/>
    <w:rsid w:val="00BA7D0A"/>
    <w:rsid w:val="00BB00E3"/>
    <w:rsid w:val="00BB012D"/>
    <w:rsid w:val="00BB01E7"/>
    <w:rsid w:val="00BB02AF"/>
    <w:rsid w:val="00BB02DC"/>
    <w:rsid w:val="00BB02EC"/>
    <w:rsid w:val="00BB0301"/>
    <w:rsid w:val="00BB0436"/>
    <w:rsid w:val="00BB0555"/>
    <w:rsid w:val="00BB05D5"/>
    <w:rsid w:val="00BB06A9"/>
    <w:rsid w:val="00BB0ABB"/>
    <w:rsid w:val="00BB0BC6"/>
    <w:rsid w:val="00BB0BDB"/>
    <w:rsid w:val="00BB0D16"/>
    <w:rsid w:val="00BB1334"/>
    <w:rsid w:val="00BB147A"/>
    <w:rsid w:val="00BB16C7"/>
    <w:rsid w:val="00BB1708"/>
    <w:rsid w:val="00BB182B"/>
    <w:rsid w:val="00BB18B0"/>
    <w:rsid w:val="00BB196C"/>
    <w:rsid w:val="00BB1A58"/>
    <w:rsid w:val="00BB1C12"/>
    <w:rsid w:val="00BB1CB5"/>
    <w:rsid w:val="00BB1DE7"/>
    <w:rsid w:val="00BB1E3C"/>
    <w:rsid w:val="00BB1E54"/>
    <w:rsid w:val="00BB1F7A"/>
    <w:rsid w:val="00BB233C"/>
    <w:rsid w:val="00BB2391"/>
    <w:rsid w:val="00BB2425"/>
    <w:rsid w:val="00BB269C"/>
    <w:rsid w:val="00BB277D"/>
    <w:rsid w:val="00BB2811"/>
    <w:rsid w:val="00BB28B9"/>
    <w:rsid w:val="00BB2903"/>
    <w:rsid w:val="00BB2A0A"/>
    <w:rsid w:val="00BB2AFB"/>
    <w:rsid w:val="00BB2EA3"/>
    <w:rsid w:val="00BB30E7"/>
    <w:rsid w:val="00BB30FE"/>
    <w:rsid w:val="00BB324E"/>
    <w:rsid w:val="00BB32A6"/>
    <w:rsid w:val="00BB3589"/>
    <w:rsid w:val="00BB37FE"/>
    <w:rsid w:val="00BB3846"/>
    <w:rsid w:val="00BB3D1D"/>
    <w:rsid w:val="00BB4027"/>
    <w:rsid w:val="00BB4249"/>
    <w:rsid w:val="00BB433A"/>
    <w:rsid w:val="00BB442D"/>
    <w:rsid w:val="00BB46B7"/>
    <w:rsid w:val="00BB46E9"/>
    <w:rsid w:val="00BB47F6"/>
    <w:rsid w:val="00BB4836"/>
    <w:rsid w:val="00BB498D"/>
    <w:rsid w:val="00BB4AD5"/>
    <w:rsid w:val="00BB4B45"/>
    <w:rsid w:val="00BB4C02"/>
    <w:rsid w:val="00BB4C6D"/>
    <w:rsid w:val="00BB4D3D"/>
    <w:rsid w:val="00BB5008"/>
    <w:rsid w:val="00BB5117"/>
    <w:rsid w:val="00BB51D3"/>
    <w:rsid w:val="00BB524D"/>
    <w:rsid w:val="00BB52B2"/>
    <w:rsid w:val="00BB52D2"/>
    <w:rsid w:val="00BB5543"/>
    <w:rsid w:val="00BB5883"/>
    <w:rsid w:val="00BB58FB"/>
    <w:rsid w:val="00BB59B4"/>
    <w:rsid w:val="00BB5AB8"/>
    <w:rsid w:val="00BB5DF0"/>
    <w:rsid w:val="00BB5E50"/>
    <w:rsid w:val="00BB6153"/>
    <w:rsid w:val="00BB616A"/>
    <w:rsid w:val="00BB61C7"/>
    <w:rsid w:val="00BB6785"/>
    <w:rsid w:val="00BB702A"/>
    <w:rsid w:val="00BB714A"/>
    <w:rsid w:val="00BB747F"/>
    <w:rsid w:val="00BB778E"/>
    <w:rsid w:val="00BB77A3"/>
    <w:rsid w:val="00BB7A10"/>
    <w:rsid w:val="00BB7B0E"/>
    <w:rsid w:val="00BB7C37"/>
    <w:rsid w:val="00BB7C5B"/>
    <w:rsid w:val="00BB7CEB"/>
    <w:rsid w:val="00BB7E94"/>
    <w:rsid w:val="00BB7F6C"/>
    <w:rsid w:val="00BC008A"/>
    <w:rsid w:val="00BC0113"/>
    <w:rsid w:val="00BC01B1"/>
    <w:rsid w:val="00BC01DF"/>
    <w:rsid w:val="00BC031C"/>
    <w:rsid w:val="00BC038C"/>
    <w:rsid w:val="00BC04F9"/>
    <w:rsid w:val="00BC0511"/>
    <w:rsid w:val="00BC05C8"/>
    <w:rsid w:val="00BC0741"/>
    <w:rsid w:val="00BC0AD5"/>
    <w:rsid w:val="00BC0B21"/>
    <w:rsid w:val="00BC0BA2"/>
    <w:rsid w:val="00BC0EF1"/>
    <w:rsid w:val="00BC0F6E"/>
    <w:rsid w:val="00BC124F"/>
    <w:rsid w:val="00BC12CA"/>
    <w:rsid w:val="00BC12E1"/>
    <w:rsid w:val="00BC1302"/>
    <w:rsid w:val="00BC13DB"/>
    <w:rsid w:val="00BC142B"/>
    <w:rsid w:val="00BC1606"/>
    <w:rsid w:val="00BC17E1"/>
    <w:rsid w:val="00BC182E"/>
    <w:rsid w:val="00BC1973"/>
    <w:rsid w:val="00BC1B43"/>
    <w:rsid w:val="00BC1D93"/>
    <w:rsid w:val="00BC1F33"/>
    <w:rsid w:val="00BC200F"/>
    <w:rsid w:val="00BC20F1"/>
    <w:rsid w:val="00BC21A0"/>
    <w:rsid w:val="00BC224F"/>
    <w:rsid w:val="00BC22B1"/>
    <w:rsid w:val="00BC23A5"/>
    <w:rsid w:val="00BC2758"/>
    <w:rsid w:val="00BC2792"/>
    <w:rsid w:val="00BC2896"/>
    <w:rsid w:val="00BC28C6"/>
    <w:rsid w:val="00BC28CA"/>
    <w:rsid w:val="00BC29D6"/>
    <w:rsid w:val="00BC2B79"/>
    <w:rsid w:val="00BC2D83"/>
    <w:rsid w:val="00BC2F39"/>
    <w:rsid w:val="00BC2F69"/>
    <w:rsid w:val="00BC2F77"/>
    <w:rsid w:val="00BC2F81"/>
    <w:rsid w:val="00BC32A2"/>
    <w:rsid w:val="00BC348D"/>
    <w:rsid w:val="00BC3519"/>
    <w:rsid w:val="00BC39C4"/>
    <w:rsid w:val="00BC3AE5"/>
    <w:rsid w:val="00BC3B96"/>
    <w:rsid w:val="00BC3BAC"/>
    <w:rsid w:val="00BC3C34"/>
    <w:rsid w:val="00BC3DE0"/>
    <w:rsid w:val="00BC3F1A"/>
    <w:rsid w:val="00BC3F41"/>
    <w:rsid w:val="00BC3FB1"/>
    <w:rsid w:val="00BC4216"/>
    <w:rsid w:val="00BC4490"/>
    <w:rsid w:val="00BC46D9"/>
    <w:rsid w:val="00BC4736"/>
    <w:rsid w:val="00BC4798"/>
    <w:rsid w:val="00BC490A"/>
    <w:rsid w:val="00BC4919"/>
    <w:rsid w:val="00BC499A"/>
    <w:rsid w:val="00BC4C9F"/>
    <w:rsid w:val="00BC4E20"/>
    <w:rsid w:val="00BC4E86"/>
    <w:rsid w:val="00BC50B7"/>
    <w:rsid w:val="00BC5231"/>
    <w:rsid w:val="00BC5239"/>
    <w:rsid w:val="00BC53AC"/>
    <w:rsid w:val="00BC53DE"/>
    <w:rsid w:val="00BC558F"/>
    <w:rsid w:val="00BC5897"/>
    <w:rsid w:val="00BC5900"/>
    <w:rsid w:val="00BC594C"/>
    <w:rsid w:val="00BC5A33"/>
    <w:rsid w:val="00BC5A84"/>
    <w:rsid w:val="00BC5C80"/>
    <w:rsid w:val="00BC5E86"/>
    <w:rsid w:val="00BC5EBA"/>
    <w:rsid w:val="00BC5F10"/>
    <w:rsid w:val="00BC5F13"/>
    <w:rsid w:val="00BC657A"/>
    <w:rsid w:val="00BC68EA"/>
    <w:rsid w:val="00BC6947"/>
    <w:rsid w:val="00BC6AD5"/>
    <w:rsid w:val="00BC6ED9"/>
    <w:rsid w:val="00BC7068"/>
    <w:rsid w:val="00BC707D"/>
    <w:rsid w:val="00BC7260"/>
    <w:rsid w:val="00BC7295"/>
    <w:rsid w:val="00BC739E"/>
    <w:rsid w:val="00BC76DF"/>
    <w:rsid w:val="00BC778F"/>
    <w:rsid w:val="00BC7901"/>
    <w:rsid w:val="00BC795A"/>
    <w:rsid w:val="00BC79CA"/>
    <w:rsid w:val="00BC7A11"/>
    <w:rsid w:val="00BC7E11"/>
    <w:rsid w:val="00BC7E38"/>
    <w:rsid w:val="00BC7ED1"/>
    <w:rsid w:val="00BC7F04"/>
    <w:rsid w:val="00BC7F14"/>
    <w:rsid w:val="00BC7F58"/>
    <w:rsid w:val="00BD00AF"/>
    <w:rsid w:val="00BD0229"/>
    <w:rsid w:val="00BD0232"/>
    <w:rsid w:val="00BD0247"/>
    <w:rsid w:val="00BD0286"/>
    <w:rsid w:val="00BD0345"/>
    <w:rsid w:val="00BD0413"/>
    <w:rsid w:val="00BD056D"/>
    <w:rsid w:val="00BD06BC"/>
    <w:rsid w:val="00BD06C9"/>
    <w:rsid w:val="00BD0723"/>
    <w:rsid w:val="00BD08A2"/>
    <w:rsid w:val="00BD08EC"/>
    <w:rsid w:val="00BD0911"/>
    <w:rsid w:val="00BD0B54"/>
    <w:rsid w:val="00BD0BB4"/>
    <w:rsid w:val="00BD0C3A"/>
    <w:rsid w:val="00BD0CE7"/>
    <w:rsid w:val="00BD0CF3"/>
    <w:rsid w:val="00BD0D99"/>
    <w:rsid w:val="00BD0E29"/>
    <w:rsid w:val="00BD0F76"/>
    <w:rsid w:val="00BD1061"/>
    <w:rsid w:val="00BD1163"/>
    <w:rsid w:val="00BD13B9"/>
    <w:rsid w:val="00BD13E1"/>
    <w:rsid w:val="00BD1411"/>
    <w:rsid w:val="00BD149D"/>
    <w:rsid w:val="00BD16E3"/>
    <w:rsid w:val="00BD1847"/>
    <w:rsid w:val="00BD186B"/>
    <w:rsid w:val="00BD188F"/>
    <w:rsid w:val="00BD19D8"/>
    <w:rsid w:val="00BD2070"/>
    <w:rsid w:val="00BD213F"/>
    <w:rsid w:val="00BD21F8"/>
    <w:rsid w:val="00BD2242"/>
    <w:rsid w:val="00BD236A"/>
    <w:rsid w:val="00BD2533"/>
    <w:rsid w:val="00BD264B"/>
    <w:rsid w:val="00BD2842"/>
    <w:rsid w:val="00BD29F6"/>
    <w:rsid w:val="00BD2A4A"/>
    <w:rsid w:val="00BD2B23"/>
    <w:rsid w:val="00BD2BA6"/>
    <w:rsid w:val="00BD2BF5"/>
    <w:rsid w:val="00BD2C27"/>
    <w:rsid w:val="00BD2C9E"/>
    <w:rsid w:val="00BD2CC4"/>
    <w:rsid w:val="00BD2E23"/>
    <w:rsid w:val="00BD2E3D"/>
    <w:rsid w:val="00BD2ECF"/>
    <w:rsid w:val="00BD2F1F"/>
    <w:rsid w:val="00BD301C"/>
    <w:rsid w:val="00BD3541"/>
    <w:rsid w:val="00BD3956"/>
    <w:rsid w:val="00BD41D1"/>
    <w:rsid w:val="00BD426D"/>
    <w:rsid w:val="00BD439E"/>
    <w:rsid w:val="00BD43FD"/>
    <w:rsid w:val="00BD4444"/>
    <w:rsid w:val="00BD4525"/>
    <w:rsid w:val="00BD455B"/>
    <w:rsid w:val="00BD455D"/>
    <w:rsid w:val="00BD4594"/>
    <w:rsid w:val="00BD464B"/>
    <w:rsid w:val="00BD480A"/>
    <w:rsid w:val="00BD4967"/>
    <w:rsid w:val="00BD4975"/>
    <w:rsid w:val="00BD4B34"/>
    <w:rsid w:val="00BD4B44"/>
    <w:rsid w:val="00BD4B5D"/>
    <w:rsid w:val="00BD4B63"/>
    <w:rsid w:val="00BD4B95"/>
    <w:rsid w:val="00BD4D74"/>
    <w:rsid w:val="00BD5003"/>
    <w:rsid w:val="00BD502A"/>
    <w:rsid w:val="00BD5165"/>
    <w:rsid w:val="00BD5462"/>
    <w:rsid w:val="00BD5495"/>
    <w:rsid w:val="00BD54EA"/>
    <w:rsid w:val="00BD5537"/>
    <w:rsid w:val="00BD570F"/>
    <w:rsid w:val="00BD572F"/>
    <w:rsid w:val="00BD590F"/>
    <w:rsid w:val="00BD5C7E"/>
    <w:rsid w:val="00BD5E5A"/>
    <w:rsid w:val="00BD5FDE"/>
    <w:rsid w:val="00BD6047"/>
    <w:rsid w:val="00BD64EE"/>
    <w:rsid w:val="00BD64FF"/>
    <w:rsid w:val="00BD658A"/>
    <w:rsid w:val="00BD670E"/>
    <w:rsid w:val="00BD688D"/>
    <w:rsid w:val="00BD6BCB"/>
    <w:rsid w:val="00BD7141"/>
    <w:rsid w:val="00BD7288"/>
    <w:rsid w:val="00BD7324"/>
    <w:rsid w:val="00BD7417"/>
    <w:rsid w:val="00BD7476"/>
    <w:rsid w:val="00BD7599"/>
    <w:rsid w:val="00BD7687"/>
    <w:rsid w:val="00BD77C0"/>
    <w:rsid w:val="00BD790C"/>
    <w:rsid w:val="00BD7A2F"/>
    <w:rsid w:val="00BD7A9F"/>
    <w:rsid w:val="00BE0086"/>
    <w:rsid w:val="00BE0103"/>
    <w:rsid w:val="00BE02B9"/>
    <w:rsid w:val="00BE04EE"/>
    <w:rsid w:val="00BE04F1"/>
    <w:rsid w:val="00BE0663"/>
    <w:rsid w:val="00BE0780"/>
    <w:rsid w:val="00BE084E"/>
    <w:rsid w:val="00BE0861"/>
    <w:rsid w:val="00BE0A7A"/>
    <w:rsid w:val="00BE0AF8"/>
    <w:rsid w:val="00BE0BC8"/>
    <w:rsid w:val="00BE0C95"/>
    <w:rsid w:val="00BE0CBC"/>
    <w:rsid w:val="00BE0D06"/>
    <w:rsid w:val="00BE0E76"/>
    <w:rsid w:val="00BE0E9C"/>
    <w:rsid w:val="00BE111D"/>
    <w:rsid w:val="00BE1199"/>
    <w:rsid w:val="00BE135C"/>
    <w:rsid w:val="00BE1614"/>
    <w:rsid w:val="00BE171B"/>
    <w:rsid w:val="00BE18F1"/>
    <w:rsid w:val="00BE1D4F"/>
    <w:rsid w:val="00BE1DAE"/>
    <w:rsid w:val="00BE2069"/>
    <w:rsid w:val="00BE20C2"/>
    <w:rsid w:val="00BE2480"/>
    <w:rsid w:val="00BE29AA"/>
    <w:rsid w:val="00BE2ABD"/>
    <w:rsid w:val="00BE2C0D"/>
    <w:rsid w:val="00BE2F90"/>
    <w:rsid w:val="00BE31DE"/>
    <w:rsid w:val="00BE328A"/>
    <w:rsid w:val="00BE32FE"/>
    <w:rsid w:val="00BE35B1"/>
    <w:rsid w:val="00BE35DF"/>
    <w:rsid w:val="00BE3751"/>
    <w:rsid w:val="00BE3767"/>
    <w:rsid w:val="00BE377C"/>
    <w:rsid w:val="00BE39CE"/>
    <w:rsid w:val="00BE3C19"/>
    <w:rsid w:val="00BE3EDD"/>
    <w:rsid w:val="00BE420B"/>
    <w:rsid w:val="00BE4276"/>
    <w:rsid w:val="00BE448D"/>
    <w:rsid w:val="00BE4601"/>
    <w:rsid w:val="00BE462D"/>
    <w:rsid w:val="00BE4645"/>
    <w:rsid w:val="00BE4695"/>
    <w:rsid w:val="00BE4925"/>
    <w:rsid w:val="00BE49FD"/>
    <w:rsid w:val="00BE4D17"/>
    <w:rsid w:val="00BE4F05"/>
    <w:rsid w:val="00BE543D"/>
    <w:rsid w:val="00BE5622"/>
    <w:rsid w:val="00BE5719"/>
    <w:rsid w:val="00BE5820"/>
    <w:rsid w:val="00BE5878"/>
    <w:rsid w:val="00BE59E9"/>
    <w:rsid w:val="00BE5BE5"/>
    <w:rsid w:val="00BE5D49"/>
    <w:rsid w:val="00BE5DDC"/>
    <w:rsid w:val="00BE5E52"/>
    <w:rsid w:val="00BE5E73"/>
    <w:rsid w:val="00BE5E84"/>
    <w:rsid w:val="00BE60FC"/>
    <w:rsid w:val="00BE6245"/>
    <w:rsid w:val="00BE62F1"/>
    <w:rsid w:val="00BE6381"/>
    <w:rsid w:val="00BE6438"/>
    <w:rsid w:val="00BE6440"/>
    <w:rsid w:val="00BE648F"/>
    <w:rsid w:val="00BE64B1"/>
    <w:rsid w:val="00BE64FC"/>
    <w:rsid w:val="00BE650D"/>
    <w:rsid w:val="00BE6809"/>
    <w:rsid w:val="00BE688C"/>
    <w:rsid w:val="00BE6AFB"/>
    <w:rsid w:val="00BE6C7A"/>
    <w:rsid w:val="00BE6CD5"/>
    <w:rsid w:val="00BE6E6E"/>
    <w:rsid w:val="00BE7038"/>
    <w:rsid w:val="00BE72F5"/>
    <w:rsid w:val="00BE7343"/>
    <w:rsid w:val="00BE765E"/>
    <w:rsid w:val="00BE76C4"/>
    <w:rsid w:val="00BE77CD"/>
    <w:rsid w:val="00BE781F"/>
    <w:rsid w:val="00BE7AB5"/>
    <w:rsid w:val="00BE7C01"/>
    <w:rsid w:val="00BE7D43"/>
    <w:rsid w:val="00BE7F17"/>
    <w:rsid w:val="00BE7F7F"/>
    <w:rsid w:val="00BE7FC2"/>
    <w:rsid w:val="00BF01D0"/>
    <w:rsid w:val="00BF0283"/>
    <w:rsid w:val="00BF0395"/>
    <w:rsid w:val="00BF04DF"/>
    <w:rsid w:val="00BF0533"/>
    <w:rsid w:val="00BF0646"/>
    <w:rsid w:val="00BF0784"/>
    <w:rsid w:val="00BF0879"/>
    <w:rsid w:val="00BF0D86"/>
    <w:rsid w:val="00BF0DA5"/>
    <w:rsid w:val="00BF0E70"/>
    <w:rsid w:val="00BF1023"/>
    <w:rsid w:val="00BF1177"/>
    <w:rsid w:val="00BF1270"/>
    <w:rsid w:val="00BF1271"/>
    <w:rsid w:val="00BF1338"/>
    <w:rsid w:val="00BF16F4"/>
    <w:rsid w:val="00BF172E"/>
    <w:rsid w:val="00BF1771"/>
    <w:rsid w:val="00BF1C4E"/>
    <w:rsid w:val="00BF1CEA"/>
    <w:rsid w:val="00BF1EF1"/>
    <w:rsid w:val="00BF1FD4"/>
    <w:rsid w:val="00BF215F"/>
    <w:rsid w:val="00BF218F"/>
    <w:rsid w:val="00BF21AD"/>
    <w:rsid w:val="00BF229D"/>
    <w:rsid w:val="00BF231D"/>
    <w:rsid w:val="00BF235B"/>
    <w:rsid w:val="00BF2521"/>
    <w:rsid w:val="00BF2571"/>
    <w:rsid w:val="00BF25E7"/>
    <w:rsid w:val="00BF25F2"/>
    <w:rsid w:val="00BF263F"/>
    <w:rsid w:val="00BF2747"/>
    <w:rsid w:val="00BF29AA"/>
    <w:rsid w:val="00BF29B2"/>
    <w:rsid w:val="00BF2DDB"/>
    <w:rsid w:val="00BF2F14"/>
    <w:rsid w:val="00BF3123"/>
    <w:rsid w:val="00BF31FB"/>
    <w:rsid w:val="00BF33FB"/>
    <w:rsid w:val="00BF36E7"/>
    <w:rsid w:val="00BF37E3"/>
    <w:rsid w:val="00BF3B1B"/>
    <w:rsid w:val="00BF3BEA"/>
    <w:rsid w:val="00BF3E54"/>
    <w:rsid w:val="00BF430E"/>
    <w:rsid w:val="00BF44E3"/>
    <w:rsid w:val="00BF455A"/>
    <w:rsid w:val="00BF465F"/>
    <w:rsid w:val="00BF47F8"/>
    <w:rsid w:val="00BF4960"/>
    <w:rsid w:val="00BF4BEB"/>
    <w:rsid w:val="00BF4C6D"/>
    <w:rsid w:val="00BF4D8F"/>
    <w:rsid w:val="00BF4E3A"/>
    <w:rsid w:val="00BF4E70"/>
    <w:rsid w:val="00BF4FEF"/>
    <w:rsid w:val="00BF509A"/>
    <w:rsid w:val="00BF51F9"/>
    <w:rsid w:val="00BF53D0"/>
    <w:rsid w:val="00BF542E"/>
    <w:rsid w:val="00BF5981"/>
    <w:rsid w:val="00BF5983"/>
    <w:rsid w:val="00BF5B2D"/>
    <w:rsid w:val="00BF5C17"/>
    <w:rsid w:val="00BF5C1E"/>
    <w:rsid w:val="00BF5C57"/>
    <w:rsid w:val="00BF5E92"/>
    <w:rsid w:val="00BF60ED"/>
    <w:rsid w:val="00BF61B9"/>
    <w:rsid w:val="00BF61D0"/>
    <w:rsid w:val="00BF61D7"/>
    <w:rsid w:val="00BF62C1"/>
    <w:rsid w:val="00BF63E2"/>
    <w:rsid w:val="00BF6434"/>
    <w:rsid w:val="00BF6527"/>
    <w:rsid w:val="00BF6571"/>
    <w:rsid w:val="00BF6629"/>
    <w:rsid w:val="00BF662B"/>
    <w:rsid w:val="00BF685B"/>
    <w:rsid w:val="00BF68BE"/>
    <w:rsid w:val="00BF6A0A"/>
    <w:rsid w:val="00BF6AD0"/>
    <w:rsid w:val="00BF6C3D"/>
    <w:rsid w:val="00BF6D39"/>
    <w:rsid w:val="00BF6DCA"/>
    <w:rsid w:val="00BF6DFE"/>
    <w:rsid w:val="00BF6F58"/>
    <w:rsid w:val="00BF6F9F"/>
    <w:rsid w:val="00BF70BA"/>
    <w:rsid w:val="00BF7144"/>
    <w:rsid w:val="00BF73D3"/>
    <w:rsid w:val="00BF7439"/>
    <w:rsid w:val="00BF74BA"/>
    <w:rsid w:val="00BF74E5"/>
    <w:rsid w:val="00BF775C"/>
    <w:rsid w:val="00BF7896"/>
    <w:rsid w:val="00C0007A"/>
    <w:rsid w:val="00C0047D"/>
    <w:rsid w:val="00C004A3"/>
    <w:rsid w:val="00C007BA"/>
    <w:rsid w:val="00C007C9"/>
    <w:rsid w:val="00C00A50"/>
    <w:rsid w:val="00C00A83"/>
    <w:rsid w:val="00C00B5F"/>
    <w:rsid w:val="00C00B6F"/>
    <w:rsid w:val="00C00C9C"/>
    <w:rsid w:val="00C00D9C"/>
    <w:rsid w:val="00C00F35"/>
    <w:rsid w:val="00C01019"/>
    <w:rsid w:val="00C0103D"/>
    <w:rsid w:val="00C01267"/>
    <w:rsid w:val="00C013DE"/>
    <w:rsid w:val="00C013EA"/>
    <w:rsid w:val="00C0146B"/>
    <w:rsid w:val="00C01505"/>
    <w:rsid w:val="00C016FE"/>
    <w:rsid w:val="00C0193D"/>
    <w:rsid w:val="00C01B5A"/>
    <w:rsid w:val="00C01F33"/>
    <w:rsid w:val="00C02326"/>
    <w:rsid w:val="00C02329"/>
    <w:rsid w:val="00C023CE"/>
    <w:rsid w:val="00C024B6"/>
    <w:rsid w:val="00C02507"/>
    <w:rsid w:val="00C0262E"/>
    <w:rsid w:val="00C027A5"/>
    <w:rsid w:val="00C029A7"/>
    <w:rsid w:val="00C02CD0"/>
    <w:rsid w:val="00C02FED"/>
    <w:rsid w:val="00C0326B"/>
    <w:rsid w:val="00C03290"/>
    <w:rsid w:val="00C03477"/>
    <w:rsid w:val="00C0354A"/>
    <w:rsid w:val="00C0360E"/>
    <w:rsid w:val="00C0376E"/>
    <w:rsid w:val="00C03960"/>
    <w:rsid w:val="00C039C3"/>
    <w:rsid w:val="00C03A02"/>
    <w:rsid w:val="00C03A6A"/>
    <w:rsid w:val="00C03E49"/>
    <w:rsid w:val="00C0410F"/>
    <w:rsid w:val="00C04151"/>
    <w:rsid w:val="00C04230"/>
    <w:rsid w:val="00C04271"/>
    <w:rsid w:val="00C04322"/>
    <w:rsid w:val="00C0437A"/>
    <w:rsid w:val="00C043E1"/>
    <w:rsid w:val="00C043EE"/>
    <w:rsid w:val="00C04A5D"/>
    <w:rsid w:val="00C04ECE"/>
    <w:rsid w:val="00C04F68"/>
    <w:rsid w:val="00C05284"/>
    <w:rsid w:val="00C054B7"/>
    <w:rsid w:val="00C05521"/>
    <w:rsid w:val="00C056C3"/>
    <w:rsid w:val="00C05BA4"/>
    <w:rsid w:val="00C05E38"/>
    <w:rsid w:val="00C05E5A"/>
    <w:rsid w:val="00C05F57"/>
    <w:rsid w:val="00C064C8"/>
    <w:rsid w:val="00C064F1"/>
    <w:rsid w:val="00C06603"/>
    <w:rsid w:val="00C06849"/>
    <w:rsid w:val="00C06856"/>
    <w:rsid w:val="00C069ED"/>
    <w:rsid w:val="00C06A9C"/>
    <w:rsid w:val="00C06BA8"/>
    <w:rsid w:val="00C06CC0"/>
    <w:rsid w:val="00C06E8D"/>
    <w:rsid w:val="00C06F40"/>
    <w:rsid w:val="00C070DC"/>
    <w:rsid w:val="00C070F0"/>
    <w:rsid w:val="00C076F3"/>
    <w:rsid w:val="00C07921"/>
    <w:rsid w:val="00C07AFD"/>
    <w:rsid w:val="00C07B9F"/>
    <w:rsid w:val="00C07C1E"/>
    <w:rsid w:val="00C07D20"/>
    <w:rsid w:val="00C07DB0"/>
    <w:rsid w:val="00C07DD2"/>
    <w:rsid w:val="00C07E28"/>
    <w:rsid w:val="00C07E5E"/>
    <w:rsid w:val="00C07FEE"/>
    <w:rsid w:val="00C100B1"/>
    <w:rsid w:val="00C104F9"/>
    <w:rsid w:val="00C10527"/>
    <w:rsid w:val="00C10528"/>
    <w:rsid w:val="00C10791"/>
    <w:rsid w:val="00C107D6"/>
    <w:rsid w:val="00C10A61"/>
    <w:rsid w:val="00C10B93"/>
    <w:rsid w:val="00C10C5E"/>
    <w:rsid w:val="00C10CF4"/>
    <w:rsid w:val="00C10E68"/>
    <w:rsid w:val="00C10F1C"/>
    <w:rsid w:val="00C11398"/>
    <w:rsid w:val="00C115E6"/>
    <w:rsid w:val="00C11834"/>
    <w:rsid w:val="00C1189B"/>
    <w:rsid w:val="00C11A54"/>
    <w:rsid w:val="00C11C14"/>
    <w:rsid w:val="00C11C59"/>
    <w:rsid w:val="00C11CDF"/>
    <w:rsid w:val="00C11D4A"/>
    <w:rsid w:val="00C11DB8"/>
    <w:rsid w:val="00C11DE5"/>
    <w:rsid w:val="00C11FD2"/>
    <w:rsid w:val="00C120BC"/>
    <w:rsid w:val="00C120C8"/>
    <w:rsid w:val="00C12320"/>
    <w:rsid w:val="00C12345"/>
    <w:rsid w:val="00C12413"/>
    <w:rsid w:val="00C1241D"/>
    <w:rsid w:val="00C1248E"/>
    <w:rsid w:val="00C125E0"/>
    <w:rsid w:val="00C126AB"/>
    <w:rsid w:val="00C126CE"/>
    <w:rsid w:val="00C127DA"/>
    <w:rsid w:val="00C12862"/>
    <w:rsid w:val="00C12B0D"/>
    <w:rsid w:val="00C12E16"/>
    <w:rsid w:val="00C12F69"/>
    <w:rsid w:val="00C132C7"/>
    <w:rsid w:val="00C13305"/>
    <w:rsid w:val="00C13532"/>
    <w:rsid w:val="00C13654"/>
    <w:rsid w:val="00C13678"/>
    <w:rsid w:val="00C13691"/>
    <w:rsid w:val="00C1373D"/>
    <w:rsid w:val="00C1391B"/>
    <w:rsid w:val="00C13A4D"/>
    <w:rsid w:val="00C13A8A"/>
    <w:rsid w:val="00C13AD4"/>
    <w:rsid w:val="00C13B85"/>
    <w:rsid w:val="00C13C10"/>
    <w:rsid w:val="00C13CC8"/>
    <w:rsid w:val="00C13CCD"/>
    <w:rsid w:val="00C140F9"/>
    <w:rsid w:val="00C14588"/>
    <w:rsid w:val="00C14910"/>
    <w:rsid w:val="00C14A34"/>
    <w:rsid w:val="00C14C66"/>
    <w:rsid w:val="00C14C81"/>
    <w:rsid w:val="00C14DC0"/>
    <w:rsid w:val="00C14DC8"/>
    <w:rsid w:val="00C14EF8"/>
    <w:rsid w:val="00C14F32"/>
    <w:rsid w:val="00C14F43"/>
    <w:rsid w:val="00C15011"/>
    <w:rsid w:val="00C15424"/>
    <w:rsid w:val="00C1545E"/>
    <w:rsid w:val="00C15676"/>
    <w:rsid w:val="00C157CA"/>
    <w:rsid w:val="00C1594A"/>
    <w:rsid w:val="00C15BAB"/>
    <w:rsid w:val="00C15C31"/>
    <w:rsid w:val="00C15C59"/>
    <w:rsid w:val="00C15C9B"/>
    <w:rsid w:val="00C15CCB"/>
    <w:rsid w:val="00C15F23"/>
    <w:rsid w:val="00C16123"/>
    <w:rsid w:val="00C162DF"/>
    <w:rsid w:val="00C1672F"/>
    <w:rsid w:val="00C16896"/>
    <w:rsid w:val="00C168E7"/>
    <w:rsid w:val="00C16BC0"/>
    <w:rsid w:val="00C16D49"/>
    <w:rsid w:val="00C16E1B"/>
    <w:rsid w:val="00C16E97"/>
    <w:rsid w:val="00C16EBC"/>
    <w:rsid w:val="00C172C9"/>
    <w:rsid w:val="00C1732A"/>
    <w:rsid w:val="00C173EE"/>
    <w:rsid w:val="00C1751D"/>
    <w:rsid w:val="00C17588"/>
    <w:rsid w:val="00C175B9"/>
    <w:rsid w:val="00C1770E"/>
    <w:rsid w:val="00C17883"/>
    <w:rsid w:val="00C17AC3"/>
    <w:rsid w:val="00C17B8E"/>
    <w:rsid w:val="00C17D69"/>
    <w:rsid w:val="00C17DBA"/>
    <w:rsid w:val="00C17DFB"/>
    <w:rsid w:val="00C17F89"/>
    <w:rsid w:val="00C17FB7"/>
    <w:rsid w:val="00C20009"/>
    <w:rsid w:val="00C201B8"/>
    <w:rsid w:val="00C201D7"/>
    <w:rsid w:val="00C20353"/>
    <w:rsid w:val="00C20489"/>
    <w:rsid w:val="00C205AA"/>
    <w:rsid w:val="00C20788"/>
    <w:rsid w:val="00C2095D"/>
    <w:rsid w:val="00C20978"/>
    <w:rsid w:val="00C2097C"/>
    <w:rsid w:val="00C20991"/>
    <w:rsid w:val="00C20D8E"/>
    <w:rsid w:val="00C20F79"/>
    <w:rsid w:val="00C210E6"/>
    <w:rsid w:val="00C211A9"/>
    <w:rsid w:val="00C211B4"/>
    <w:rsid w:val="00C214E8"/>
    <w:rsid w:val="00C21521"/>
    <w:rsid w:val="00C21728"/>
    <w:rsid w:val="00C2195F"/>
    <w:rsid w:val="00C21D06"/>
    <w:rsid w:val="00C21DB4"/>
    <w:rsid w:val="00C21F2A"/>
    <w:rsid w:val="00C22013"/>
    <w:rsid w:val="00C221ED"/>
    <w:rsid w:val="00C2227A"/>
    <w:rsid w:val="00C223B9"/>
    <w:rsid w:val="00C224DB"/>
    <w:rsid w:val="00C2259D"/>
    <w:rsid w:val="00C228B5"/>
    <w:rsid w:val="00C2299B"/>
    <w:rsid w:val="00C229AD"/>
    <w:rsid w:val="00C22AF7"/>
    <w:rsid w:val="00C22BD3"/>
    <w:rsid w:val="00C22C0D"/>
    <w:rsid w:val="00C22E2B"/>
    <w:rsid w:val="00C23145"/>
    <w:rsid w:val="00C23208"/>
    <w:rsid w:val="00C232EC"/>
    <w:rsid w:val="00C23336"/>
    <w:rsid w:val="00C23345"/>
    <w:rsid w:val="00C2343A"/>
    <w:rsid w:val="00C237BC"/>
    <w:rsid w:val="00C2383D"/>
    <w:rsid w:val="00C23866"/>
    <w:rsid w:val="00C239B2"/>
    <w:rsid w:val="00C23A14"/>
    <w:rsid w:val="00C23A6E"/>
    <w:rsid w:val="00C23DA5"/>
    <w:rsid w:val="00C23DF4"/>
    <w:rsid w:val="00C23E56"/>
    <w:rsid w:val="00C240CB"/>
    <w:rsid w:val="00C2413A"/>
    <w:rsid w:val="00C241DE"/>
    <w:rsid w:val="00C24286"/>
    <w:rsid w:val="00C245B5"/>
    <w:rsid w:val="00C24672"/>
    <w:rsid w:val="00C246FB"/>
    <w:rsid w:val="00C24964"/>
    <w:rsid w:val="00C249B0"/>
    <w:rsid w:val="00C24C62"/>
    <w:rsid w:val="00C24D3E"/>
    <w:rsid w:val="00C24DF5"/>
    <w:rsid w:val="00C24F03"/>
    <w:rsid w:val="00C24F41"/>
    <w:rsid w:val="00C250AB"/>
    <w:rsid w:val="00C2519A"/>
    <w:rsid w:val="00C25528"/>
    <w:rsid w:val="00C257B2"/>
    <w:rsid w:val="00C257C7"/>
    <w:rsid w:val="00C25900"/>
    <w:rsid w:val="00C2592C"/>
    <w:rsid w:val="00C25DC5"/>
    <w:rsid w:val="00C25E60"/>
    <w:rsid w:val="00C25F25"/>
    <w:rsid w:val="00C26166"/>
    <w:rsid w:val="00C261C9"/>
    <w:rsid w:val="00C2622C"/>
    <w:rsid w:val="00C262AB"/>
    <w:rsid w:val="00C26525"/>
    <w:rsid w:val="00C26820"/>
    <w:rsid w:val="00C26AA5"/>
    <w:rsid w:val="00C26CCC"/>
    <w:rsid w:val="00C26CED"/>
    <w:rsid w:val="00C26D85"/>
    <w:rsid w:val="00C27035"/>
    <w:rsid w:val="00C27205"/>
    <w:rsid w:val="00C2721D"/>
    <w:rsid w:val="00C273CC"/>
    <w:rsid w:val="00C2774C"/>
    <w:rsid w:val="00C27753"/>
    <w:rsid w:val="00C27912"/>
    <w:rsid w:val="00C27BE8"/>
    <w:rsid w:val="00C27C6F"/>
    <w:rsid w:val="00C27D78"/>
    <w:rsid w:val="00C27DD5"/>
    <w:rsid w:val="00C27F78"/>
    <w:rsid w:val="00C30043"/>
    <w:rsid w:val="00C302AF"/>
    <w:rsid w:val="00C30319"/>
    <w:rsid w:val="00C30492"/>
    <w:rsid w:val="00C304D9"/>
    <w:rsid w:val="00C305AE"/>
    <w:rsid w:val="00C3090A"/>
    <w:rsid w:val="00C30975"/>
    <w:rsid w:val="00C30ABC"/>
    <w:rsid w:val="00C30B22"/>
    <w:rsid w:val="00C30B29"/>
    <w:rsid w:val="00C30ED4"/>
    <w:rsid w:val="00C30F91"/>
    <w:rsid w:val="00C31058"/>
    <w:rsid w:val="00C31290"/>
    <w:rsid w:val="00C31413"/>
    <w:rsid w:val="00C3158E"/>
    <w:rsid w:val="00C316CE"/>
    <w:rsid w:val="00C31A95"/>
    <w:rsid w:val="00C31B5B"/>
    <w:rsid w:val="00C31CB8"/>
    <w:rsid w:val="00C31CC9"/>
    <w:rsid w:val="00C31F4B"/>
    <w:rsid w:val="00C32038"/>
    <w:rsid w:val="00C320E4"/>
    <w:rsid w:val="00C3211A"/>
    <w:rsid w:val="00C321E0"/>
    <w:rsid w:val="00C322DD"/>
    <w:rsid w:val="00C3251B"/>
    <w:rsid w:val="00C3258F"/>
    <w:rsid w:val="00C32628"/>
    <w:rsid w:val="00C32999"/>
    <w:rsid w:val="00C32A76"/>
    <w:rsid w:val="00C32B57"/>
    <w:rsid w:val="00C32D78"/>
    <w:rsid w:val="00C3313E"/>
    <w:rsid w:val="00C33192"/>
    <w:rsid w:val="00C33232"/>
    <w:rsid w:val="00C33278"/>
    <w:rsid w:val="00C3331C"/>
    <w:rsid w:val="00C33353"/>
    <w:rsid w:val="00C3335D"/>
    <w:rsid w:val="00C3350F"/>
    <w:rsid w:val="00C335A3"/>
    <w:rsid w:val="00C336F1"/>
    <w:rsid w:val="00C33A08"/>
    <w:rsid w:val="00C33AA1"/>
    <w:rsid w:val="00C33DAE"/>
    <w:rsid w:val="00C34098"/>
    <w:rsid w:val="00C341E4"/>
    <w:rsid w:val="00C34264"/>
    <w:rsid w:val="00C343D9"/>
    <w:rsid w:val="00C347AE"/>
    <w:rsid w:val="00C347FA"/>
    <w:rsid w:val="00C34AA5"/>
    <w:rsid w:val="00C34AB0"/>
    <w:rsid w:val="00C34B7D"/>
    <w:rsid w:val="00C34DCD"/>
    <w:rsid w:val="00C34E9D"/>
    <w:rsid w:val="00C34FD0"/>
    <w:rsid w:val="00C35141"/>
    <w:rsid w:val="00C3543B"/>
    <w:rsid w:val="00C354E6"/>
    <w:rsid w:val="00C35772"/>
    <w:rsid w:val="00C357D0"/>
    <w:rsid w:val="00C35828"/>
    <w:rsid w:val="00C35978"/>
    <w:rsid w:val="00C35AC6"/>
    <w:rsid w:val="00C35C28"/>
    <w:rsid w:val="00C35CD3"/>
    <w:rsid w:val="00C35E17"/>
    <w:rsid w:val="00C35FC4"/>
    <w:rsid w:val="00C36262"/>
    <w:rsid w:val="00C3628A"/>
    <w:rsid w:val="00C365A1"/>
    <w:rsid w:val="00C367FE"/>
    <w:rsid w:val="00C3697C"/>
    <w:rsid w:val="00C36A1F"/>
    <w:rsid w:val="00C36A30"/>
    <w:rsid w:val="00C36AB7"/>
    <w:rsid w:val="00C36AEF"/>
    <w:rsid w:val="00C36BB3"/>
    <w:rsid w:val="00C36BD0"/>
    <w:rsid w:val="00C36C81"/>
    <w:rsid w:val="00C36DF2"/>
    <w:rsid w:val="00C36E89"/>
    <w:rsid w:val="00C36EC7"/>
    <w:rsid w:val="00C37706"/>
    <w:rsid w:val="00C37881"/>
    <w:rsid w:val="00C379E7"/>
    <w:rsid w:val="00C37A8A"/>
    <w:rsid w:val="00C37B6F"/>
    <w:rsid w:val="00C37CA2"/>
    <w:rsid w:val="00C37D1A"/>
    <w:rsid w:val="00C37D56"/>
    <w:rsid w:val="00C37DC2"/>
    <w:rsid w:val="00C37E08"/>
    <w:rsid w:val="00C4006B"/>
    <w:rsid w:val="00C400A8"/>
    <w:rsid w:val="00C40184"/>
    <w:rsid w:val="00C4027D"/>
    <w:rsid w:val="00C403BD"/>
    <w:rsid w:val="00C40613"/>
    <w:rsid w:val="00C407EB"/>
    <w:rsid w:val="00C40C35"/>
    <w:rsid w:val="00C40C84"/>
    <w:rsid w:val="00C40E20"/>
    <w:rsid w:val="00C40E62"/>
    <w:rsid w:val="00C40EB1"/>
    <w:rsid w:val="00C40EFF"/>
    <w:rsid w:val="00C40F5D"/>
    <w:rsid w:val="00C41075"/>
    <w:rsid w:val="00C41167"/>
    <w:rsid w:val="00C411AB"/>
    <w:rsid w:val="00C411DA"/>
    <w:rsid w:val="00C414F6"/>
    <w:rsid w:val="00C4153C"/>
    <w:rsid w:val="00C41548"/>
    <w:rsid w:val="00C41775"/>
    <w:rsid w:val="00C41875"/>
    <w:rsid w:val="00C4190A"/>
    <w:rsid w:val="00C41A3F"/>
    <w:rsid w:val="00C41B10"/>
    <w:rsid w:val="00C4207D"/>
    <w:rsid w:val="00C420CA"/>
    <w:rsid w:val="00C42189"/>
    <w:rsid w:val="00C421D7"/>
    <w:rsid w:val="00C42288"/>
    <w:rsid w:val="00C426D7"/>
    <w:rsid w:val="00C42724"/>
    <w:rsid w:val="00C42864"/>
    <w:rsid w:val="00C42886"/>
    <w:rsid w:val="00C4289F"/>
    <w:rsid w:val="00C42AB9"/>
    <w:rsid w:val="00C42C5E"/>
    <w:rsid w:val="00C42DB3"/>
    <w:rsid w:val="00C43406"/>
    <w:rsid w:val="00C43414"/>
    <w:rsid w:val="00C434E4"/>
    <w:rsid w:val="00C435C9"/>
    <w:rsid w:val="00C438BD"/>
    <w:rsid w:val="00C438FC"/>
    <w:rsid w:val="00C43A43"/>
    <w:rsid w:val="00C43AAF"/>
    <w:rsid w:val="00C43DA2"/>
    <w:rsid w:val="00C43DA3"/>
    <w:rsid w:val="00C43E07"/>
    <w:rsid w:val="00C445B0"/>
    <w:rsid w:val="00C446B9"/>
    <w:rsid w:val="00C448E6"/>
    <w:rsid w:val="00C4497A"/>
    <w:rsid w:val="00C44A0E"/>
    <w:rsid w:val="00C44B0F"/>
    <w:rsid w:val="00C44C97"/>
    <w:rsid w:val="00C44DA7"/>
    <w:rsid w:val="00C45059"/>
    <w:rsid w:val="00C45105"/>
    <w:rsid w:val="00C452C0"/>
    <w:rsid w:val="00C45662"/>
    <w:rsid w:val="00C45796"/>
    <w:rsid w:val="00C457A7"/>
    <w:rsid w:val="00C458D4"/>
    <w:rsid w:val="00C4597B"/>
    <w:rsid w:val="00C45AA4"/>
    <w:rsid w:val="00C45BF2"/>
    <w:rsid w:val="00C45C40"/>
    <w:rsid w:val="00C45D26"/>
    <w:rsid w:val="00C45DF1"/>
    <w:rsid w:val="00C45EED"/>
    <w:rsid w:val="00C4642C"/>
    <w:rsid w:val="00C4656C"/>
    <w:rsid w:val="00C46943"/>
    <w:rsid w:val="00C4697F"/>
    <w:rsid w:val="00C46E11"/>
    <w:rsid w:val="00C46E22"/>
    <w:rsid w:val="00C46FA3"/>
    <w:rsid w:val="00C4708D"/>
    <w:rsid w:val="00C471E5"/>
    <w:rsid w:val="00C47378"/>
    <w:rsid w:val="00C47397"/>
    <w:rsid w:val="00C473AF"/>
    <w:rsid w:val="00C4768E"/>
    <w:rsid w:val="00C47821"/>
    <w:rsid w:val="00C47A6B"/>
    <w:rsid w:val="00C47AB7"/>
    <w:rsid w:val="00C47AF9"/>
    <w:rsid w:val="00C47D55"/>
    <w:rsid w:val="00C47D74"/>
    <w:rsid w:val="00C47E7B"/>
    <w:rsid w:val="00C47EDB"/>
    <w:rsid w:val="00C50059"/>
    <w:rsid w:val="00C500E5"/>
    <w:rsid w:val="00C500F5"/>
    <w:rsid w:val="00C5015A"/>
    <w:rsid w:val="00C50322"/>
    <w:rsid w:val="00C503C1"/>
    <w:rsid w:val="00C504C8"/>
    <w:rsid w:val="00C505D1"/>
    <w:rsid w:val="00C505D9"/>
    <w:rsid w:val="00C507B2"/>
    <w:rsid w:val="00C50804"/>
    <w:rsid w:val="00C50976"/>
    <w:rsid w:val="00C509D2"/>
    <w:rsid w:val="00C50AAD"/>
    <w:rsid w:val="00C50ACE"/>
    <w:rsid w:val="00C50C66"/>
    <w:rsid w:val="00C50DFC"/>
    <w:rsid w:val="00C51113"/>
    <w:rsid w:val="00C5118A"/>
    <w:rsid w:val="00C511A6"/>
    <w:rsid w:val="00C511C4"/>
    <w:rsid w:val="00C51270"/>
    <w:rsid w:val="00C512C6"/>
    <w:rsid w:val="00C51389"/>
    <w:rsid w:val="00C513CA"/>
    <w:rsid w:val="00C51428"/>
    <w:rsid w:val="00C51588"/>
    <w:rsid w:val="00C5199B"/>
    <w:rsid w:val="00C51A14"/>
    <w:rsid w:val="00C51A75"/>
    <w:rsid w:val="00C51B84"/>
    <w:rsid w:val="00C51CDC"/>
    <w:rsid w:val="00C51DCB"/>
    <w:rsid w:val="00C51DDD"/>
    <w:rsid w:val="00C51EF9"/>
    <w:rsid w:val="00C51F46"/>
    <w:rsid w:val="00C51F83"/>
    <w:rsid w:val="00C5211B"/>
    <w:rsid w:val="00C52253"/>
    <w:rsid w:val="00C5232C"/>
    <w:rsid w:val="00C523BB"/>
    <w:rsid w:val="00C524CE"/>
    <w:rsid w:val="00C52630"/>
    <w:rsid w:val="00C527C5"/>
    <w:rsid w:val="00C5286D"/>
    <w:rsid w:val="00C528E1"/>
    <w:rsid w:val="00C52A13"/>
    <w:rsid w:val="00C52A4A"/>
    <w:rsid w:val="00C52E07"/>
    <w:rsid w:val="00C52E16"/>
    <w:rsid w:val="00C52EC5"/>
    <w:rsid w:val="00C53032"/>
    <w:rsid w:val="00C53225"/>
    <w:rsid w:val="00C5334E"/>
    <w:rsid w:val="00C533BB"/>
    <w:rsid w:val="00C5344E"/>
    <w:rsid w:val="00C53490"/>
    <w:rsid w:val="00C53554"/>
    <w:rsid w:val="00C535D6"/>
    <w:rsid w:val="00C535F1"/>
    <w:rsid w:val="00C53620"/>
    <w:rsid w:val="00C537AC"/>
    <w:rsid w:val="00C53980"/>
    <w:rsid w:val="00C53A0F"/>
    <w:rsid w:val="00C53DB7"/>
    <w:rsid w:val="00C53E95"/>
    <w:rsid w:val="00C53EB8"/>
    <w:rsid w:val="00C53FBA"/>
    <w:rsid w:val="00C5403D"/>
    <w:rsid w:val="00C5481E"/>
    <w:rsid w:val="00C54862"/>
    <w:rsid w:val="00C548D8"/>
    <w:rsid w:val="00C549CE"/>
    <w:rsid w:val="00C54A46"/>
    <w:rsid w:val="00C54AA9"/>
    <w:rsid w:val="00C54AE3"/>
    <w:rsid w:val="00C54DEC"/>
    <w:rsid w:val="00C54FBB"/>
    <w:rsid w:val="00C5514A"/>
    <w:rsid w:val="00C552C9"/>
    <w:rsid w:val="00C554BD"/>
    <w:rsid w:val="00C55586"/>
    <w:rsid w:val="00C55591"/>
    <w:rsid w:val="00C555A5"/>
    <w:rsid w:val="00C555FB"/>
    <w:rsid w:val="00C5565D"/>
    <w:rsid w:val="00C55751"/>
    <w:rsid w:val="00C5584B"/>
    <w:rsid w:val="00C55863"/>
    <w:rsid w:val="00C55A12"/>
    <w:rsid w:val="00C55ACA"/>
    <w:rsid w:val="00C55B0B"/>
    <w:rsid w:val="00C55C91"/>
    <w:rsid w:val="00C55EDC"/>
    <w:rsid w:val="00C56076"/>
    <w:rsid w:val="00C561B5"/>
    <w:rsid w:val="00C562B7"/>
    <w:rsid w:val="00C564A7"/>
    <w:rsid w:val="00C56710"/>
    <w:rsid w:val="00C56719"/>
    <w:rsid w:val="00C56768"/>
    <w:rsid w:val="00C56A17"/>
    <w:rsid w:val="00C56A24"/>
    <w:rsid w:val="00C56B05"/>
    <w:rsid w:val="00C56B66"/>
    <w:rsid w:val="00C56C23"/>
    <w:rsid w:val="00C56C27"/>
    <w:rsid w:val="00C56D49"/>
    <w:rsid w:val="00C56EEB"/>
    <w:rsid w:val="00C56F95"/>
    <w:rsid w:val="00C56FF8"/>
    <w:rsid w:val="00C570D7"/>
    <w:rsid w:val="00C5720F"/>
    <w:rsid w:val="00C5730B"/>
    <w:rsid w:val="00C573B2"/>
    <w:rsid w:val="00C573F8"/>
    <w:rsid w:val="00C574EE"/>
    <w:rsid w:val="00C57539"/>
    <w:rsid w:val="00C576EC"/>
    <w:rsid w:val="00C577EB"/>
    <w:rsid w:val="00C57812"/>
    <w:rsid w:val="00C5782E"/>
    <w:rsid w:val="00C578EB"/>
    <w:rsid w:val="00C57996"/>
    <w:rsid w:val="00C57A99"/>
    <w:rsid w:val="00C602BB"/>
    <w:rsid w:val="00C603C8"/>
    <w:rsid w:val="00C60570"/>
    <w:rsid w:val="00C607A1"/>
    <w:rsid w:val="00C6085E"/>
    <w:rsid w:val="00C608DF"/>
    <w:rsid w:val="00C60954"/>
    <w:rsid w:val="00C6099B"/>
    <w:rsid w:val="00C60A0B"/>
    <w:rsid w:val="00C60CE2"/>
    <w:rsid w:val="00C60D30"/>
    <w:rsid w:val="00C60E8B"/>
    <w:rsid w:val="00C60F3B"/>
    <w:rsid w:val="00C61035"/>
    <w:rsid w:val="00C61144"/>
    <w:rsid w:val="00C613F8"/>
    <w:rsid w:val="00C61405"/>
    <w:rsid w:val="00C6158C"/>
    <w:rsid w:val="00C6174C"/>
    <w:rsid w:val="00C6199D"/>
    <w:rsid w:val="00C61B85"/>
    <w:rsid w:val="00C61CCB"/>
    <w:rsid w:val="00C61F49"/>
    <w:rsid w:val="00C62082"/>
    <w:rsid w:val="00C62240"/>
    <w:rsid w:val="00C6236B"/>
    <w:rsid w:val="00C623ED"/>
    <w:rsid w:val="00C62542"/>
    <w:rsid w:val="00C62A56"/>
    <w:rsid w:val="00C62CCA"/>
    <w:rsid w:val="00C62E65"/>
    <w:rsid w:val="00C63276"/>
    <w:rsid w:val="00C63381"/>
    <w:rsid w:val="00C6348C"/>
    <w:rsid w:val="00C63505"/>
    <w:rsid w:val="00C637B5"/>
    <w:rsid w:val="00C6381C"/>
    <w:rsid w:val="00C6396A"/>
    <w:rsid w:val="00C63975"/>
    <w:rsid w:val="00C63991"/>
    <w:rsid w:val="00C63B4E"/>
    <w:rsid w:val="00C63B51"/>
    <w:rsid w:val="00C63D17"/>
    <w:rsid w:val="00C64029"/>
    <w:rsid w:val="00C641D4"/>
    <w:rsid w:val="00C643AC"/>
    <w:rsid w:val="00C645CF"/>
    <w:rsid w:val="00C64694"/>
    <w:rsid w:val="00C64831"/>
    <w:rsid w:val="00C64BED"/>
    <w:rsid w:val="00C64C88"/>
    <w:rsid w:val="00C64DF4"/>
    <w:rsid w:val="00C64E86"/>
    <w:rsid w:val="00C65097"/>
    <w:rsid w:val="00C65138"/>
    <w:rsid w:val="00C651CF"/>
    <w:rsid w:val="00C65308"/>
    <w:rsid w:val="00C656B9"/>
    <w:rsid w:val="00C656C8"/>
    <w:rsid w:val="00C65A4F"/>
    <w:rsid w:val="00C65AD7"/>
    <w:rsid w:val="00C65AF3"/>
    <w:rsid w:val="00C65BD7"/>
    <w:rsid w:val="00C65DBC"/>
    <w:rsid w:val="00C65E26"/>
    <w:rsid w:val="00C65E2A"/>
    <w:rsid w:val="00C65E5A"/>
    <w:rsid w:val="00C65E72"/>
    <w:rsid w:val="00C65EA5"/>
    <w:rsid w:val="00C6606E"/>
    <w:rsid w:val="00C660E8"/>
    <w:rsid w:val="00C661FF"/>
    <w:rsid w:val="00C66293"/>
    <w:rsid w:val="00C66373"/>
    <w:rsid w:val="00C6641F"/>
    <w:rsid w:val="00C664E8"/>
    <w:rsid w:val="00C6678C"/>
    <w:rsid w:val="00C66797"/>
    <w:rsid w:val="00C66AF2"/>
    <w:rsid w:val="00C66BBA"/>
    <w:rsid w:val="00C66CC9"/>
    <w:rsid w:val="00C66D7A"/>
    <w:rsid w:val="00C66DF2"/>
    <w:rsid w:val="00C66E27"/>
    <w:rsid w:val="00C670B9"/>
    <w:rsid w:val="00C67219"/>
    <w:rsid w:val="00C67276"/>
    <w:rsid w:val="00C67342"/>
    <w:rsid w:val="00C673B3"/>
    <w:rsid w:val="00C6768F"/>
    <w:rsid w:val="00C676DB"/>
    <w:rsid w:val="00C67746"/>
    <w:rsid w:val="00C677B2"/>
    <w:rsid w:val="00C678D1"/>
    <w:rsid w:val="00C67B1D"/>
    <w:rsid w:val="00C67BBC"/>
    <w:rsid w:val="00C67C86"/>
    <w:rsid w:val="00C67FAA"/>
    <w:rsid w:val="00C701D2"/>
    <w:rsid w:val="00C702F2"/>
    <w:rsid w:val="00C70302"/>
    <w:rsid w:val="00C7031C"/>
    <w:rsid w:val="00C70526"/>
    <w:rsid w:val="00C707BB"/>
    <w:rsid w:val="00C70842"/>
    <w:rsid w:val="00C70A05"/>
    <w:rsid w:val="00C70B78"/>
    <w:rsid w:val="00C70E7E"/>
    <w:rsid w:val="00C7112F"/>
    <w:rsid w:val="00C7120C"/>
    <w:rsid w:val="00C71215"/>
    <w:rsid w:val="00C7124F"/>
    <w:rsid w:val="00C71384"/>
    <w:rsid w:val="00C713B2"/>
    <w:rsid w:val="00C714A8"/>
    <w:rsid w:val="00C71519"/>
    <w:rsid w:val="00C717EA"/>
    <w:rsid w:val="00C71875"/>
    <w:rsid w:val="00C7193B"/>
    <w:rsid w:val="00C719DD"/>
    <w:rsid w:val="00C71A26"/>
    <w:rsid w:val="00C71A79"/>
    <w:rsid w:val="00C71B47"/>
    <w:rsid w:val="00C71B4C"/>
    <w:rsid w:val="00C71BCA"/>
    <w:rsid w:val="00C71DC5"/>
    <w:rsid w:val="00C721D4"/>
    <w:rsid w:val="00C72259"/>
    <w:rsid w:val="00C722CD"/>
    <w:rsid w:val="00C7250F"/>
    <w:rsid w:val="00C726CB"/>
    <w:rsid w:val="00C726CD"/>
    <w:rsid w:val="00C726D7"/>
    <w:rsid w:val="00C72A40"/>
    <w:rsid w:val="00C72BB3"/>
    <w:rsid w:val="00C72CE1"/>
    <w:rsid w:val="00C72D15"/>
    <w:rsid w:val="00C72D47"/>
    <w:rsid w:val="00C72D51"/>
    <w:rsid w:val="00C72DAD"/>
    <w:rsid w:val="00C72EA1"/>
    <w:rsid w:val="00C72F4F"/>
    <w:rsid w:val="00C73066"/>
    <w:rsid w:val="00C7323F"/>
    <w:rsid w:val="00C7327E"/>
    <w:rsid w:val="00C733F8"/>
    <w:rsid w:val="00C73420"/>
    <w:rsid w:val="00C73527"/>
    <w:rsid w:val="00C73746"/>
    <w:rsid w:val="00C7380C"/>
    <w:rsid w:val="00C73ABF"/>
    <w:rsid w:val="00C73CE2"/>
    <w:rsid w:val="00C74170"/>
    <w:rsid w:val="00C742CB"/>
    <w:rsid w:val="00C7432F"/>
    <w:rsid w:val="00C74487"/>
    <w:rsid w:val="00C74661"/>
    <w:rsid w:val="00C7473F"/>
    <w:rsid w:val="00C748E1"/>
    <w:rsid w:val="00C74939"/>
    <w:rsid w:val="00C74B90"/>
    <w:rsid w:val="00C74BF7"/>
    <w:rsid w:val="00C74F7D"/>
    <w:rsid w:val="00C7522E"/>
    <w:rsid w:val="00C75316"/>
    <w:rsid w:val="00C754B4"/>
    <w:rsid w:val="00C75656"/>
    <w:rsid w:val="00C75778"/>
    <w:rsid w:val="00C758D2"/>
    <w:rsid w:val="00C759C7"/>
    <w:rsid w:val="00C75AB4"/>
    <w:rsid w:val="00C75DB5"/>
    <w:rsid w:val="00C76217"/>
    <w:rsid w:val="00C76314"/>
    <w:rsid w:val="00C76397"/>
    <w:rsid w:val="00C763BA"/>
    <w:rsid w:val="00C763DF"/>
    <w:rsid w:val="00C76621"/>
    <w:rsid w:val="00C76769"/>
    <w:rsid w:val="00C76877"/>
    <w:rsid w:val="00C76B86"/>
    <w:rsid w:val="00C76BA5"/>
    <w:rsid w:val="00C76BE2"/>
    <w:rsid w:val="00C76C35"/>
    <w:rsid w:val="00C76D7E"/>
    <w:rsid w:val="00C7703A"/>
    <w:rsid w:val="00C77081"/>
    <w:rsid w:val="00C77147"/>
    <w:rsid w:val="00C77359"/>
    <w:rsid w:val="00C77425"/>
    <w:rsid w:val="00C7742B"/>
    <w:rsid w:val="00C7767E"/>
    <w:rsid w:val="00C776AE"/>
    <w:rsid w:val="00C7775C"/>
    <w:rsid w:val="00C77854"/>
    <w:rsid w:val="00C77A72"/>
    <w:rsid w:val="00C77F21"/>
    <w:rsid w:val="00C80029"/>
    <w:rsid w:val="00C8034F"/>
    <w:rsid w:val="00C803FD"/>
    <w:rsid w:val="00C80439"/>
    <w:rsid w:val="00C806A7"/>
    <w:rsid w:val="00C80700"/>
    <w:rsid w:val="00C80BDB"/>
    <w:rsid w:val="00C80D8A"/>
    <w:rsid w:val="00C80DE1"/>
    <w:rsid w:val="00C80EFF"/>
    <w:rsid w:val="00C81245"/>
    <w:rsid w:val="00C8131C"/>
    <w:rsid w:val="00C81385"/>
    <w:rsid w:val="00C81504"/>
    <w:rsid w:val="00C815AF"/>
    <w:rsid w:val="00C8170D"/>
    <w:rsid w:val="00C81721"/>
    <w:rsid w:val="00C81798"/>
    <w:rsid w:val="00C81D07"/>
    <w:rsid w:val="00C81E24"/>
    <w:rsid w:val="00C81FCD"/>
    <w:rsid w:val="00C820AB"/>
    <w:rsid w:val="00C82168"/>
    <w:rsid w:val="00C82421"/>
    <w:rsid w:val="00C826E5"/>
    <w:rsid w:val="00C828EC"/>
    <w:rsid w:val="00C8293F"/>
    <w:rsid w:val="00C829B6"/>
    <w:rsid w:val="00C82C3E"/>
    <w:rsid w:val="00C82EE4"/>
    <w:rsid w:val="00C82F5E"/>
    <w:rsid w:val="00C82FD9"/>
    <w:rsid w:val="00C83233"/>
    <w:rsid w:val="00C8332D"/>
    <w:rsid w:val="00C834D5"/>
    <w:rsid w:val="00C8364E"/>
    <w:rsid w:val="00C8389E"/>
    <w:rsid w:val="00C83911"/>
    <w:rsid w:val="00C83EFA"/>
    <w:rsid w:val="00C83F18"/>
    <w:rsid w:val="00C83FCE"/>
    <w:rsid w:val="00C8408A"/>
    <w:rsid w:val="00C8412B"/>
    <w:rsid w:val="00C84164"/>
    <w:rsid w:val="00C84205"/>
    <w:rsid w:val="00C842FC"/>
    <w:rsid w:val="00C844FF"/>
    <w:rsid w:val="00C84777"/>
    <w:rsid w:val="00C84939"/>
    <w:rsid w:val="00C84947"/>
    <w:rsid w:val="00C84A79"/>
    <w:rsid w:val="00C84B1D"/>
    <w:rsid w:val="00C84E2C"/>
    <w:rsid w:val="00C84FC0"/>
    <w:rsid w:val="00C84FEA"/>
    <w:rsid w:val="00C8511F"/>
    <w:rsid w:val="00C852AA"/>
    <w:rsid w:val="00C85715"/>
    <w:rsid w:val="00C85723"/>
    <w:rsid w:val="00C85872"/>
    <w:rsid w:val="00C85A01"/>
    <w:rsid w:val="00C85A96"/>
    <w:rsid w:val="00C85BBE"/>
    <w:rsid w:val="00C85C02"/>
    <w:rsid w:val="00C85C60"/>
    <w:rsid w:val="00C85D05"/>
    <w:rsid w:val="00C86422"/>
    <w:rsid w:val="00C86434"/>
    <w:rsid w:val="00C8661A"/>
    <w:rsid w:val="00C86739"/>
    <w:rsid w:val="00C86866"/>
    <w:rsid w:val="00C86915"/>
    <w:rsid w:val="00C86976"/>
    <w:rsid w:val="00C86C3F"/>
    <w:rsid w:val="00C86C69"/>
    <w:rsid w:val="00C86D27"/>
    <w:rsid w:val="00C86DF7"/>
    <w:rsid w:val="00C86E6D"/>
    <w:rsid w:val="00C86FBE"/>
    <w:rsid w:val="00C86FC0"/>
    <w:rsid w:val="00C874B8"/>
    <w:rsid w:val="00C874EE"/>
    <w:rsid w:val="00C8754F"/>
    <w:rsid w:val="00C87584"/>
    <w:rsid w:val="00C87621"/>
    <w:rsid w:val="00C877C7"/>
    <w:rsid w:val="00C877EE"/>
    <w:rsid w:val="00C879A3"/>
    <w:rsid w:val="00C87CF8"/>
    <w:rsid w:val="00C87D4A"/>
    <w:rsid w:val="00C87FF1"/>
    <w:rsid w:val="00C90077"/>
    <w:rsid w:val="00C90080"/>
    <w:rsid w:val="00C901F1"/>
    <w:rsid w:val="00C9024E"/>
    <w:rsid w:val="00C9027C"/>
    <w:rsid w:val="00C903A3"/>
    <w:rsid w:val="00C90521"/>
    <w:rsid w:val="00C90759"/>
    <w:rsid w:val="00C908BF"/>
    <w:rsid w:val="00C90944"/>
    <w:rsid w:val="00C90BD7"/>
    <w:rsid w:val="00C90EA6"/>
    <w:rsid w:val="00C912B2"/>
    <w:rsid w:val="00C915D8"/>
    <w:rsid w:val="00C91699"/>
    <w:rsid w:val="00C918DC"/>
    <w:rsid w:val="00C918FA"/>
    <w:rsid w:val="00C91BA3"/>
    <w:rsid w:val="00C91E74"/>
    <w:rsid w:val="00C9208C"/>
    <w:rsid w:val="00C92234"/>
    <w:rsid w:val="00C92469"/>
    <w:rsid w:val="00C925D0"/>
    <w:rsid w:val="00C925D4"/>
    <w:rsid w:val="00C92654"/>
    <w:rsid w:val="00C926B3"/>
    <w:rsid w:val="00C926B7"/>
    <w:rsid w:val="00C92822"/>
    <w:rsid w:val="00C928BB"/>
    <w:rsid w:val="00C929A8"/>
    <w:rsid w:val="00C92BA9"/>
    <w:rsid w:val="00C92D37"/>
    <w:rsid w:val="00C92D3C"/>
    <w:rsid w:val="00C92FA6"/>
    <w:rsid w:val="00C93029"/>
    <w:rsid w:val="00C93084"/>
    <w:rsid w:val="00C93253"/>
    <w:rsid w:val="00C93424"/>
    <w:rsid w:val="00C9360A"/>
    <w:rsid w:val="00C93A09"/>
    <w:rsid w:val="00C93BCD"/>
    <w:rsid w:val="00C93C6E"/>
    <w:rsid w:val="00C93D73"/>
    <w:rsid w:val="00C93DFB"/>
    <w:rsid w:val="00C93FA7"/>
    <w:rsid w:val="00C93FC9"/>
    <w:rsid w:val="00C93FCA"/>
    <w:rsid w:val="00C9402B"/>
    <w:rsid w:val="00C941D9"/>
    <w:rsid w:val="00C9427E"/>
    <w:rsid w:val="00C94472"/>
    <w:rsid w:val="00C9471E"/>
    <w:rsid w:val="00C94912"/>
    <w:rsid w:val="00C94B01"/>
    <w:rsid w:val="00C94B66"/>
    <w:rsid w:val="00C94CBB"/>
    <w:rsid w:val="00C94E5C"/>
    <w:rsid w:val="00C94FAE"/>
    <w:rsid w:val="00C95054"/>
    <w:rsid w:val="00C954C1"/>
    <w:rsid w:val="00C954C7"/>
    <w:rsid w:val="00C95507"/>
    <w:rsid w:val="00C955B7"/>
    <w:rsid w:val="00C95747"/>
    <w:rsid w:val="00C9575F"/>
    <w:rsid w:val="00C95ABD"/>
    <w:rsid w:val="00C95B45"/>
    <w:rsid w:val="00C95BAE"/>
    <w:rsid w:val="00C95CD4"/>
    <w:rsid w:val="00C95D2D"/>
    <w:rsid w:val="00C95DC8"/>
    <w:rsid w:val="00C95E25"/>
    <w:rsid w:val="00C95FD7"/>
    <w:rsid w:val="00C95FEA"/>
    <w:rsid w:val="00C95FFD"/>
    <w:rsid w:val="00C9615B"/>
    <w:rsid w:val="00C96166"/>
    <w:rsid w:val="00C961A5"/>
    <w:rsid w:val="00C96281"/>
    <w:rsid w:val="00C967FF"/>
    <w:rsid w:val="00C96906"/>
    <w:rsid w:val="00C9691F"/>
    <w:rsid w:val="00C96979"/>
    <w:rsid w:val="00C96A00"/>
    <w:rsid w:val="00C96A39"/>
    <w:rsid w:val="00C96E16"/>
    <w:rsid w:val="00C9717D"/>
    <w:rsid w:val="00C971BD"/>
    <w:rsid w:val="00C972C5"/>
    <w:rsid w:val="00C97410"/>
    <w:rsid w:val="00C974B9"/>
    <w:rsid w:val="00C974E8"/>
    <w:rsid w:val="00C97528"/>
    <w:rsid w:val="00C97706"/>
    <w:rsid w:val="00C97752"/>
    <w:rsid w:val="00C978BC"/>
    <w:rsid w:val="00C97933"/>
    <w:rsid w:val="00C97971"/>
    <w:rsid w:val="00C97A7C"/>
    <w:rsid w:val="00C97BCF"/>
    <w:rsid w:val="00C97D33"/>
    <w:rsid w:val="00C97FB9"/>
    <w:rsid w:val="00CA00AF"/>
    <w:rsid w:val="00CA05F3"/>
    <w:rsid w:val="00CA0730"/>
    <w:rsid w:val="00CA0791"/>
    <w:rsid w:val="00CA0894"/>
    <w:rsid w:val="00CA0C84"/>
    <w:rsid w:val="00CA0ECE"/>
    <w:rsid w:val="00CA0EF1"/>
    <w:rsid w:val="00CA0FF5"/>
    <w:rsid w:val="00CA10E8"/>
    <w:rsid w:val="00CA1157"/>
    <w:rsid w:val="00CA11C0"/>
    <w:rsid w:val="00CA1639"/>
    <w:rsid w:val="00CA1BD7"/>
    <w:rsid w:val="00CA1D5C"/>
    <w:rsid w:val="00CA1F24"/>
    <w:rsid w:val="00CA1F57"/>
    <w:rsid w:val="00CA1F73"/>
    <w:rsid w:val="00CA2116"/>
    <w:rsid w:val="00CA212F"/>
    <w:rsid w:val="00CA2183"/>
    <w:rsid w:val="00CA222D"/>
    <w:rsid w:val="00CA225B"/>
    <w:rsid w:val="00CA22DE"/>
    <w:rsid w:val="00CA238F"/>
    <w:rsid w:val="00CA243F"/>
    <w:rsid w:val="00CA246E"/>
    <w:rsid w:val="00CA2675"/>
    <w:rsid w:val="00CA2884"/>
    <w:rsid w:val="00CA291B"/>
    <w:rsid w:val="00CA2992"/>
    <w:rsid w:val="00CA2A40"/>
    <w:rsid w:val="00CA2B09"/>
    <w:rsid w:val="00CA2DD7"/>
    <w:rsid w:val="00CA2EF9"/>
    <w:rsid w:val="00CA3109"/>
    <w:rsid w:val="00CA3140"/>
    <w:rsid w:val="00CA322C"/>
    <w:rsid w:val="00CA328B"/>
    <w:rsid w:val="00CA34F4"/>
    <w:rsid w:val="00CA3539"/>
    <w:rsid w:val="00CA36CE"/>
    <w:rsid w:val="00CA3760"/>
    <w:rsid w:val="00CA391B"/>
    <w:rsid w:val="00CA3A66"/>
    <w:rsid w:val="00CA3ABF"/>
    <w:rsid w:val="00CA3AFB"/>
    <w:rsid w:val="00CA3B54"/>
    <w:rsid w:val="00CA3B65"/>
    <w:rsid w:val="00CA3B81"/>
    <w:rsid w:val="00CA3D7D"/>
    <w:rsid w:val="00CA3ECA"/>
    <w:rsid w:val="00CA4015"/>
    <w:rsid w:val="00CA4051"/>
    <w:rsid w:val="00CA4095"/>
    <w:rsid w:val="00CA40D1"/>
    <w:rsid w:val="00CA4211"/>
    <w:rsid w:val="00CA4427"/>
    <w:rsid w:val="00CA4741"/>
    <w:rsid w:val="00CA47CA"/>
    <w:rsid w:val="00CA490A"/>
    <w:rsid w:val="00CA4A07"/>
    <w:rsid w:val="00CA4A94"/>
    <w:rsid w:val="00CA4B51"/>
    <w:rsid w:val="00CA4BD8"/>
    <w:rsid w:val="00CA4C6B"/>
    <w:rsid w:val="00CA4CBA"/>
    <w:rsid w:val="00CA52CB"/>
    <w:rsid w:val="00CA5389"/>
    <w:rsid w:val="00CA54CD"/>
    <w:rsid w:val="00CA554B"/>
    <w:rsid w:val="00CA573C"/>
    <w:rsid w:val="00CA57B8"/>
    <w:rsid w:val="00CA589F"/>
    <w:rsid w:val="00CA58A6"/>
    <w:rsid w:val="00CA58A9"/>
    <w:rsid w:val="00CA5A93"/>
    <w:rsid w:val="00CA5B6B"/>
    <w:rsid w:val="00CA5C8B"/>
    <w:rsid w:val="00CA5D6F"/>
    <w:rsid w:val="00CA5E44"/>
    <w:rsid w:val="00CA5ED9"/>
    <w:rsid w:val="00CA60C7"/>
    <w:rsid w:val="00CA614B"/>
    <w:rsid w:val="00CA62C2"/>
    <w:rsid w:val="00CA631E"/>
    <w:rsid w:val="00CA647B"/>
    <w:rsid w:val="00CA64D4"/>
    <w:rsid w:val="00CA65B6"/>
    <w:rsid w:val="00CA668E"/>
    <w:rsid w:val="00CA6789"/>
    <w:rsid w:val="00CA67D1"/>
    <w:rsid w:val="00CA67DC"/>
    <w:rsid w:val="00CA6984"/>
    <w:rsid w:val="00CA6A5A"/>
    <w:rsid w:val="00CA6B3D"/>
    <w:rsid w:val="00CA6CA5"/>
    <w:rsid w:val="00CA6CC1"/>
    <w:rsid w:val="00CA6F22"/>
    <w:rsid w:val="00CA6FAC"/>
    <w:rsid w:val="00CA7354"/>
    <w:rsid w:val="00CA7443"/>
    <w:rsid w:val="00CA7461"/>
    <w:rsid w:val="00CA752C"/>
    <w:rsid w:val="00CA7568"/>
    <w:rsid w:val="00CA763B"/>
    <w:rsid w:val="00CA767E"/>
    <w:rsid w:val="00CA76F8"/>
    <w:rsid w:val="00CA78E8"/>
    <w:rsid w:val="00CA7B0A"/>
    <w:rsid w:val="00CA7B3B"/>
    <w:rsid w:val="00CA7CBE"/>
    <w:rsid w:val="00CA7E3E"/>
    <w:rsid w:val="00CA7F01"/>
    <w:rsid w:val="00CB003D"/>
    <w:rsid w:val="00CB0302"/>
    <w:rsid w:val="00CB03C7"/>
    <w:rsid w:val="00CB046C"/>
    <w:rsid w:val="00CB0494"/>
    <w:rsid w:val="00CB065C"/>
    <w:rsid w:val="00CB0676"/>
    <w:rsid w:val="00CB07E9"/>
    <w:rsid w:val="00CB0935"/>
    <w:rsid w:val="00CB094A"/>
    <w:rsid w:val="00CB0A6A"/>
    <w:rsid w:val="00CB0A76"/>
    <w:rsid w:val="00CB0B45"/>
    <w:rsid w:val="00CB0B55"/>
    <w:rsid w:val="00CB0B8F"/>
    <w:rsid w:val="00CB0C54"/>
    <w:rsid w:val="00CB0C6E"/>
    <w:rsid w:val="00CB0F39"/>
    <w:rsid w:val="00CB1039"/>
    <w:rsid w:val="00CB1042"/>
    <w:rsid w:val="00CB1067"/>
    <w:rsid w:val="00CB1253"/>
    <w:rsid w:val="00CB13DA"/>
    <w:rsid w:val="00CB1562"/>
    <w:rsid w:val="00CB15C2"/>
    <w:rsid w:val="00CB1765"/>
    <w:rsid w:val="00CB1863"/>
    <w:rsid w:val="00CB18A2"/>
    <w:rsid w:val="00CB1A4A"/>
    <w:rsid w:val="00CB1B35"/>
    <w:rsid w:val="00CB1C30"/>
    <w:rsid w:val="00CB1D7F"/>
    <w:rsid w:val="00CB1DC7"/>
    <w:rsid w:val="00CB1EA1"/>
    <w:rsid w:val="00CB214D"/>
    <w:rsid w:val="00CB2327"/>
    <w:rsid w:val="00CB23BB"/>
    <w:rsid w:val="00CB25B7"/>
    <w:rsid w:val="00CB2835"/>
    <w:rsid w:val="00CB2946"/>
    <w:rsid w:val="00CB295F"/>
    <w:rsid w:val="00CB298B"/>
    <w:rsid w:val="00CB2D25"/>
    <w:rsid w:val="00CB2E73"/>
    <w:rsid w:val="00CB36AA"/>
    <w:rsid w:val="00CB39E2"/>
    <w:rsid w:val="00CB3A05"/>
    <w:rsid w:val="00CB3A24"/>
    <w:rsid w:val="00CB3AA4"/>
    <w:rsid w:val="00CB3D89"/>
    <w:rsid w:val="00CB3EA6"/>
    <w:rsid w:val="00CB3F6D"/>
    <w:rsid w:val="00CB3FCA"/>
    <w:rsid w:val="00CB418F"/>
    <w:rsid w:val="00CB432F"/>
    <w:rsid w:val="00CB44E7"/>
    <w:rsid w:val="00CB458A"/>
    <w:rsid w:val="00CB4853"/>
    <w:rsid w:val="00CB48F4"/>
    <w:rsid w:val="00CB499E"/>
    <w:rsid w:val="00CB49B9"/>
    <w:rsid w:val="00CB4B16"/>
    <w:rsid w:val="00CB4B5D"/>
    <w:rsid w:val="00CB4B79"/>
    <w:rsid w:val="00CB4CFE"/>
    <w:rsid w:val="00CB4D29"/>
    <w:rsid w:val="00CB4EFA"/>
    <w:rsid w:val="00CB4F5C"/>
    <w:rsid w:val="00CB5128"/>
    <w:rsid w:val="00CB565E"/>
    <w:rsid w:val="00CB56CB"/>
    <w:rsid w:val="00CB5744"/>
    <w:rsid w:val="00CB5880"/>
    <w:rsid w:val="00CB58D5"/>
    <w:rsid w:val="00CB5B7D"/>
    <w:rsid w:val="00CB5E73"/>
    <w:rsid w:val="00CB6385"/>
    <w:rsid w:val="00CB666A"/>
    <w:rsid w:val="00CB6772"/>
    <w:rsid w:val="00CB6904"/>
    <w:rsid w:val="00CB6940"/>
    <w:rsid w:val="00CB6A7F"/>
    <w:rsid w:val="00CB6C2B"/>
    <w:rsid w:val="00CB6C79"/>
    <w:rsid w:val="00CB6C87"/>
    <w:rsid w:val="00CB6CB7"/>
    <w:rsid w:val="00CB6EF8"/>
    <w:rsid w:val="00CB6F3F"/>
    <w:rsid w:val="00CB6F56"/>
    <w:rsid w:val="00CB6FEA"/>
    <w:rsid w:val="00CB7075"/>
    <w:rsid w:val="00CB71CB"/>
    <w:rsid w:val="00CB722A"/>
    <w:rsid w:val="00CB75F4"/>
    <w:rsid w:val="00CB76E8"/>
    <w:rsid w:val="00CB797C"/>
    <w:rsid w:val="00CB7993"/>
    <w:rsid w:val="00CB79E5"/>
    <w:rsid w:val="00CB7A4C"/>
    <w:rsid w:val="00CB7C88"/>
    <w:rsid w:val="00CB7F77"/>
    <w:rsid w:val="00CC02EB"/>
    <w:rsid w:val="00CC044E"/>
    <w:rsid w:val="00CC052D"/>
    <w:rsid w:val="00CC08B5"/>
    <w:rsid w:val="00CC0955"/>
    <w:rsid w:val="00CC0976"/>
    <w:rsid w:val="00CC0979"/>
    <w:rsid w:val="00CC0B4C"/>
    <w:rsid w:val="00CC0B52"/>
    <w:rsid w:val="00CC0C66"/>
    <w:rsid w:val="00CC0EAA"/>
    <w:rsid w:val="00CC0EAD"/>
    <w:rsid w:val="00CC1026"/>
    <w:rsid w:val="00CC1038"/>
    <w:rsid w:val="00CC10C7"/>
    <w:rsid w:val="00CC11E0"/>
    <w:rsid w:val="00CC1224"/>
    <w:rsid w:val="00CC132F"/>
    <w:rsid w:val="00CC137B"/>
    <w:rsid w:val="00CC14C2"/>
    <w:rsid w:val="00CC1520"/>
    <w:rsid w:val="00CC16C1"/>
    <w:rsid w:val="00CC18CA"/>
    <w:rsid w:val="00CC18CF"/>
    <w:rsid w:val="00CC19D2"/>
    <w:rsid w:val="00CC1AC2"/>
    <w:rsid w:val="00CC1AD2"/>
    <w:rsid w:val="00CC1B89"/>
    <w:rsid w:val="00CC1D07"/>
    <w:rsid w:val="00CC1D1E"/>
    <w:rsid w:val="00CC1D42"/>
    <w:rsid w:val="00CC1E1C"/>
    <w:rsid w:val="00CC1F35"/>
    <w:rsid w:val="00CC2029"/>
    <w:rsid w:val="00CC2037"/>
    <w:rsid w:val="00CC22B9"/>
    <w:rsid w:val="00CC23B9"/>
    <w:rsid w:val="00CC24AA"/>
    <w:rsid w:val="00CC2BB7"/>
    <w:rsid w:val="00CC2E27"/>
    <w:rsid w:val="00CC3047"/>
    <w:rsid w:val="00CC3100"/>
    <w:rsid w:val="00CC334A"/>
    <w:rsid w:val="00CC33ED"/>
    <w:rsid w:val="00CC352D"/>
    <w:rsid w:val="00CC354F"/>
    <w:rsid w:val="00CC396F"/>
    <w:rsid w:val="00CC39AA"/>
    <w:rsid w:val="00CC39EE"/>
    <w:rsid w:val="00CC3AF6"/>
    <w:rsid w:val="00CC3C0D"/>
    <w:rsid w:val="00CC3D0D"/>
    <w:rsid w:val="00CC3D71"/>
    <w:rsid w:val="00CC3D91"/>
    <w:rsid w:val="00CC3E39"/>
    <w:rsid w:val="00CC3F35"/>
    <w:rsid w:val="00CC3F3E"/>
    <w:rsid w:val="00CC3F54"/>
    <w:rsid w:val="00CC3F9A"/>
    <w:rsid w:val="00CC40CE"/>
    <w:rsid w:val="00CC4161"/>
    <w:rsid w:val="00CC41B8"/>
    <w:rsid w:val="00CC4380"/>
    <w:rsid w:val="00CC4384"/>
    <w:rsid w:val="00CC4407"/>
    <w:rsid w:val="00CC46DB"/>
    <w:rsid w:val="00CC47CD"/>
    <w:rsid w:val="00CC49D4"/>
    <w:rsid w:val="00CC4BBE"/>
    <w:rsid w:val="00CC4C48"/>
    <w:rsid w:val="00CC4CBF"/>
    <w:rsid w:val="00CC4D2B"/>
    <w:rsid w:val="00CC4E0C"/>
    <w:rsid w:val="00CC4FCC"/>
    <w:rsid w:val="00CC5113"/>
    <w:rsid w:val="00CC5253"/>
    <w:rsid w:val="00CC530C"/>
    <w:rsid w:val="00CC530F"/>
    <w:rsid w:val="00CC5475"/>
    <w:rsid w:val="00CC550E"/>
    <w:rsid w:val="00CC5632"/>
    <w:rsid w:val="00CC5733"/>
    <w:rsid w:val="00CC57FC"/>
    <w:rsid w:val="00CC5888"/>
    <w:rsid w:val="00CC5947"/>
    <w:rsid w:val="00CC59B0"/>
    <w:rsid w:val="00CC59B6"/>
    <w:rsid w:val="00CC59EC"/>
    <w:rsid w:val="00CC5A84"/>
    <w:rsid w:val="00CC5CE9"/>
    <w:rsid w:val="00CC5EB7"/>
    <w:rsid w:val="00CC5EFD"/>
    <w:rsid w:val="00CC5F15"/>
    <w:rsid w:val="00CC60EA"/>
    <w:rsid w:val="00CC61FA"/>
    <w:rsid w:val="00CC623C"/>
    <w:rsid w:val="00CC62F7"/>
    <w:rsid w:val="00CC6313"/>
    <w:rsid w:val="00CC638B"/>
    <w:rsid w:val="00CC6402"/>
    <w:rsid w:val="00CC67BB"/>
    <w:rsid w:val="00CC691A"/>
    <w:rsid w:val="00CC696B"/>
    <w:rsid w:val="00CC6B18"/>
    <w:rsid w:val="00CC6C3F"/>
    <w:rsid w:val="00CC6C7A"/>
    <w:rsid w:val="00CC6EDC"/>
    <w:rsid w:val="00CC7130"/>
    <w:rsid w:val="00CC72A0"/>
    <w:rsid w:val="00CC749E"/>
    <w:rsid w:val="00CC75F6"/>
    <w:rsid w:val="00CC776C"/>
    <w:rsid w:val="00CC7894"/>
    <w:rsid w:val="00CC78D3"/>
    <w:rsid w:val="00CC7949"/>
    <w:rsid w:val="00CC7B26"/>
    <w:rsid w:val="00CC7B81"/>
    <w:rsid w:val="00CC7C9E"/>
    <w:rsid w:val="00CC7CAE"/>
    <w:rsid w:val="00CC7D98"/>
    <w:rsid w:val="00CC7DA0"/>
    <w:rsid w:val="00CC7DA1"/>
    <w:rsid w:val="00CC7E26"/>
    <w:rsid w:val="00CC7EB1"/>
    <w:rsid w:val="00CD00D9"/>
    <w:rsid w:val="00CD00E4"/>
    <w:rsid w:val="00CD017C"/>
    <w:rsid w:val="00CD0296"/>
    <w:rsid w:val="00CD06CB"/>
    <w:rsid w:val="00CD08F0"/>
    <w:rsid w:val="00CD0A81"/>
    <w:rsid w:val="00CD0BB8"/>
    <w:rsid w:val="00CD0D70"/>
    <w:rsid w:val="00CD0FBF"/>
    <w:rsid w:val="00CD106C"/>
    <w:rsid w:val="00CD1109"/>
    <w:rsid w:val="00CD11FD"/>
    <w:rsid w:val="00CD12CF"/>
    <w:rsid w:val="00CD1373"/>
    <w:rsid w:val="00CD1446"/>
    <w:rsid w:val="00CD1829"/>
    <w:rsid w:val="00CD1BF9"/>
    <w:rsid w:val="00CD1C16"/>
    <w:rsid w:val="00CD1D4F"/>
    <w:rsid w:val="00CD2066"/>
    <w:rsid w:val="00CD2148"/>
    <w:rsid w:val="00CD21CF"/>
    <w:rsid w:val="00CD22AE"/>
    <w:rsid w:val="00CD22ED"/>
    <w:rsid w:val="00CD2657"/>
    <w:rsid w:val="00CD2798"/>
    <w:rsid w:val="00CD2883"/>
    <w:rsid w:val="00CD28B4"/>
    <w:rsid w:val="00CD2A78"/>
    <w:rsid w:val="00CD2B7D"/>
    <w:rsid w:val="00CD2C0E"/>
    <w:rsid w:val="00CD2DC8"/>
    <w:rsid w:val="00CD2E20"/>
    <w:rsid w:val="00CD32A5"/>
    <w:rsid w:val="00CD3345"/>
    <w:rsid w:val="00CD336A"/>
    <w:rsid w:val="00CD343A"/>
    <w:rsid w:val="00CD353B"/>
    <w:rsid w:val="00CD3769"/>
    <w:rsid w:val="00CD380A"/>
    <w:rsid w:val="00CD3860"/>
    <w:rsid w:val="00CD3ADA"/>
    <w:rsid w:val="00CD3C79"/>
    <w:rsid w:val="00CD3EFE"/>
    <w:rsid w:val="00CD3F2F"/>
    <w:rsid w:val="00CD4060"/>
    <w:rsid w:val="00CD410E"/>
    <w:rsid w:val="00CD413C"/>
    <w:rsid w:val="00CD4721"/>
    <w:rsid w:val="00CD472C"/>
    <w:rsid w:val="00CD4841"/>
    <w:rsid w:val="00CD48D6"/>
    <w:rsid w:val="00CD4982"/>
    <w:rsid w:val="00CD4A29"/>
    <w:rsid w:val="00CD4A62"/>
    <w:rsid w:val="00CD4ACB"/>
    <w:rsid w:val="00CD4CC0"/>
    <w:rsid w:val="00CD4DF6"/>
    <w:rsid w:val="00CD4E56"/>
    <w:rsid w:val="00CD4F98"/>
    <w:rsid w:val="00CD5009"/>
    <w:rsid w:val="00CD5184"/>
    <w:rsid w:val="00CD5284"/>
    <w:rsid w:val="00CD5307"/>
    <w:rsid w:val="00CD54CD"/>
    <w:rsid w:val="00CD55D2"/>
    <w:rsid w:val="00CD579F"/>
    <w:rsid w:val="00CD57D7"/>
    <w:rsid w:val="00CD5860"/>
    <w:rsid w:val="00CD599D"/>
    <w:rsid w:val="00CD59BB"/>
    <w:rsid w:val="00CD5D42"/>
    <w:rsid w:val="00CD5D48"/>
    <w:rsid w:val="00CD5EBE"/>
    <w:rsid w:val="00CD62AD"/>
    <w:rsid w:val="00CD6365"/>
    <w:rsid w:val="00CD640C"/>
    <w:rsid w:val="00CD6734"/>
    <w:rsid w:val="00CD6763"/>
    <w:rsid w:val="00CD6B32"/>
    <w:rsid w:val="00CD6B69"/>
    <w:rsid w:val="00CD6BED"/>
    <w:rsid w:val="00CD6D25"/>
    <w:rsid w:val="00CD6D4E"/>
    <w:rsid w:val="00CD6E56"/>
    <w:rsid w:val="00CD7037"/>
    <w:rsid w:val="00CD71B0"/>
    <w:rsid w:val="00CD73FC"/>
    <w:rsid w:val="00CD75BD"/>
    <w:rsid w:val="00CD75F3"/>
    <w:rsid w:val="00CD7874"/>
    <w:rsid w:val="00CD790A"/>
    <w:rsid w:val="00CD79BE"/>
    <w:rsid w:val="00CD7AD3"/>
    <w:rsid w:val="00CD7BE6"/>
    <w:rsid w:val="00CD7D72"/>
    <w:rsid w:val="00CD7FFE"/>
    <w:rsid w:val="00CE009B"/>
    <w:rsid w:val="00CE0311"/>
    <w:rsid w:val="00CE067C"/>
    <w:rsid w:val="00CE06EA"/>
    <w:rsid w:val="00CE0879"/>
    <w:rsid w:val="00CE0889"/>
    <w:rsid w:val="00CE0930"/>
    <w:rsid w:val="00CE094E"/>
    <w:rsid w:val="00CE09A1"/>
    <w:rsid w:val="00CE0A91"/>
    <w:rsid w:val="00CE0C3D"/>
    <w:rsid w:val="00CE0CA7"/>
    <w:rsid w:val="00CE0CC9"/>
    <w:rsid w:val="00CE0DEB"/>
    <w:rsid w:val="00CE0F4C"/>
    <w:rsid w:val="00CE10A6"/>
    <w:rsid w:val="00CE10FB"/>
    <w:rsid w:val="00CE1103"/>
    <w:rsid w:val="00CE1262"/>
    <w:rsid w:val="00CE12B6"/>
    <w:rsid w:val="00CE14CE"/>
    <w:rsid w:val="00CE156D"/>
    <w:rsid w:val="00CE15A4"/>
    <w:rsid w:val="00CE1806"/>
    <w:rsid w:val="00CE19EA"/>
    <w:rsid w:val="00CE1A10"/>
    <w:rsid w:val="00CE1A17"/>
    <w:rsid w:val="00CE1C5A"/>
    <w:rsid w:val="00CE1D29"/>
    <w:rsid w:val="00CE1D2B"/>
    <w:rsid w:val="00CE1DAA"/>
    <w:rsid w:val="00CE1F4C"/>
    <w:rsid w:val="00CE250F"/>
    <w:rsid w:val="00CE25A1"/>
    <w:rsid w:val="00CE2608"/>
    <w:rsid w:val="00CE2651"/>
    <w:rsid w:val="00CE2817"/>
    <w:rsid w:val="00CE2ADA"/>
    <w:rsid w:val="00CE2AEB"/>
    <w:rsid w:val="00CE2BA3"/>
    <w:rsid w:val="00CE2D8F"/>
    <w:rsid w:val="00CE2DF9"/>
    <w:rsid w:val="00CE338F"/>
    <w:rsid w:val="00CE339C"/>
    <w:rsid w:val="00CE33A1"/>
    <w:rsid w:val="00CE340F"/>
    <w:rsid w:val="00CE3469"/>
    <w:rsid w:val="00CE3613"/>
    <w:rsid w:val="00CE3945"/>
    <w:rsid w:val="00CE3A79"/>
    <w:rsid w:val="00CE3AC1"/>
    <w:rsid w:val="00CE3C51"/>
    <w:rsid w:val="00CE3EBC"/>
    <w:rsid w:val="00CE3EC6"/>
    <w:rsid w:val="00CE3F3F"/>
    <w:rsid w:val="00CE40FC"/>
    <w:rsid w:val="00CE42DE"/>
    <w:rsid w:val="00CE4422"/>
    <w:rsid w:val="00CE4438"/>
    <w:rsid w:val="00CE4ABB"/>
    <w:rsid w:val="00CE4BA0"/>
    <w:rsid w:val="00CE4C60"/>
    <w:rsid w:val="00CE4D01"/>
    <w:rsid w:val="00CE4D50"/>
    <w:rsid w:val="00CE4D7C"/>
    <w:rsid w:val="00CE4E0D"/>
    <w:rsid w:val="00CE4F4C"/>
    <w:rsid w:val="00CE4F5C"/>
    <w:rsid w:val="00CE522A"/>
    <w:rsid w:val="00CE5253"/>
    <w:rsid w:val="00CE5362"/>
    <w:rsid w:val="00CE5494"/>
    <w:rsid w:val="00CE561B"/>
    <w:rsid w:val="00CE5714"/>
    <w:rsid w:val="00CE5733"/>
    <w:rsid w:val="00CE57B6"/>
    <w:rsid w:val="00CE5978"/>
    <w:rsid w:val="00CE5AAF"/>
    <w:rsid w:val="00CE5B6A"/>
    <w:rsid w:val="00CE5BA7"/>
    <w:rsid w:val="00CE5BDB"/>
    <w:rsid w:val="00CE5BFA"/>
    <w:rsid w:val="00CE5C80"/>
    <w:rsid w:val="00CE5D72"/>
    <w:rsid w:val="00CE5FE3"/>
    <w:rsid w:val="00CE6129"/>
    <w:rsid w:val="00CE61A0"/>
    <w:rsid w:val="00CE61A6"/>
    <w:rsid w:val="00CE6235"/>
    <w:rsid w:val="00CE62A1"/>
    <w:rsid w:val="00CE637A"/>
    <w:rsid w:val="00CE6430"/>
    <w:rsid w:val="00CE64C0"/>
    <w:rsid w:val="00CE652A"/>
    <w:rsid w:val="00CE6551"/>
    <w:rsid w:val="00CE6679"/>
    <w:rsid w:val="00CE6692"/>
    <w:rsid w:val="00CE6710"/>
    <w:rsid w:val="00CE6937"/>
    <w:rsid w:val="00CE6950"/>
    <w:rsid w:val="00CE6B57"/>
    <w:rsid w:val="00CE6CC4"/>
    <w:rsid w:val="00CE6FAF"/>
    <w:rsid w:val="00CE6FC0"/>
    <w:rsid w:val="00CE6FEC"/>
    <w:rsid w:val="00CE7077"/>
    <w:rsid w:val="00CE7130"/>
    <w:rsid w:val="00CE7279"/>
    <w:rsid w:val="00CE72B6"/>
    <w:rsid w:val="00CE75DC"/>
    <w:rsid w:val="00CE76BF"/>
    <w:rsid w:val="00CE782A"/>
    <w:rsid w:val="00CE7CA2"/>
    <w:rsid w:val="00CE7E0A"/>
    <w:rsid w:val="00CE7F5B"/>
    <w:rsid w:val="00CE7FD2"/>
    <w:rsid w:val="00CF018E"/>
    <w:rsid w:val="00CF01AE"/>
    <w:rsid w:val="00CF0337"/>
    <w:rsid w:val="00CF0603"/>
    <w:rsid w:val="00CF0706"/>
    <w:rsid w:val="00CF0718"/>
    <w:rsid w:val="00CF0721"/>
    <w:rsid w:val="00CF07DD"/>
    <w:rsid w:val="00CF083D"/>
    <w:rsid w:val="00CF08B2"/>
    <w:rsid w:val="00CF090F"/>
    <w:rsid w:val="00CF0A5A"/>
    <w:rsid w:val="00CF0A9A"/>
    <w:rsid w:val="00CF0B2F"/>
    <w:rsid w:val="00CF0C1F"/>
    <w:rsid w:val="00CF0DC2"/>
    <w:rsid w:val="00CF0EC3"/>
    <w:rsid w:val="00CF1342"/>
    <w:rsid w:val="00CF149F"/>
    <w:rsid w:val="00CF189A"/>
    <w:rsid w:val="00CF197B"/>
    <w:rsid w:val="00CF1B1C"/>
    <w:rsid w:val="00CF1BED"/>
    <w:rsid w:val="00CF1C62"/>
    <w:rsid w:val="00CF1CA7"/>
    <w:rsid w:val="00CF1D9E"/>
    <w:rsid w:val="00CF1FEF"/>
    <w:rsid w:val="00CF20D4"/>
    <w:rsid w:val="00CF21B3"/>
    <w:rsid w:val="00CF21CE"/>
    <w:rsid w:val="00CF244E"/>
    <w:rsid w:val="00CF261E"/>
    <w:rsid w:val="00CF27B6"/>
    <w:rsid w:val="00CF289C"/>
    <w:rsid w:val="00CF2967"/>
    <w:rsid w:val="00CF2A5E"/>
    <w:rsid w:val="00CF2C6B"/>
    <w:rsid w:val="00CF2D21"/>
    <w:rsid w:val="00CF2F6D"/>
    <w:rsid w:val="00CF3379"/>
    <w:rsid w:val="00CF337B"/>
    <w:rsid w:val="00CF33BA"/>
    <w:rsid w:val="00CF36D8"/>
    <w:rsid w:val="00CF36D9"/>
    <w:rsid w:val="00CF38F4"/>
    <w:rsid w:val="00CF39C2"/>
    <w:rsid w:val="00CF3A12"/>
    <w:rsid w:val="00CF3A5D"/>
    <w:rsid w:val="00CF3DE8"/>
    <w:rsid w:val="00CF3F33"/>
    <w:rsid w:val="00CF4134"/>
    <w:rsid w:val="00CF435C"/>
    <w:rsid w:val="00CF443B"/>
    <w:rsid w:val="00CF45F9"/>
    <w:rsid w:val="00CF4891"/>
    <w:rsid w:val="00CF4895"/>
    <w:rsid w:val="00CF4B01"/>
    <w:rsid w:val="00CF4B1D"/>
    <w:rsid w:val="00CF4CFC"/>
    <w:rsid w:val="00CF4D57"/>
    <w:rsid w:val="00CF4D81"/>
    <w:rsid w:val="00CF4DD4"/>
    <w:rsid w:val="00CF4FEA"/>
    <w:rsid w:val="00CF504F"/>
    <w:rsid w:val="00CF542E"/>
    <w:rsid w:val="00CF5436"/>
    <w:rsid w:val="00CF5513"/>
    <w:rsid w:val="00CF57B7"/>
    <w:rsid w:val="00CF5B7E"/>
    <w:rsid w:val="00CF5B8F"/>
    <w:rsid w:val="00CF5D66"/>
    <w:rsid w:val="00CF601E"/>
    <w:rsid w:val="00CF605A"/>
    <w:rsid w:val="00CF6073"/>
    <w:rsid w:val="00CF610B"/>
    <w:rsid w:val="00CF61D0"/>
    <w:rsid w:val="00CF625D"/>
    <w:rsid w:val="00CF62B8"/>
    <w:rsid w:val="00CF6389"/>
    <w:rsid w:val="00CF661B"/>
    <w:rsid w:val="00CF68E1"/>
    <w:rsid w:val="00CF6903"/>
    <w:rsid w:val="00CF6B7D"/>
    <w:rsid w:val="00CF6C7B"/>
    <w:rsid w:val="00CF72C0"/>
    <w:rsid w:val="00CF7371"/>
    <w:rsid w:val="00CF75BD"/>
    <w:rsid w:val="00CF7653"/>
    <w:rsid w:val="00CF7673"/>
    <w:rsid w:val="00CF76E0"/>
    <w:rsid w:val="00CF7732"/>
    <w:rsid w:val="00CF78FB"/>
    <w:rsid w:val="00CF7979"/>
    <w:rsid w:val="00CF7A4C"/>
    <w:rsid w:val="00CF7A6B"/>
    <w:rsid w:val="00CF7A9C"/>
    <w:rsid w:val="00CF7D57"/>
    <w:rsid w:val="00CF7E0C"/>
    <w:rsid w:val="00CF7EA7"/>
    <w:rsid w:val="00CF7F5A"/>
    <w:rsid w:val="00CF7FE5"/>
    <w:rsid w:val="00D00005"/>
    <w:rsid w:val="00D0003D"/>
    <w:rsid w:val="00D00158"/>
    <w:rsid w:val="00D0033C"/>
    <w:rsid w:val="00D00456"/>
    <w:rsid w:val="00D004AB"/>
    <w:rsid w:val="00D0055F"/>
    <w:rsid w:val="00D005D0"/>
    <w:rsid w:val="00D0069F"/>
    <w:rsid w:val="00D00A54"/>
    <w:rsid w:val="00D00AC6"/>
    <w:rsid w:val="00D00B43"/>
    <w:rsid w:val="00D00C96"/>
    <w:rsid w:val="00D00DC8"/>
    <w:rsid w:val="00D01147"/>
    <w:rsid w:val="00D01175"/>
    <w:rsid w:val="00D0117F"/>
    <w:rsid w:val="00D011F7"/>
    <w:rsid w:val="00D012AA"/>
    <w:rsid w:val="00D01548"/>
    <w:rsid w:val="00D01580"/>
    <w:rsid w:val="00D0166C"/>
    <w:rsid w:val="00D01744"/>
    <w:rsid w:val="00D01765"/>
    <w:rsid w:val="00D01832"/>
    <w:rsid w:val="00D01879"/>
    <w:rsid w:val="00D019D2"/>
    <w:rsid w:val="00D01BA0"/>
    <w:rsid w:val="00D01D26"/>
    <w:rsid w:val="00D01E88"/>
    <w:rsid w:val="00D02158"/>
    <w:rsid w:val="00D02281"/>
    <w:rsid w:val="00D022C1"/>
    <w:rsid w:val="00D025CF"/>
    <w:rsid w:val="00D028E3"/>
    <w:rsid w:val="00D02A0C"/>
    <w:rsid w:val="00D02BB2"/>
    <w:rsid w:val="00D02C07"/>
    <w:rsid w:val="00D02C6A"/>
    <w:rsid w:val="00D02E97"/>
    <w:rsid w:val="00D02FEA"/>
    <w:rsid w:val="00D0307F"/>
    <w:rsid w:val="00D03175"/>
    <w:rsid w:val="00D03259"/>
    <w:rsid w:val="00D03273"/>
    <w:rsid w:val="00D03536"/>
    <w:rsid w:val="00D0366F"/>
    <w:rsid w:val="00D03883"/>
    <w:rsid w:val="00D038AF"/>
    <w:rsid w:val="00D03A39"/>
    <w:rsid w:val="00D03B2C"/>
    <w:rsid w:val="00D03CD2"/>
    <w:rsid w:val="00D03CDD"/>
    <w:rsid w:val="00D03D22"/>
    <w:rsid w:val="00D03E91"/>
    <w:rsid w:val="00D03F0A"/>
    <w:rsid w:val="00D04064"/>
    <w:rsid w:val="00D04264"/>
    <w:rsid w:val="00D0432B"/>
    <w:rsid w:val="00D04537"/>
    <w:rsid w:val="00D0457E"/>
    <w:rsid w:val="00D045FA"/>
    <w:rsid w:val="00D04C40"/>
    <w:rsid w:val="00D04D61"/>
    <w:rsid w:val="00D04DD6"/>
    <w:rsid w:val="00D04DF2"/>
    <w:rsid w:val="00D05082"/>
    <w:rsid w:val="00D0509C"/>
    <w:rsid w:val="00D0541F"/>
    <w:rsid w:val="00D054D3"/>
    <w:rsid w:val="00D0554F"/>
    <w:rsid w:val="00D055B8"/>
    <w:rsid w:val="00D05619"/>
    <w:rsid w:val="00D05681"/>
    <w:rsid w:val="00D057F3"/>
    <w:rsid w:val="00D058AD"/>
    <w:rsid w:val="00D05902"/>
    <w:rsid w:val="00D05B65"/>
    <w:rsid w:val="00D05CA6"/>
    <w:rsid w:val="00D05CFB"/>
    <w:rsid w:val="00D05FE3"/>
    <w:rsid w:val="00D06038"/>
    <w:rsid w:val="00D06A1B"/>
    <w:rsid w:val="00D06DFF"/>
    <w:rsid w:val="00D0733D"/>
    <w:rsid w:val="00D075A5"/>
    <w:rsid w:val="00D0762B"/>
    <w:rsid w:val="00D07879"/>
    <w:rsid w:val="00D07B8B"/>
    <w:rsid w:val="00D07D0C"/>
    <w:rsid w:val="00D07DD3"/>
    <w:rsid w:val="00D10093"/>
    <w:rsid w:val="00D100DF"/>
    <w:rsid w:val="00D1039F"/>
    <w:rsid w:val="00D106F8"/>
    <w:rsid w:val="00D107E6"/>
    <w:rsid w:val="00D1080C"/>
    <w:rsid w:val="00D1085D"/>
    <w:rsid w:val="00D10902"/>
    <w:rsid w:val="00D10B81"/>
    <w:rsid w:val="00D10BCA"/>
    <w:rsid w:val="00D10C37"/>
    <w:rsid w:val="00D10C5F"/>
    <w:rsid w:val="00D10CFA"/>
    <w:rsid w:val="00D10E58"/>
    <w:rsid w:val="00D10EAE"/>
    <w:rsid w:val="00D10F22"/>
    <w:rsid w:val="00D1137E"/>
    <w:rsid w:val="00D114DA"/>
    <w:rsid w:val="00D114E5"/>
    <w:rsid w:val="00D11C99"/>
    <w:rsid w:val="00D1218E"/>
    <w:rsid w:val="00D122A8"/>
    <w:rsid w:val="00D12455"/>
    <w:rsid w:val="00D12504"/>
    <w:rsid w:val="00D12512"/>
    <w:rsid w:val="00D12517"/>
    <w:rsid w:val="00D12608"/>
    <w:rsid w:val="00D127CA"/>
    <w:rsid w:val="00D128C3"/>
    <w:rsid w:val="00D128FF"/>
    <w:rsid w:val="00D1291F"/>
    <w:rsid w:val="00D1298A"/>
    <w:rsid w:val="00D12B4E"/>
    <w:rsid w:val="00D12B94"/>
    <w:rsid w:val="00D12C71"/>
    <w:rsid w:val="00D12F90"/>
    <w:rsid w:val="00D12FD0"/>
    <w:rsid w:val="00D1300A"/>
    <w:rsid w:val="00D13244"/>
    <w:rsid w:val="00D13367"/>
    <w:rsid w:val="00D138E2"/>
    <w:rsid w:val="00D13972"/>
    <w:rsid w:val="00D13A75"/>
    <w:rsid w:val="00D13B10"/>
    <w:rsid w:val="00D13D8C"/>
    <w:rsid w:val="00D13E77"/>
    <w:rsid w:val="00D13FC9"/>
    <w:rsid w:val="00D143C0"/>
    <w:rsid w:val="00D1442C"/>
    <w:rsid w:val="00D1481E"/>
    <w:rsid w:val="00D14AB3"/>
    <w:rsid w:val="00D14BF1"/>
    <w:rsid w:val="00D14E41"/>
    <w:rsid w:val="00D14E77"/>
    <w:rsid w:val="00D14EF9"/>
    <w:rsid w:val="00D14FC7"/>
    <w:rsid w:val="00D15121"/>
    <w:rsid w:val="00D15148"/>
    <w:rsid w:val="00D151A0"/>
    <w:rsid w:val="00D151A3"/>
    <w:rsid w:val="00D1544E"/>
    <w:rsid w:val="00D155D4"/>
    <w:rsid w:val="00D156A3"/>
    <w:rsid w:val="00D15769"/>
    <w:rsid w:val="00D15997"/>
    <w:rsid w:val="00D159D9"/>
    <w:rsid w:val="00D15ABB"/>
    <w:rsid w:val="00D15AC4"/>
    <w:rsid w:val="00D15BF6"/>
    <w:rsid w:val="00D15C90"/>
    <w:rsid w:val="00D15D2E"/>
    <w:rsid w:val="00D15EF4"/>
    <w:rsid w:val="00D15F00"/>
    <w:rsid w:val="00D160FB"/>
    <w:rsid w:val="00D16113"/>
    <w:rsid w:val="00D16514"/>
    <w:rsid w:val="00D1663E"/>
    <w:rsid w:val="00D168D6"/>
    <w:rsid w:val="00D169F1"/>
    <w:rsid w:val="00D16BE6"/>
    <w:rsid w:val="00D16C4D"/>
    <w:rsid w:val="00D16C76"/>
    <w:rsid w:val="00D16EBF"/>
    <w:rsid w:val="00D17451"/>
    <w:rsid w:val="00D174EC"/>
    <w:rsid w:val="00D17748"/>
    <w:rsid w:val="00D177E4"/>
    <w:rsid w:val="00D17845"/>
    <w:rsid w:val="00D1787D"/>
    <w:rsid w:val="00D17886"/>
    <w:rsid w:val="00D17A96"/>
    <w:rsid w:val="00D17AD3"/>
    <w:rsid w:val="00D17D84"/>
    <w:rsid w:val="00D17D9A"/>
    <w:rsid w:val="00D17F1B"/>
    <w:rsid w:val="00D20070"/>
    <w:rsid w:val="00D2040A"/>
    <w:rsid w:val="00D2058D"/>
    <w:rsid w:val="00D205EF"/>
    <w:rsid w:val="00D2064B"/>
    <w:rsid w:val="00D2080F"/>
    <w:rsid w:val="00D208A4"/>
    <w:rsid w:val="00D209AC"/>
    <w:rsid w:val="00D20A2B"/>
    <w:rsid w:val="00D20BBA"/>
    <w:rsid w:val="00D211C3"/>
    <w:rsid w:val="00D2121B"/>
    <w:rsid w:val="00D21769"/>
    <w:rsid w:val="00D2180C"/>
    <w:rsid w:val="00D218C7"/>
    <w:rsid w:val="00D218CD"/>
    <w:rsid w:val="00D21B62"/>
    <w:rsid w:val="00D21CAB"/>
    <w:rsid w:val="00D21CF9"/>
    <w:rsid w:val="00D22100"/>
    <w:rsid w:val="00D22124"/>
    <w:rsid w:val="00D221A4"/>
    <w:rsid w:val="00D2222E"/>
    <w:rsid w:val="00D22647"/>
    <w:rsid w:val="00D2265C"/>
    <w:rsid w:val="00D2279E"/>
    <w:rsid w:val="00D227D1"/>
    <w:rsid w:val="00D2281E"/>
    <w:rsid w:val="00D2282C"/>
    <w:rsid w:val="00D2292B"/>
    <w:rsid w:val="00D229D2"/>
    <w:rsid w:val="00D22E00"/>
    <w:rsid w:val="00D22FE9"/>
    <w:rsid w:val="00D23002"/>
    <w:rsid w:val="00D23018"/>
    <w:rsid w:val="00D23073"/>
    <w:rsid w:val="00D23628"/>
    <w:rsid w:val="00D23DB9"/>
    <w:rsid w:val="00D23E84"/>
    <w:rsid w:val="00D24123"/>
    <w:rsid w:val="00D24197"/>
    <w:rsid w:val="00D242FC"/>
    <w:rsid w:val="00D24405"/>
    <w:rsid w:val="00D24421"/>
    <w:rsid w:val="00D24514"/>
    <w:rsid w:val="00D245A2"/>
    <w:rsid w:val="00D246D5"/>
    <w:rsid w:val="00D2496D"/>
    <w:rsid w:val="00D249B0"/>
    <w:rsid w:val="00D24A1F"/>
    <w:rsid w:val="00D24A77"/>
    <w:rsid w:val="00D24BC7"/>
    <w:rsid w:val="00D24BCB"/>
    <w:rsid w:val="00D24D35"/>
    <w:rsid w:val="00D24DF1"/>
    <w:rsid w:val="00D2517F"/>
    <w:rsid w:val="00D25184"/>
    <w:rsid w:val="00D2546D"/>
    <w:rsid w:val="00D25480"/>
    <w:rsid w:val="00D25605"/>
    <w:rsid w:val="00D25639"/>
    <w:rsid w:val="00D25752"/>
    <w:rsid w:val="00D259BA"/>
    <w:rsid w:val="00D25B53"/>
    <w:rsid w:val="00D25B67"/>
    <w:rsid w:val="00D25C0C"/>
    <w:rsid w:val="00D25C82"/>
    <w:rsid w:val="00D25D1F"/>
    <w:rsid w:val="00D25D36"/>
    <w:rsid w:val="00D25DAA"/>
    <w:rsid w:val="00D26087"/>
    <w:rsid w:val="00D261B2"/>
    <w:rsid w:val="00D262F4"/>
    <w:rsid w:val="00D26475"/>
    <w:rsid w:val="00D26774"/>
    <w:rsid w:val="00D26C18"/>
    <w:rsid w:val="00D26DF9"/>
    <w:rsid w:val="00D26EAD"/>
    <w:rsid w:val="00D26F84"/>
    <w:rsid w:val="00D27125"/>
    <w:rsid w:val="00D27242"/>
    <w:rsid w:val="00D2755E"/>
    <w:rsid w:val="00D27740"/>
    <w:rsid w:val="00D277FD"/>
    <w:rsid w:val="00D27889"/>
    <w:rsid w:val="00D2797F"/>
    <w:rsid w:val="00D27A99"/>
    <w:rsid w:val="00D27AE4"/>
    <w:rsid w:val="00D27BE8"/>
    <w:rsid w:val="00D27D52"/>
    <w:rsid w:val="00D27DDA"/>
    <w:rsid w:val="00D27E95"/>
    <w:rsid w:val="00D27ECD"/>
    <w:rsid w:val="00D30061"/>
    <w:rsid w:val="00D30073"/>
    <w:rsid w:val="00D3008B"/>
    <w:rsid w:val="00D30261"/>
    <w:rsid w:val="00D3034D"/>
    <w:rsid w:val="00D305BC"/>
    <w:rsid w:val="00D307B9"/>
    <w:rsid w:val="00D308BB"/>
    <w:rsid w:val="00D30933"/>
    <w:rsid w:val="00D30987"/>
    <w:rsid w:val="00D309E8"/>
    <w:rsid w:val="00D30B0E"/>
    <w:rsid w:val="00D30B3E"/>
    <w:rsid w:val="00D30C0F"/>
    <w:rsid w:val="00D30C9E"/>
    <w:rsid w:val="00D30D60"/>
    <w:rsid w:val="00D30E30"/>
    <w:rsid w:val="00D30E69"/>
    <w:rsid w:val="00D31283"/>
    <w:rsid w:val="00D314D7"/>
    <w:rsid w:val="00D3164B"/>
    <w:rsid w:val="00D316B6"/>
    <w:rsid w:val="00D316E9"/>
    <w:rsid w:val="00D31853"/>
    <w:rsid w:val="00D31D28"/>
    <w:rsid w:val="00D3201E"/>
    <w:rsid w:val="00D32054"/>
    <w:rsid w:val="00D32302"/>
    <w:rsid w:val="00D32304"/>
    <w:rsid w:val="00D3256F"/>
    <w:rsid w:val="00D325DB"/>
    <w:rsid w:val="00D32644"/>
    <w:rsid w:val="00D3287C"/>
    <w:rsid w:val="00D32A09"/>
    <w:rsid w:val="00D32ACA"/>
    <w:rsid w:val="00D32B4C"/>
    <w:rsid w:val="00D32B55"/>
    <w:rsid w:val="00D32D3B"/>
    <w:rsid w:val="00D32ED3"/>
    <w:rsid w:val="00D32EE9"/>
    <w:rsid w:val="00D3304E"/>
    <w:rsid w:val="00D330CF"/>
    <w:rsid w:val="00D332BC"/>
    <w:rsid w:val="00D3334E"/>
    <w:rsid w:val="00D33615"/>
    <w:rsid w:val="00D3361A"/>
    <w:rsid w:val="00D33629"/>
    <w:rsid w:val="00D3369F"/>
    <w:rsid w:val="00D336ED"/>
    <w:rsid w:val="00D3371D"/>
    <w:rsid w:val="00D3374E"/>
    <w:rsid w:val="00D3391A"/>
    <w:rsid w:val="00D3397B"/>
    <w:rsid w:val="00D33C19"/>
    <w:rsid w:val="00D33D2A"/>
    <w:rsid w:val="00D33D8F"/>
    <w:rsid w:val="00D33F69"/>
    <w:rsid w:val="00D34192"/>
    <w:rsid w:val="00D343B4"/>
    <w:rsid w:val="00D3455D"/>
    <w:rsid w:val="00D346D2"/>
    <w:rsid w:val="00D34708"/>
    <w:rsid w:val="00D3473D"/>
    <w:rsid w:val="00D34743"/>
    <w:rsid w:val="00D34816"/>
    <w:rsid w:val="00D349D7"/>
    <w:rsid w:val="00D349DE"/>
    <w:rsid w:val="00D34BEF"/>
    <w:rsid w:val="00D34C28"/>
    <w:rsid w:val="00D34DE2"/>
    <w:rsid w:val="00D34ECA"/>
    <w:rsid w:val="00D350EB"/>
    <w:rsid w:val="00D35386"/>
    <w:rsid w:val="00D358A8"/>
    <w:rsid w:val="00D35A3B"/>
    <w:rsid w:val="00D35B44"/>
    <w:rsid w:val="00D35BF2"/>
    <w:rsid w:val="00D35EE0"/>
    <w:rsid w:val="00D35F13"/>
    <w:rsid w:val="00D36288"/>
    <w:rsid w:val="00D36332"/>
    <w:rsid w:val="00D365B0"/>
    <w:rsid w:val="00D3671D"/>
    <w:rsid w:val="00D3675C"/>
    <w:rsid w:val="00D36A6D"/>
    <w:rsid w:val="00D36CA3"/>
    <w:rsid w:val="00D36D14"/>
    <w:rsid w:val="00D36D3E"/>
    <w:rsid w:val="00D36D8E"/>
    <w:rsid w:val="00D36FFF"/>
    <w:rsid w:val="00D370AC"/>
    <w:rsid w:val="00D37121"/>
    <w:rsid w:val="00D372F1"/>
    <w:rsid w:val="00D37318"/>
    <w:rsid w:val="00D373E4"/>
    <w:rsid w:val="00D374E0"/>
    <w:rsid w:val="00D374FC"/>
    <w:rsid w:val="00D374FE"/>
    <w:rsid w:val="00D3768B"/>
    <w:rsid w:val="00D377E3"/>
    <w:rsid w:val="00D377F6"/>
    <w:rsid w:val="00D37A14"/>
    <w:rsid w:val="00D37A1B"/>
    <w:rsid w:val="00D37B75"/>
    <w:rsid w:val="00D37D76"/>
    <w:rsid w:val="00D37DD7"/>
    <w:rsid w:val="00D37F32"/>
    <w:rsid w:val="00D37F87"/>
    <w:rsid w:val="00D4000E"/>
    <w:rsid w:val="00D4008D"/>
    <w:rsid w:val="00D40140"/>
    <w:rsid w:val="00D401C2"/>
    <w:rsid w:val="00D4022B"/>
    <w:rsid w:val="00D404B4"/>
    <w:rsid w:val="00D406A3"/>
    <w:rsid w:val="00D40711"/>
    <w:rsid w:val="00D407ED"/>
    <w:rsid w:val="00D408E8"/>
    <w:rsid w:val="00D409C0"/>
    <w:rsid w:val="00D40BA4"/>
    <w:rsid w:val="00D40D9B"/>
    <w:rsid w:val="00D40DD7"/>
    <w:rsid w:val="00D40EB0"/>
    <w:rsid w:val="00D40FD8"/>
    <w:rsid w:val="00D411E9"/>
    <w:rsid w:val="00D4151B"/>
    <w:rsid w:val="00D4174B"/>
    <w:rsid w:val="00D417ED"/>
    <w:rsid w:val="00D41864"/>
    <w:rsid w:val="00D418FF"/>
    <w:rsid w:val="00D419EC"/>
    <w:rsid w:val="00D41A99"/>
    <w:rsid w:val="00D41B4C"/>
    <w:rsid w:val="00D41BBC"/>
    <w:rsid w:val="00D41DB1"/>
    <w:rsid w:val="00D41E4C"/>
    <w:rsid w:val="00D41E8F"/>
    <w:rsid w:val="00D42040"/>
    <w:rsid w:val="00D4215E"/>
    <w:rsid w:val="00D422F6"/>
    <w:rsid w:val="00D4232E"/>
    <w:rsid w:val="00D423D5"/>
    <w:rsid w:val="00D423EF"/>
    <w:rsid w:val="00D42680"/>
    <w:rsid w:val="00D42A63"/>
    <w:rsid w:val="00D42A7F"/>
    <w:rsid w:val="00D42ABD"/>
    <w:rsid w:val="00D42AF4"/>
    <w:rsid w:val="00D42B57"/>
    <w:rsid w:val="00D42BD2"/>
    <w:rsid w:val="00D42BEF"/>
    <w:rsid w:val="00D42EF6"/>
    <w:rsid w:val="00D43547"/>
    <w:rsid w:val="00D43559"/>
    <w:rsid w:val="00D435B5"/>
    <w:rsid w:val="00D435E7"/>
    <w:rsid w:val="00D4390E"/>
    <w:rsid w:val="00D43C31"/>
    <w:rsid w:val="00D43D46"/>
    <w:rsid w:val="00D43DC5"/>
    <w:rsid w:val="00D43DE2"/>
    <w:rsid w:val="00D43E90"/>
    <w:rsid w:val="00D43F20"/>
    <w:rsid w:val="00D44004"/>
    <w:rsid w:val="00D44050"/>
    <w:rsid w:val="00D441C6"/>
    <w:rsid w:val="00D44202"/>
    <w:rsid w:val="00D44210"/>
    <w:rsid w:val="00D443B2"/>
    <w:rsid w:val="00D444FE"/>
    <w:rsid w:val="00D44654"/>
    <w:rsid w:val="00D44757"/>
    <w:rsid w:val="00D448F2"/>
    <w:rsid w:val="00D44A66"/>
    <w:rsid w:val="00D44C24"/>
    <w:rsid w:val="00D44C32"/>
    <w:rsid w:val="00D44C40"/>
    <w:rsid w:val="00D44D00"/>
    <w:rsid w:val="00D44D28"/>
    <w:rsid w:val="00D44D4C"/>
    <w:rsid w:val="00D44DBF"/>
    <w:rsid w:val="00D44EE0"/>
    <w:rsid w:val="00D450ED"/>
    <w:rsid w:val="00D45147"/>
    <w:rsid w:val="00D45336"/>
    <w:rsid w:val="00D4542D"/>
    <w:rsid w:val="00D454CD"/>
    <w:rsid w:val="00D4555B"/>
    <w:rsid w:val="00D455DF"/>
    <w:rsid w:val="00D459BB"/>
    <w:rsid w:val="00D45A50"/>
    <w:rsid w:val="00D45C4F"/>
    <w:rsid w:val="00D45CE0"/>
    <w:rsid w:val="00D45D71"/>
    <w:rsid w:val="00D45D87"/>
    <w:rsid w:val="00D46365"/>
    <w:rsid w:val="00D46373"/>
    <w:rsid w:val="00D46394"/>
    <w:rsid w:val="00D46CD9"/>
    <w:rsid w:val="00D4731D"/>
    <w:rsid w:val="00D4752C"/>
    <w:rsid w:val="00D479EF"/>
    <w:rsid w:val="00D47A24"/>
    <w:rsid w:val="00D47ADE"/>
    <w:rsid w:val="00D47B20"/>
    <w:rsid w:val="00D47B56"/>
    <w:rsid w:val="00D47C45"/>
    <w:rsid w:val="00D5014B"/>
    <w:rsid w:val="00D50152"/>
    <w:rsid w:val="00D501D2"/>
    <w:rsid w:val="00D502B9"/>
    <w:rsid w:val="00D50337"/>
    <w:rsid w:val="00D503F6"/>
    <w:rsid w:val="00D50403"/>
    <w:rsid w:val="00D50633"/>
    <w:rsid w:val="00D508FF"/>
    <w:rsid w:val="00D5092F"/>
    <w:rsid w:val="00D5093E"/>
    <w:rsid w:val="00D5094C"/>
    <w:rsid w:val="00D509E1"/>
    <w:rsid w:val="00D509E5"/>
    <w:rsid w:val="00D50E0F"/>
    <w:rsid w:val="00D511DC"/>
    <w:rsid w:val="00D514A0"/>
    <w:rsid w:val="00D514CB"/>
    <w:rsid w:val="00D515C9"/>
    <w:rsid w:val="00D5162B"/>
    <w:rsid w:val="00D51717"/>
    <w:rsid w:val="00D51AFC"/>
    <w:rsid w:val="00D51DDA"/>
    <w:rsid w:val="00D51E81"/>
    <w:rsid w:val="00D51EF2"/>
    <w:rsid w:val="00D51F82"/>
    <w:rsid w:val="00D520C7"/>
    <w:rsid w:val="00D52135"/>
    <w:rsid w:val="00D522AD"/>
    <w:rsid w:val="00D522C7"/>
    <w:rsid w:val="00D52389"/>
    <w:rsid w:val="00D523E5"/>
    <w:rsid w:val="00D524FC"/>
    <w:rsid w:val="00D525AC"/>
    <w:rsid w:val="00D52808"/>
    <w:rsid w:val="00D528A6"/>
    <w:rsid w:val="00D5292D"/>
    <w:rsid w:val="00D52BEC"/>
    <w:rsid w:val="00D52DEA"/>
    <w:rsid w:val="00D52FBE"/>
    <w:rsid w:val="00D53084"/>
    <w:rsid w:val="00D5315B"/>
    <w:rsid w:val="00D531B9"/>
    <w:rsid w:val="00D532E0"/>
    <w:rsid w:val="00D536B6"/>
    <w:rsid w:val="00D539A8"/>
    <w:rsid w:val="00D53B74"/>
    <w:rsid w:val="00D53BF0"/>
    <w:rsid w:val="00D53C27"/>
    <w:rsid w:val="00D53D7A"/>
    <w:rsid w:val="00D53E29"/>
    <w:rsid w:val="00D53E86"/>
    <w:rsid w:val="00D54032"/>
    <w:rsid w:val="00D54066"/>
    <w:rsid w:val="00D54292"/>
    <w:rsid w:val="00D543E2"/>
    <w:rsid w:val="00D547B8"/>
    <w:rsid w:val="00D548B7"/>
    <w:rsid w:val="00D54A00"/>
    <w:rsid w:val="00D54A05"/>
    <w:rsid w:val="00D54B5C"/>
    <w:rsid w:val="00D54CDE"/>
    <w:rsid w:val="00D54CE5"/>
    <w:rsid w:val="00D550C0"/>
    <w:rsid w:val="00D55345"/>
    <w:rsid w:val="00D55547"/>
    <w:rsid w:val="00D55985"/>
    <w:rsid w:val="00D55AF3"/>
    <w:rsid w:val="00D55B4D"/>
    <w:rsid w:val="00D55E11"/>
    <w:rsid w:val="00D55E24"/>
    <w:rsid w:val="00D55EA1"/>
    <w:rsid w:val="00D55EB3"/>
    <w:rsid w:val="00D56067"/>
    <w:rsid w:val="00D56584"/>
    <w:rsid w:val="00D567BC"/>
    <w:rsid w:val="00D569C1"/>
    <w:rsid w:val="00D56A5D"/>
    <w:rsid w:val="00D56F1B"/>
    <w:rsid w:val="00D56F6F"/>
    <w:rsid w:val="00D57081"/>
    <w:rsid w:val="00D57151"/>
    <w:rsid w:val="00D57204"/>
    <w:rsid w:val="00D5723F"/>
    <w:rsid w:val="00D572BE"/>
    <w:rsid w:val="00D572FE"/>
    <w:rsid w:val="00D5739F"/>
    <w:rsid w:val="00D5741A"/>
    <w:rsid w:val="00D574AB"/>
    <w:rsid w:val="00D57525"/>
    <w:rsid w:val="00D57682"/>
    <w:rsid w:val="00D57C23"/>
    <w:rsid w:val="00D57D02"/>
    <w:rsid w:val="00D57DCA"/>
    <w:rsid w:val="00D57E0B"/>
    <w:rsid w:val="00D57EEB"/>
    <w:rsid w:val="00D601A8"/>
    <w:rsid w:val="00D60234"/>
    <w:rsid w:val="00D60334"/>
    <w:rsid w:val="00D60551"/>
    <w:rsid w:val="00D605F2"/>
    <w:rsid w:val="00D606C7"/>
    <w:rsid w:val="00D60ACC"/>
    <w:rsid w:val="00D60C0D"/>
    <w:rsid w:val="00D60C5A"/>
    <w:rsid w:val="00D60C5C"/>
    <w:rsid w:val="00D60CCF"/>
    <w:rsid w:val="00D60DD2"/>
    <w:rsid w:val="00D61044"/>
    <w:rsid w:val="00D61240"/>
    <w:rsid w:val="00D616F9"/>
    <w:rsid w:val="00D617AB"/>
    <w:rsid w:val="00D617BB"/>
    <w:rsid w:val="00D617DA"/>
    <w:rsid w:val="00D619A9"/>
    <w:rsid w:val="00D61A87"/>
    <w:rsid w:val="00D61DDB"/>
    <w:rsid w:val="00D62223"/>
    <w:rsid w:val="00D62279"/>
    <w:rsid w:val="00D624F2"/>
    <w:rsid w:val="00D62540"/>
    <w:rsid w:val="00D6279A"/>
    <w:rsid w:val="00D62807"/>
    <w:rsid w:val="00D6283C"/>
    <w:rsid w:val="00D6295C"/>
    <w:rsid w:val="00D629F6"/>
    <w:rsid w:val="00D62A3F"/>
    <w:rsid w:val="00D62AC8"/>
    <w:rsid w:val="00D62B62"/>
    <w:rsid w:val="00D62C63"/>
    <w:rsid w:val="00D62E29"/>
    <w:rsid w:val="00D62F0C"/>
    <w:rsid w:val="00D63012"/>
    <w:rsid w:val="00D630FD"/>
    <w:rsid w:val="00D63230"/>
    <w:rsid w:val="00D63382"/>
    <w:rsid w:val="00D6359A"/>
    <w:rsid w:val="00D63710"/>
    <w:rsid w:val="00D63892"/>
    <w:rsid w:val="00D63983"/>
    <w:rsid w:val="00D639C5"/>
    <w:rsid w:val="00D63AD6"/>
    <w:rsid w:val="00D63B4A"/>
    <w:rsid w:val="00D63B4F"/>
    <w:rsid w:val="00D63C64"/>
    <w:rsid w:val="00D63CAB"/>
    <w:rsid w:val="00D63CC3"/>
    <w:rsid w:val="00D6401D"/>
    <w:rsid w:val="00D644B4"/>
    <w:rsid w:val="00D64613"/>
    <w:rsid w:val="00D647F9"/>
    <w:rsid w:val="00D6487F"/>
    <w:rsid w:val="00D648B0"/>
    <w:rsid w:val="00D648BC"/>
    <w:rsid w:val="00D64BF0"/>
    <w:rsid w:val="00D64DEF"/>
    <w:rsid w:val="00D6539C"/>
    <w:rsid w:val="00D65610"/>
    <w:rsid w:val="00D6577B"/>
    <w:rsid w:val="00D65BAA"/>
    <w:rsid w:val="00D65BF8"/>
    <w:rsid w:val="00D65D1A"/>
    <w:rsid w:val="00D65E03"/>
    <w:rsid w:val="00D65E44"/>
    <w:rsid w:val="00D65E9A"/>
    <w:rsid w:val="00D660E3"/>
    <w:rsid w:val="00D66261"/>
    <w:rsid w:val="00D66278"/>
    <w:rsid w:val="00D662A3"/>
    <w:rsid w:val="00D662F9"/>
    <w:rsid w:val="00D6638A"/>
    <w:rsid w:val="00D6678B"/>
    <w:rsid w:val="00D6699F"/>
    <w:rsid w:val="00D66AB1"/>
    <w:rsid w:val="00D66BF2"/>
    <w:rsid w:val="00D66DDD"/>
    <w:rsid w:val="00D66EB4"/>
    <w:rsid w:val="00D671CC"/>
    <w:rsid w:val="00D671DD"/>
    <w:rsid w:val="00D67210"/>
    <w:rsid w:val="00D67287"/>
    <w:rsid w:val="00D67548"/>
    <w:rsid w:val="00D6777D"/>
    <w:rsid w:val="00D677BB"/>
    <w:rsid w:val="00D678A9"/>
    <w:rsid w:val="00D679AA"/>
    <w:rsid w:val="00D67A5F"/>
    <w:rsid w:val="00D67A83"/>
    <w:rsid w:val="00D67C27"/>
    <w:rsid w:val="00D67C56"/>
    <w:rsid w:val="00D67CAC"/>
    <w:rsid w:val="00D67FC0"/>
    <w:rsid w:val="00D70028"/>
    <w:rsid w:val="00D70466"/>
    <w:rsid w:val="00D705B4"/>
    <w:rsid w:val="00D705E3"/>
    <w:rsid w:val="00D70644"/>
    <w:rsid w:val="00D70849"/>
    <w:rsid w:val="00D70857"/>
    <w:rsid w:val="00D70A6C"/>
    <w:rsid w:val="00D70AC3"/>
    <w:rsid w:val="00D70B14"/>
    <w:rsid w:val="00D70C33"/>
    <w:rsid w:val="00D70E48"/>
    <w:rsid w:val="00D70E6F"/>
    <w:rsid w:val="00D70EA1"/>
    <w:rsid w:val="00D70EE9"/>
    <w:rsid w:val="00D70FBE"/>
    <w:rsid w:val="00D71024"/>
    <w:rsid w:val="00D710F7"/>
    <w:rsid w:val="00D71214"/>
    <w:rsid w:val="00D7131F"/>
    <w:rsid w:val="00D71577"/>
    <w:rsid w:val="00D71605"/>
    <w:rsid w:val="00D71A75"/>
    <w:rsid w:val="00D71ACB"/>
    <w:rsid w:val="00D71B74"/>
    <w:rsid w:val="00D71F3E"/>
    <w:rsid w:val="00D72119"/>
    <w:rsid w:val="00D7214D"/>
    <w:rsid w:val="00D7228C"/>
    <w:rsid w:val="00D72343"/>
    <w:rsid w:val="00D7236C"/>
    <w:rsid w:val="00D7255E"/>
    <w:rsid w:val="00D72602"/>
    <w:rsid w:val="00D728DC"/>
    <w:rsid w:val="00D72946"/>
    <w:rsid w:val="00D72CEF"/>
    <w:rsid w:val="00D72CF2"/>
    <w:rsid w:val="00D72DE2"/>
    <w:rsid w:val="00D72F19"/>
    <w:rsid w:val="00D731BD"/>
    <w:rsid w:val="00D73287"/>
    <w:rsid w:val="00D733FF"/>
    <w:rsid w:val="00D73578"/>
    <w:rsid w:val="00D73682"/>
    <w:rsid w:val="00D73797"/>
    <w:rsid w:val="00D737C9"/>
    <w:rsid w:val="00D73981"/>
    <w:rsid w:val="00D73A75"/>
    <w:rsid w:val="00D73DC4"/>
    <w:rsid w:val="00D73E0E"/>
    <w:rsid w:val="00D73FD0"/>
    <w:rsid w:val="00D74378"/>
    <w:rsid w:val="00D7442D"/>
    <w:rsid w:val="00D744FD"/>
    <w:rsid w:val="00D74578"/>
    <w:rsid w:val="00D74729"/>
    <w:rsid w:val="00D74A4A"/>
    <w:rsid w:val="00D74B0E"/>
    <w:rsid w:val="00D75051"/>
    <w:rsid w:val="00D75176"/>
    <w:rsid w:val="00D75312"/>
    <w:rsid w:val="00D75391"/>
    <w:rsid w:val="00D75525"/>
    <w:rsid w:val="00D757B5"/>
    <w:rsid w:val="00D758C1"/>
    <w:rsid w:val="00D758DA"/>
    <w:rsid w:val="00D75909"/>
    <w:rsid w:val="00D75950"/>
    <w:rsid w:val="00D7599E"/>
    <w:rsid w:val="00D75BA6"/>
    <w:rsid w:val="00D75E63"/>
    <w:rsid w:val="00D75E66"/>
    <w:rsid w:val="00D75FB3"/>
    <w:rsid w:val="00D7611C"/>
    <w:rsid w:val="00D761A4"/>
    <w:rsid w:val="00D76250"/>
    <w:rsid w:val="00D76432"/>
    <w:rsid w:val="00D76672"/>
    <w:rsid w:val="00D766F4"/>
    <w:rsid w:val="00D76751"/>
    <w:rsid w:val="00D76785"/>
    <w:rsid w:val="00D767E8"/>
    <w:rsid w:val="00D769E6"/>
    <w:rsid w:val="00D76A55"/>
    <w:rsid w:val="00D76B84"/>
    <w:rsid w:val="00D76D1B"/>
    <w:rsid w:val="00D76E1E"/>
    <w:rsid w:val="00D770C5"/>
    <w:rsid w:val="00D772BD"/>
    <w:rsid w:val="00D7730F"/>
    <w:rsid w:val="00D7761C"/>
    <w:rsid w:val="00D77A02"/>
    <w:rsid w:val="00D77B4D"/>
    <w:rsid w:val="00D77BEA"/>
    <w:rsid w:val="00D77C75"/>
    <w:rsid w:val="00D77CA7"/>
    <w:rsid w:val="00D77F58"/>
    <w:rsid w:val="00D80061"/>
    <w:rsid w:val="00D8021E"/>
    <w:rsid w:val="00D803D1"/>
    <w:rsid w:val="00D806BE"/>
    <w:rsid w:val="00D80783"/>
    <w:rsid w:val="00D808C0"/>
    <w:rsid w:val="00D809F3"/>
    <w:rsid w:val="00D80B54"/>
    <w:rsid w:val="00D80C72"/>
    <w:rsid w:val="00D80CCE"/>
    <w:rsid w:val="00D80D0D"/>
    <w:rsid w:val="00D80DD0"/>
    <w:rsid w:val="00D80F4A"/>
    <w:rsid w:val="00D81214"/>
    <w:rsid w:val="00D81594"/>
    <w:rsid w:val="00D81787"/>
    <w:rsid w:val="00D8185B"/>
    <w:rsid w:val="00D81A27"/>
    <w:rsid w:val="00D81C7B"/>
    <w:rsid w:val="00D81DBC"/>
    <w:rsid w:val="00D81FE2"/>
    <w:rsid w:val="00D82036"/>
    <w:rsid w:val="00D820CF"/>
    <w:rsid w:val="00D822B9"/>
    <w:rsid w:val="00D825D7"/>
    <w:rsid w:val="00D82616"/>
    <w:rsid w:val="00D8263E"/>
    <w:rsid w:val="00D828B2"/>
    <w:rsid w:val="00D828D1"/>
    <w:rsid w:val="00D82B50"/>
    <w:rsid w:val="00D82B57"/>
    <w:rsid w:val="00D82F87"/>
    <w:rsid w:val="00D83197"/>
    <w:rsid w:val="00D832CE"/>
    <w:rsid w:val="00D83338"/>
    <w:rsid w:val="00D833C0"/>
    <w:rsid w:val="00D834B7"/>
    <w:rsid w:val="00D83CE5"/>
    <w:rsid w:val="00D8402B"/>
    <w:rsid w:val="00D840D2"/>
    <w:rsid w:val="00D8411B"/>
    <w:rsid w:val="00D841C9"/>
    <w:rsid w:val="00D842D7"/>
    <w:rsid w:val="00D84455"/>
    <w:rsid w:val="00D845B6"/>
    <w:rsid w:val="00D848F0"/>
    <w:rsid w:val="00D84935"/>
    <w:rsid w:val="00D84A9A"/>
    <w:rsid w:val="00D84B3E"/>
    <w:rsid w:val="00D84C27"/>
    <w:rsid w:val="00D84D00"/>
    <w:rsid w:val="00D84DBE"/>
    <w:rsid w:val="00D84F3C"/>
    <w:rsid w:val="00D84F81"/>
    <w:rsid w:val="00D8524E"/>
    <w:rsid w:val="00D85622"/>
    <w:rsid w:val="00D85B12"/>
    <w:rsid w:val="00D85B8C"/>
    <w:rsid w:val="00D85C89"/>
    <w:rsid w:val="00D85DA5"/>
    <w:rsid w:val="00D85EDE"/>
    <w:rsid w:val="00D86127"/>
    <w:rsid w:val="00D86234"/>
    <w:rsid w:val="00D86384"/>
    <w:rsid w:val="00D86447"/>
    <w:rsid w:val="00D86499"/>
    <w:rsid w:val="00D8655B"/>
    <w:rsid w:val="00D86653"/>
    <w:rsid w:val="00D867FF"/>
    <w:rsid w:val="00D868FE"/>
    <w:rsid w:val="00D86903"/>
    <w:rsid w:val="00D86BAE"/>
    <w:rsid w:val="00D86BE6"/>
    <w:rsid w:val="00D86C66"/>
    <w:rsid w:val="00D86CC2"/>
    <w:rsid w:val="00D86D87"/>
    <w:rsid w:val="00D86EC2"/>
    <w:rsid w:val="00D86FC5"/>
    <w:rsid w:val="00D870DC"/>
    <w:rsid w:val="00D8716B"/>
    <w:rsid w:val="00D87289"/>
    <w:rsid w:val="00D87294"/>
    <w:rsid w:val="00D873C5"/>
    <w:rsid w:val="00D87624"/>
    <w:rsid w:val="00D87648"/>
    <w:rsid w:val="00D8780E"/>
    <w:rsid w:val="00D87823"/>
    <w:rsid w:val="00D8787E"/>
    <w:rsid w:val="00D87963"/>
    <w:rsid w:val="00D87A37"/>
    <w:rsid w:val="00D87AD9"/>
    <w:rsid w:val="00D87AE9"/>
    <w:rsid w:val="00D87C6C"/>
    <w:rsid w:val="00D87CA5"/>
    <w:rsid w:val="00D87E30"/>
    <w:rsid w:val="00D87E41"/>
    <w:rsid w:val="00D9047D"/>
    <w:rsid w:val="00D90526"/>
    <w:rsid w:val="00D9052B"/>
    <w:rsid w:val="00D9093C"/>
    <w:rsid w:val="00D90989"/>
    <w:rsid w:val="00D909A2"/>
    <w:rsid w:val="00D90DEC"/>
    <w:rsid w:val="00D90F56"/>
    <w:rsid w:val="00D90FCC"/>
    <w:rsid w:val="00D91242"/>
    <w:rsid w:val="00D9126E"/>
    <w:rsid w:val="00D91446"/>
    <w:rsid w:val="00D916BF"/>
    <w:rsid w:val="00D916DE"/>
    <w:rsid w:val="00D918AF"/>
    <w:rsid w:val="00D91BD3"/>
    <w:rsid w:val="00D91D4E"/>
    <w:rsid w:val="00D91D88"/>
    <w:rsid w:val="00D92515"/>
    <w:rsid w:val="00D92533"/>
    <w:rsid w:val="00D925EC"/>
    <w:rsid w:val="00D92668"/>
    <w:rsid w:val="00D926D8"/>
    <w:rsid w:val="00D92838"/>
    <w:rsid w:val="00D9298E"/>
    <w:rsid w:val="00D92B63"/>
    <w:rsid w:val="00D92F44"/>
    <w:rsid w:val="00D93001"/>
    <w:rsid w:val="00D93601"/>
    <w:rsid w:val="00D93906"/>
    <w:rsid w:val="00D93C91"/>
    <w:rsid w:val="00D93E3E"/>
    <w:rsid w:val="00D94240"/>
    <w:rsid w:val="00D94438"/>
    <w:rsid w:val="00D9457C"/>
    <w:rsid w:val="00D9459A"/>
    <w:rsid w:val="00D945BE"/>
    <w:rsid w:val="00D9464A"/>
    <w:rsid w:val="00D94849"/>
    <w:rsid w:val="00D948BF"/>
    <w:rsid w:val="00D9498D"/>
    <w:rsid w:val="00D94B8A"/>
    <w:rsid w:val="00D94BD2"/>
    <w:rsid w:val="00D95172"/>
    <w:rsid w:val="00D95349"/>
    <w:rsid w:val="00D95502"/>
    <w:rsid w:val="00D955B6"/>
    <w:rsid w:val="00D956BF"/>
    <w:rsid w:val="00D95764"/>
    <w:rsid w:val="00D957D6"/>
    <w:rsid w:val="00D957D7"/>
    <w:rsid w:val="00D958C0"/>
    <w:rsid w:val="00D95916"/>
    <w:rsid w:val="00D959D3"/>
    <w:rsid w:val="00D95A50"/>
    <w:rsid w:val="00D95C34"/>
    <w:rsid w:val="00D95D5A"/>
    <w:rsid w:val="00D95DAE"/>
    <w:rsid w:val="00D95E00"/>
    <w:rsid w:val="00D96053"/>
    <w:rsid w:val="00D9640F"/>
    <w:rsid w:val="00D964D7"/>
    <w:rsid w:val="00D96570"/>
    <w:rsid w:val="00D9663E"/>
    <w:rsid w:val="00D9688A"/>
    <w:rsid w:val="00D96A8C"/>
    <w:rsid w:val="00D96A98"/>
    <w:rsid w:val="00D96AB1"/>
    <w:rsid w:val="00D96AF2"/>
    <w:rsid w:val="00D96BD8"/>
    <w:rsid w:val="00D96E0C"/>
    <w:rsid w:val="00D96E76"/>
    <w:rsid w:val="00D971A9"/>
    <w:rsid w:val="00D97298"/>
    <w:rsid w:val="00D973CA"/>
    <w:rsid w:val="00D975A2"/>
    <w:rsid w:val="00D9769D"/>
    <w:rsid w:val="00D978C3"/>
    <w:rsid w:val="00D97A04"/>
    <w:rsid w:val="00D97B54"/>
    <w:rsid w:val="00D97B84"/>
    <w:rsid w:val="00D97DBE"/>
    <w:rsid w:val="00D97EB6"/>
    <w:rsid w:val="00DA02E8"/>
    <w:rsid w:val="00DA046C"/>
    <w:rsid w:val="00DA048B"/>
    <w:rsid w:val="00DA05E8"/>
    <w:rsid w:val="00DA0601"/>
    <w:rsid w:val="00DA0716"/>
    <w:rsid w:val="00DA093B"/>
    <w:rsid w:val="00DA0A02"/>
    <w:rsid w:val="00DA0C6D"/>
    <w:rsid w:val="00DA0DCC"/>
    <w:rsid w:val="00DA132D"/>
    <w:rsid w:val="00DA158D"/>
    <w:rsid w:val="00DA1682"/>
    <w:rsid w:val="00DA1790"/>
    <w:rsid w:val="00DA17F7"/>
    <w:rsid w:val="00DA1978"/>
    <w:rsid w:val="00DA1BE8"/>
    <w:rsid w:val="00DA1CAA"/>
    <w:rsid w:val="00DA1E73"/>
    <w:rsid w:val="00DA1EAD"/>
    <w:rsid w:val="00DA1EBB"/>
    <w:rsid w:val="00DA1FA6"/>
    <w:rsid w:val="00DA22B7"/>
    <w:rsid w:val="00DA23DE"/>
    <w:rsid w:val="00DA2ABB"/>
    <w:rsid w:val="00DA2B08"/>
    <w:rsid w:val="00DA2C60"/>
    <w:rsid w:val="00DA2E65"/>
    <w:rsid w:val="00DA2ED2"/>
    <w:rsid w:val="00DA2F86"/>
    <w:rsid w:val="00DA2FFF"/>
    <w:rsid w:val="00DA3081"/>
    <w:rsid w:val="00DA30B3"/>
    <w:rsid w:val="00DA30DF"/>
    <w:rsid w:val="00DA3132"/>
    <w:rsid w:val="00DA3188"/>
    <w:rsid w:val="00DA3265"/>
    <w:rsid w:val="00DA33CB"/>
    <w:rsid w:val="00DA34D6"/>
    <w:rsid w:val="00DA3530"/>
    <w:rsid w:val="00DA36A8"/>
    <w:rsid w:val="00DA38BA"/>
    <w:rsid w:val="00DA38BB"/>
    <w:rsid w:val="00DA38D8"/>
    <w:rsid w:val="00DA3900"/>
    <w:rsid w:val="00DA393E"/>
    <w:rsid w:val="00DA39EF"/>
    <w:rsid w:val="00DA39F1"/>
    <w:rsid w:val="00DA3BC2"/>
    <w:rsid w:val="00DA3BD8"/>
    <w:rsid w:val="00DA3C10"/>
    <w:rsid w:val="00DA3D91"/>
    <w:rsid w:val="00DA3FCD"/>
    <w:rsid w:val="00DA433C"/>
    <w:rsid w:val="00DA4796"/>
    <w:rsid w:val="00DA488B"/>
    <w:rsid w:val="00DA4906"/>
    <w:rsid w:val="00DA49EB"/>
    <w:rsid w:val="00DA4C91"/>
    <w:rsid w:val="00DA4CB7"/>
    <w:rsid w:val="00DA4DD4"/>
    <w:rsid w:val="00DA4F5A"/>
    <w:rsid w:val="00DA514A"/>
    <w:rsid w:val="00DA51F5"/>
    <w:rsid w:val="00DA5274"/>
    <w:rsid w:val="00DA52D0"/>
    <w:rsid w:val="00DA53B4"/>
    <w:rsid w:val="00DA5493"/>
    <w:rsid w:val="00DA54D7"/>
    <w:rsid w:val="00DA55C8"/>
    <w:rsid w:val="00DA5780"/>
    <w:rsid w:val="00DA5962"/>
    <w:rsid w:val="00DA5A61"/>
    <w:rsid w:val="00DA5DA0"/>
    <w:rsid w:val="00DA5E03"/>
    <w:rsid w:val="00DA5FA5"/>
    <w:rsid w:val="00DA6032"/>
    <w:rsid w:val="00DA61D8"/>
    <w:rsid w:val="00DA63AA"/>
    <w:rsid w:val="00DA63AF"/>
    <w:rsid w:val="00DA65C5"/>
    <w:rsid w:val="00DA6604"/>
    <w:rsid w:val="00DA6661"/>
    <w:rsid w:val="00DA66F4"/>
    <w:rsid w:val="00DA6967"/>
    <w:rsid w:val="00DA69C4"/>
    <w:rsid w:val="00DA6A7D"/>
    <w:rsid w:val="00DA6B53"/>
    <w:rsid w:val="00DA6C01"/>
    <w:rsid w:val="00DA6C76"/>
    <w:rsid w:val="00DA6D0D"/>
    <w:rsid w:val="00DA6E8E"/>
    <w:rsid w:val="00DA713B"/>
    <w:rsid w:val="00DA7236"/>
    <w:rsid w:val="00DA7333"/>
    <w:rsid w:val="00DA73F8"/>
    <w:rsid w:val="00DA75F0"/>
    <w:rsid w:val="00DA78F7"/>
    <w:rsid w:val="00DA78FD"/>
    <w:rsid w:val="00DA7971"/>
    <w:rsid w:val="00DA7A08"/>
    <w:rsid w:val="00DA7D0B"/>
    <w:rsid w:val="00DA7E15"/>
    <w:rsid w:val="00DA7EE0"/>
    <w:rsid w:val="00DB0099"/>
    <w:rsid w:val="00DB0297"/>
    <w:rsid w:val="00DB02B6"/>
    <w:rsid w:val="00DB02B9"/>
    <w:rsid w:val="00DB033D"/>
    <w:rsid w:val="00DB0486"/>
    <w:rsid w:val="00DB04B9"/>
    <w:rsid w:val="00DB0605"/>
    <w:rsid w:val="00DB06F0"/>
    <w:rsid w:val="00DB0852"/>
    <w:rsid w:val="00DB0AAA"/>
    <w:rsid w:val="00DB0E27"/>
    <w:rsid w:val="00DB1346"/>
    <w:rsid w:val="00DB1524"/>
    <w:rsid w:val="00DB1555"/>
    <w:rsid w:val="00DB16BA"/>
    <w:rsid w:val="00DB16C2"/>
    <w:rsid w:val="00DB17C6"/>
    <w:rsid w:val="00DB17CB"/>
    <w:rsid w:val="00DB1A4D"/>
    <w:rsid w:val="00DB1AE2"/>
    <w:rsid w:val="00DB1F1D"/>
    <w:rsid w:val="00DB1F65"/>
    <w:rsid w:val="00DB200B"/>
    <w:rsid w:val="00DB2038"/>
    <w:rsid w:val="00DB2090"/>
    <w:rsid w:val="00DB2319"/>
    <w:rsid w:val="00DB23A9"/>
    <w:rsid w:val="00DB23C1"/>
    <w:rsid w:val="00DB2A3D"/>
    <w:rsid w:val="00DB2A76"/>
    <w:rsid w:val="00DB2B90"/>
    <w:rsid w:val="00DB2DF7"/>
    <w:rsid w:val="00DB301B"/>
    <w:rsid w:val="00DB30C0"/>
    <w:rsid w:val="00DB3146"/>
    <w:rsid w:val="00DB3150"/>
    <w:rsid w:val="00DB31E7"/>
    <w:rsid w:val="00DB33B1"/>
    <w:rsid w:val="00DB3619"/>
    <w:rsid w:val="00DB367A"/>
    <w:rsid w:val="00DB3772"/>
    <w:rsid w:val="00DB39DC"/>
    <w:rsid w:val="00DB3A9E"/>
    <w:rsid w:val="00DB3B15"/>
    <w:rsid w:val="00DB3DA4"/>
    <w:rsid w:val="00DB43AE"/>
    <w:rsid w:val="00DB4486"/>
    <w:rsid w:val="00DB4488"/>
    <w:rsid w:val="00DB4857"/>
    <w:rsid w:val="00DB4966"/>
    <w:rsid w:val="00DB49A8"/>
    <w:rsid w:val="00DB4B88"/>
    <w:rsid w:val="00DB4F9B"/>
    <w:rsid w:val="00DB53D3"/>
    <w:rsid w:val="00DB545F"/>
    <w:rsid w:val="00DB54EC"/>
    <w:rsid w:val="00DB5652"/>
    <w:rsid w:val="00DB5663"/>
    <w:rsid w:val="00DB5785"/>
    <w:rsid w:val="00DB5B85"/>
    <w:rsid w:val="00DB5C15"/>
    <w:rsid w:val="00DB5C8E"/>
    <w:rsid w:val="00DB5DA7"/>
    <w:rsid w:val="00DB5E4A"/>
    <w:rsid w:val="00DB5E71"/>
    <w:rsid w:val="00DB5EC5"/>
    <w:rsid w:val="00DB5F32"/>
    <w:rsid w:val="00DB607D"/>
    <w:rsid w:val="00DB61C9"/>
    <w:rsid w:val="00DB6384"/>
    <w:rsid w:val="00DB6518"/>
    <w:rsid w:val="00DB6A29"/>
    <w:rsid w:val="00DB6AC9"/>
    <w:rsid w:val="00DB6B3B"/>
    <w:rsid w:val="00DB6B5F"/>
    <w:rsid w:val="00DB6C7F"/>
    <w:rsid w:val="00DB6D53"/>
    <w:rsid w:val="00DB6DA6"/>
    <w:rsid w:val="00DB6DD8"/>
    <w:rsid w:val="00DB6E47"/>
    <w:rsid w:val="00DB6FCE"/>
    <w:rsid w:val="00DB709A"/>
    <w:rsid w:val="00DB7111"/>
    <w:rsid w:val="00DB72AC"/>
    <w:rsid w:val="00DB7424"/>
    <w:rsid w:val="00DB7493"/>
    <w:rsid w:val="00DB7519"/>
    <w:rsid w:val="00DB78BD"/>
    <w:rsid w:val="00DB78D0"/>
    <w:rsid w:val="00DB7A37"/>
    <w:rsid w:val="00DB7C2C"/>
    <w:rsid w:val="00DB7C32"/>
    <w:rsid w:val="00DB7E4B"/>
    <w:rsid w:val="00DB7E77"/>
    <w:rsid w:val="00DC0096"/>
    <w:rsid w:val="00DC034B"/>
    <w:rsid w:val="00DC03B1"/>
    <w:rsid w:val="00DC03B9"/>
    <w:rsid w:val="00DC0602"/>
    <w:rsid w:val="00DC0815"/>
    <w:rsid w:val="00DC09C7"/>
    <w:rsid w:val="00DC09E2"/>
    <w:rsid w:val="00DC0B68"/>
    <w:rsid w:val="00DC0CB0"/>
    <w:rsid w:val="00DC0CC8"/>
    <w:rsid w:val="00DC0CD3"/>
    <w:rsid w:val="00DC0CEC"/>
    <w:rsid w:val="00DC0EBA"/>
    <w:rsid w:val="00DC1022"/>
    <w:rsid w:val="00DC12EB"/>
    <w:rsid w:val="00DC1320"/>
    <w:rsid w:val="00DC17DD"/>
    <w:rsid w:val="00DC1A02"/>
    <w:rsid w:val="00DC1AC5"/>
    <w:rsid w:val="00DC1F92"/>
    <w:rsid w:val="00DC2003"/>
    <w:rsid w:val="00DC209F"/>
    <w:rsid w:val="00DC2153"/>
    <w:rsid w:val="00DC235C"/>
    <w:rsid w:val="00DC2879"/>
    <w:rsid w:val="00DC2BDB"/>
    <w:rsid w:val="00DC2C1E"/>
    <w:rsid w:val="00DC2DF3"/>
    <w:rsid w:val="00DC3050"/>
    <w:rsid w:val="00DC309C"/>
    <w:rsid w:val="00DC3277"/>
    <w:rsid w:val="00DC3559"/>
    <w:rsid w:val="00DC35A1"/>
    <w:rsid w:val="00DC3624"/>
    <w:rsid w:val="00DC366E"/>
    <w:rsid w:val="00DC38E7"/>
    <w:rsid w:val="00DC3955"/>
    <w:rsid w:val="00DC3960"/>
    <w:rsid w:val="00DC3A88"/>
    <w:rsid w:val="00DC3C65"/>
    <w:rsid w:val="00DC41DC"/>
    <w:rsid w:val="00DC4533"/>
    <w:rsid w:val="00DC45AD"/>
    <w:rsid w:val="00DC4641"/>
    <w:rsid w:val="00DC47D6"/>
    <w:rsid w:val="00DC47EC"/>
    <w:rsid w:val="00DC48C0"/>
    <w:rsid w:val="00DC49ED"/>
    <w:rsid w:val="00DC4ADD"/>
    <w:rsid w:val="00DC4C7D"/>
    <w:rsid w:val="00DC4C8C"/>
    <w:rsid w:val="00DC4F4A"/>
    <w:rsid w:val="00DC4FFC"/>
    <w:rsid w:val="00DC50EA"/>
    <w:rsid w:val="00DC5116"/>
    <w:rsid w:val="00DC52D2"/>
    <w:rsid w:val="00DC54DE"/>
    <w:rsid w:val="00DC5518"/>
    <w:rsid w:val="00DC58B9"/>
    <w:rsid w:val="00DC593F"/>
    <w:rsid w:val="00DC5A36"/>
    <w:rsid w:val="00DC5AFD"/>
    <w:rsid w:val="00DC5BED"/>
    <w:rsid w:val="00DC5BF3"/>
    <w:rsid w:val="00DC5D6E"/>
    <w:rsid w:val="00DC5F2B"/>
    <w:rsid w:val="00DC5FC4"/>
    <w:rsid w:val="00DC5FFC"/>
    <w:rsid w:val="00DC60A2"/>
    <w:rsid w:val="00DC60F4"/>
    <w:rsid w:val="00DC63AC"/>
    <w:rsid w:val="00DC6503"/>
    <w:rsid w:val="00DC6839"/>
    <w:rsid w:val="00DC689F"/>
    <w:rsid w:val="00DC6A9C"/>
    <w:rsid w:val="00DC6B2C"/>
    <w:rsid w:val="00DC6B6B"/>
    <w:rsid w:val="00DC6BC9"/>
    <w:rsid w:val="00DC6E00"/>
    <w:rsid w:val="00DC734F"/>
    <w:rsid w:val="00DC7387"/>
    <w:rsid w:val="00DC74C4"/>
    <w:rsid w:val="00DC7CE7"/>
    <w:rsid w:val="00DC7D02"/>
    <w:rsid w:val="00DC7E51"/>
    <w:rsid w:val="00DC7E62"/>
    <w:rsid w:val="00DC7EC1"/>
    <w:rsid w:val="00DC7F5B"/>
    <w:rsid w:val="00DD001C"/>
    <w:rsid w:val="00DD004F"/>
    <w:rsid w:val="00DD0050"/>
    <w:rsid w:val="00DD014F"/>
    <w:rsid w:val="00DD0483"/>
    <w:rsid w:val="00DD04DA"/>
    <w:rsid w:val="00DD0537"/>
    <w:rsid w:val="00DD0542"/>
    <w:rsid w:val="00DD056D"/>
    <w:rsid w:val="00DD05CA"/>
    <w:rsid w:val="00DD0957"/>
    <w:rsid w:val="00DD0BA6"/>
    <w:rsid w:val="00DD0C1F"/>
    <w:rsid w:val="00DD0C8A"/>
    <w:rsid w:val="00DD0DBE"/>
    <w:rsid w:val="00DD0E38"/>
    <w:rsid w:val="00DD0FA6"/>
    <w:rsid w:val="00DD1194"/>
    <w:rsid w:val="00DD13D1"/>
    <w:rsid w:val="00DD14DC"/>
    <w:rsid w:val="00DD1850"/>
    <w:rsid w:val="00DD18C6"/>
    <w:rsid w:val="00DD1941"/>
    <w:rsid w:val="00DD1A0E"/>
    <w:rsid w:val="00DD1AC1"/>
    <w:rsid w:val="00DD1B00"/>
    <w:rsid w:val="00DD1BFA"/>
    <w:rsid w:val="00DD1D3A"/>
    <w:rsid w:val="00DD1D73"/>
    <w:rsid w:val="00DD1D79"/>
    <w:rsid w:val="00DD1DD7"/>
    <w:rsid w:val="00DD1E19"/>
    <w:rsid w:val="00DD1E38"/>
    <w:rsid w:val="00DD1E3D"/>
    <w:rsid w:val="00DD1EE0"/>
    <w:rsid w:val="00DD1F60"/>
    <w:rsid w:val="00DD1F7C"/>
    <w:rsid w:val="00DD1F85"/>
    <w:rsid w:val="00DD20D3"/>
    <w:rsid w:val="00DD20F0"/>
    <w:rsid w:val="00DD2144"/>
    <w:rsid w:val="00DD22E2"/>
    <w:rsid w:val="00DD23AA"/>
    <w:rsid w:val="00DD2418"/>
    <w:rsid w:val="00DD2429"/>
    <w:rsid w:val="00DD279D"/>
    <w:rsid w:val="00DD2969"/>
    <w:rsid w:val="00DD2A56"/>
    <w:rsid w:val="00DD2E54"/>
    <w:rsid w:val="00DD2EA2"/>
    <w:rsid w:val="00DD2F9E"/>
    <w:rsid w:val="00DD2FD0"/>
    <w:rsid w:val="00DD316D"/>
    <w:rsid w:val="00DD3236"/>
    <w:rsid w:val="00DD3369"/>
    <w:rsid w:val="00DD33BC"/>
    <w:rsid w:val="00DD343D"/>
    <w:rsid w:val="00DD366C"/>
    <w:rsid w:val="00DD36F0"/>
    <w:rsid w:val="00DD3774"/>
    <w:rsid w:val="00DD3794"/>
    <w:rsid w:val="00DD37D6"/>
    <w:rsid w:val="00DD392D"/>
    <w:rsid w:val="00DD3986"/>
    <w:rsid w:val="00DD3BEA"/>
    <w:rsid w:val="00DD4014"/>
    <w:rsid w:val="00DD437A"/>
    <w:rsid w:val="00DD447E"/>
    <w:rsid w:val="00DD4632"/>
    <w:rsid w:val="00DD467F"/>
    <w:rsid w:val="00DD47A7"/>
    <w:rsid w:val="00DD4868"/>
    <w:rsid w:val="00DD4E38"/>
    <w:rsid w:val="00DD4E9B"/>
    <w:rsid w:val="00DD4F7B"/>
    <w:rsid w:val="00DD5047"/>
    <w:rsid w:val="00DD518F"/>
    <w:rsid w:val="00DD51D3"/>
    <w:rsid w:val="00DD5280"/>
    <w:rsid w:val="00DD53DD"/>
    <w:rsid w:val="00DD547D"/>
    <w:rsid w:val="00DD5486"/>
    <w:rsid w:val="00DD556B"/>
    <w:rsid w:val="00DD596D"/>
    <w:rsid w:val="00DD59AA"/>
    <w:rsid w:val="00DD5A04"/>
    <w:rsid w:val="00DD5B26"/>
    <w:rsid w:val="00DD5C5D"/>
    <w:rsid w:val="00DD5E43"/>
    <w:rsid w:val="00DD5E89"/>
    <w:rsid w:val="00DD5EA5"/>
    <w:rsid w:val="00DD5EB0"/>
    <w:rsid w:val="00DD5F61"/>
    <w:rsid w:val="00DD5F94"/>
    <w:rsid w:val="00DD6054"/>
    <w:rsid w:val="00DD6368"/>
    <w:rsid w:val="00DD63CF"/>
    <w:rsid w:val="00DD6646"/>
    <w:rsid w:val="00DD6675"/>
    <w:rsid w:val="00DD67BC"/>
    <w:rsid w:val="00DD6986"/>
    <w:rsid w:val="00DD6A55"/>
    <w:rsid w:val="00DD6AA6"/>
    <w:rsid w:val="00DD6B00"/>
    <w:rsid w:val="00DD6D7A"/>
    <w:rsid w:val="00DD6E87"/>
    <w:rsid w:val="00DD6F4D"/>
    <w:rsid w:val="00DD7377"/>
    <w:rsid w:val="00DD74FF"/>
    <w:rsid w:val="00DD7677"/>
    <w:rsid w:val="00DD7BA8"/>
    <w:rsid w:val="00DD7BEB"/>
    <w:rsid w:val="00DD7D05"/>
    <w:rsid w:val="00DD7D81"/>
    <w:rsid w:val="00DD7FC2"/>
    <w:rsid w:val="00DE006E"/>
    <w:rsid w:val="00DE00AF"/>
    <w:rsid w:val="00DE0115"/>
    <w:rsid w:val="00DE05E9"/>
    <w:rsid w:val="00DE06C4"/>
    <w:rsid w:val="00DE096F"/>
    <w:rsid w:val="00DE099C"/>
    <w:rsid w:val="00DE0BEC"/>
    <w:rsid w:val="00DE0CE2"/>
    <w:rsid w:val="00DE0DE2"/>
    <w:rsid w:val="00DE0E66"/>
    <w:rsid w:val="00DE0F47"/>
    <w:rsid w:val="00DE0F5B"/>
    <w:rsid w:val="00DE0FC7"/>
    <w:rsid w:val="00DE114B"/>
    <w:rsid w:val="00DE1816"/>
    <w:rsid w:val="00DE1928"/>
    <w:rsid w:val="00DE1BE9"/>
    <w:rsid w:val="00DE1DA1"/>
    <w:rsid w:val="00DE1E0E"/>
    <w:rsid w:val="00DE1F37"/>
    <w:rsid w:val="00DE21B1"/>
    <w:rsid w:val="00DE234D"/>
    <w:rsid w:val="00DE251E"/>
    <w:rsid w:val="00DE2708"/>
    <w:rsid w:val="00DE285B"/>
    <w:rsid w:val="00DE29D6"/>
    <w:rsid w:val="00DE2A81"/>
    <w:rsid w:val="00DE2C40"/>
    <w:rsid w:val="00DE2E71"/>
    <w:rsid w:val="00DE2F4C"/>
    <w:rsid w:val="00DE2FDE"/>
    <w:rsid w:val="00DE3163"/>
    <w:rsid w:val="00DE317C"/>
    <w:rsid w:val="00DE319D"/>
    <w:rsid w:val="00DE3557"/>
    <w:rsid w:val="00DE364A"/>
    <w:rsid w:val="00DE36F8"/>
    <w:rsid w:val="00DE3715"/>
    <w:rsid w:val="00DE3725"/>
    <w:rsid w:val="00DE3A8D"/>
    <w:rsid w:val="00DE3AB7"/>
    <w:rsid w:val="00DE3B9F"/>
    <w:rsid w:val="00DE3C07"/>
    <w:rsid w:val="00DE3DA1"/>
    <w:rsid w:val="00DE3EDF"/>
    <w:rsid w:val="00DE3F16"/>
    <w:rsid w:val="00DE3F30"/>
    <w:rsid w:val="00DE4025"/>
    <w:rsid w:val="00DE40E6"/>
    <w:rsid w:val="00DE4126"/>
    <w:rsid w:val="00DE4214"/>
    <w:rsid w:val="00DE4266"/>
    <w:rsid w:val="00DE426E"/>
    <w:rsid w:val="00DE46AC"/>
    <w:rsid w:val="00DE48CE"/>
    <w:rsid w:val="00DE4996"/>
    <w:rsid w:val="00DE4AAD"/>
    <w:rsid w:val="00DE4D6B"/>
    <w:rsid w:val="00DE4EC5"/>
    <w:rsid w:val="00DE4EDA"/>
    <w:rsid w:val="00DE4EF0"/>
    <w:rsid w:val="00DE530A"/>
    <w:rsid w:val="00DE5516"/>
    <w:rsid w:val="00DE562F"/>
    <w:rsid w:val="00DE5646"/>
    <w:rsid w:val="00DE57C1"/>
    <w:rsid w:val="00DE591C"/>
    <w:rsid w:val="00DE5AFD"/>
    <w:rsid w:val="00DE5B87"/>
    <w:rsid w:val="00DE5E53"/>
    <w:rsid w:val="00DE60D3"/>
    <w:rsid w:val="00DE6318"/>
    <w:rsid w:val="00DE6350"/>
    <w:rsid w:val="00DE6405"/>
    <w:rsid w:val="00DE6504"/>
    <w:rsid w:val="00DE695E"/>
    <w:rsid w:val="00DE6C41"/>
    <w:rsid w:val="00DE712D"/>
    <w:rsid w:val="00DE7138"/>
    <w:rsid w:val="00DE71DC"/>
    <w:rsid w:val="00DE72BF"/>
    <w:rsid w:val="00DE72F2"/>
    <w:rsid w:val="00DE7396"/>
    <w:rsid w:val="00DE74A2"/>
    <w:rsid w:val="00DE7574"/>
    <w:rsid w:val="00DE75BD"/>
    <w:rsid w:val="00DE7654"/>
    <w:rsid w:val="00DE7688"/>
    <w:rsid w:val="00DE76E6"/>
    <w:rsid w:val="00DE784B"/>
    <w:rsid w:val="00DE7965"/>
    <w:rsid w:val="00DE79CA"/>
    <w:rsid w:val="00DE7B8E"/>
    <w:rsid w:val="00DE7BB9"/>
    <w:rsid w:val="00DF0046"/>
    <w:rsid w:val="00DF018A"/>
    <w:rsid w:val="00DF0456"/>
    <w:rsid w:val="00DF055F"/>
    <w:rsid w:val="00DF05D2"/>
    <w:rsid w:val="00DF05DC"/>
    <w:rsid w:val="00DF0832"/>
    <w:rsid w:val="00DF0894"/>
    <w:rsid w:val="00DF09CF"/>
    <w:rsid w:val="00DF09FC"/>
    <w:rsid w:val="00DF0A05"/>
    <w:rsid w:val="00DF0B7C"/>
    <w:rsid w:val="00DF0F1B"/>
    <w:rsid w:val="00DF1361"/>
    <w:rsid w:val="00DF148F"/>
    <w:rsid w:val="00DF1675"/>
    <w:rsid w:val="00DF16EA"/>
    <w:rsid w:val="00DF1756"/>
    <w:rsid w:val="00DF17B1"/>
    <w:rsid w:val="00DF17D6"/>
    <w:rsid w:val="00DF188A"/>
    <w:rsid w:val="00DF18AD"/>
    <w:rsid w:val="00DF1B98"/>
    <w:rsid w:val="00DF1DBC"/>
    <w:rsid w:val="00DF1EA9"/>
    <w:rsid w:val="00DF1EAD"/>
    <w:rsid w:val="00DF1EE6"/>
    <w:rsid w:val="00DF217F"/>
    <w:rsid w:val="00DF237A"/>
    <w:rsid w:val="00DF23C2"/>
    <w:rsid w:val="00DF25EB"/>
    <w:rsid w:val="00DF269D"/>
    <w:rsid w:val="00DF283A"/>
    <w:rsid w:val="00DF2A46"/>
    <w:rsid w:val="00DF2A50"/>
    <w:rsid w:val="00DF2BCD"/>
    <w:rsid w:val="00DF2EBB"/>
    <w:rsid w:val="00DF2EC5"/>
    <w:rsid w:val="00DF34AE"/>
    <w:rsid w:val="00DF37D3"/>
    <w:rsid w:val="00DF399B"/>
    <w:rsid w:val="00DF3A1A"/>
    <w:rsid w:val="00DF3A3E"/>
    <w:rsid w:val="00DF3A7B"/>
    <w:rsid w:val="00DF3AC4"/>
    <w:rsid w:val="00DF3D61"/>
    <w:rsid w:val="00DF3D78"/>
    <w:rsid w:val="00DF3F12"/>
    <w:rsid w:val="00DF40A9"/>
    <w:rsid w:val="00DF43A4"/>
    <w:rsid w:val="00DF447D"/>
    <w:rsid w:val="00DF479A"/>
    <w:rsid w:val="00DF479C"/>
    <w:rsid w:val="00DF48EF"/>
    <w:rsid w:val="00DF49D7"/>
    <w:rsid w:val="00DF4A83"/>
    <w:rsid w:val="00DF5212"/>
    <w:rsid w:val="00DF5254"/>
    <w:rsid w:val="00DF54E8"/>
    <w:rsid w:val="00DF5527"/>
    <w:rsid w:val="00DF552A"/>
    <w:rsid w:val="00DF57DD"/>
    <w:rsid w:val="00DF58C3"/>
    <w:rsid w:val="00DF58E1"/>
    <w:rsid w:val="00DF5AE7"/>
    <w:rsid w:val="00DF5B21"/>
    <w:rsid w:val="00DF5D88"/>
    <w:rsid w:val="00DF5F9A"/>
    <w:rsid w:val="00DF631B"/>
    <w:rsid w:val="00DF6397"/>
    <w:rsid w:val="00DF6627"/>
    <w:rsid w:val="00DF67AA"/>
    <w:rsid w:val="00DF68BB"/>
    <w:rsid w:val="00DF6B62"/>
    <w:rsid w:val="00DF6C4D"/>
    <w:rsid w:val="00DF6EB8"/>
    <w:rsid w:val="00DF6EFF"/>
    <w:rsid w:val="00DF6F22"/>
    <w:rsid w:val="00DF7063"/>
    <w:rsid w:val="00DF71BA"/>
    <w:rsid w:val="00DF77BE"/>
    <w:rsid w:val="00DF7885"/>
    <w:rsid w:val="00DF7D6B"/>
    <w:rsid w:val="00E00061"/>
    <w:rsid w:val="00E00364"/>
    <w:rsid w:val="00E00780"/>
    <w:rsid w:val="00E007E4"/>
    <w:rsid w:val="00E0080E"/>
    <w:rsid w:val="00E00AD2"/>
    <w:rsid w:val="00E00B38"/>
    <w:rsid w:val="00E00BFC"/>
    <w:rsid w:val="00E00C07"/>
    <w:rsid w:val="00E00C11"/>
    <w:rsid w:val="00E00DA6"/>
    <w:rsid w:val="00E00EE0"/>
    <w:rsid w:val="00E00F2C"/>
    <w:rsid w:val="00E00F63"/>
    <w:rsid w:val="00E00F9B"/>
    <w:rsid w:val="00E0121B"/>
    <w:rsid w:val="00E01262"/>
    <w:rsid w:val="00E0144D"/>
    <w:rsid w:val="00E01548"/>
    <w:rsid w:val="00E01884"/>
    <w:rsid w:val="00E0191B"/>
    <w:rsid w:val="00E019C7"/>
    <w:rsid w:val="00E01A06"/>
    <w:rsid w:val="00E01B65"/>
    <w:rsid w:val="00E01CF1"/>
    <w:rsid w:val="00E01DCD"/>
    <w:rsid w:val="00E01F65"/>
    <w:rsid w:val="00E01FB1"/>
    <w:rsid w:val="00E01FC8"/>
    <w:rsid w:val="00E01FD0"/>
    <w:rsid w:val="00E02135"/>
    <w:rsid w:val="00E02156"/>
    <w:rsid w:val="00E021A8"/>
    <w:rsid w:val="00E02456"/>
    <w:rsid w:val="00E02D4E"/>
    <w:rsid w:val="00E02D7D"/>
    <w:rsid w:val="00E02DE5"/>
    <w:rsid w:val="00E02ED7"/>
    <w:rsid w:val="00E02F4D"/>
    <w:rsid w:val="00E02F84"/>
    <w:rsid w:val="00E02FFD"/>
    <w:rsid w:val="00E03113"/>
    <w:rsid w:val="00E03402"/>
    <w:rsid w:val="00E035FB"/>
    <w:rsid w:val="00E036F2"/>
    <w:rsid w:val="00E0375A"/>
    <w:rsid w:val="00E03775"/>
    <w:rsid w:val="00E03E0C"/>
    <w:rsid w:val="00E03E5C"/>
    <w:rsid w:val="00E040D6"/>
    <w:rsid w:val="00E04100"/>
    <w:rsid w:val="00E0424A"/>
    <w:rsid w:val="00E0434A"/>
    <w:rsid w:val="00E04352"/>
    <w:rsid w:val="00E0435C"/>
    <w:rsid w:val="00E04368"/>
    <w:rsid w:val="00E043D5"/>
    <w:rsid w:val="00E04424"/>
    <w:rsid w:val="00E044E6"/>
    <w:rsid w:val="00E04535"/>
    <w:rsid w:val="00E0498B"/>
    <w:rsid w:val="00E04A20"/>
    <w:rsid w:val="00E04FFC"/>
    <w:rsid w:val="00E051BF"/>
    <w:rsid w:val="00E0525B"/>
    <w:rsid w:val="00E05443"/>
    <w:rsid w:val="00E055F5"/>
    <w:rsid w:val="00E05694"/>
    <w:rsid w:val="00E05810"/>
    <w:rsid w:val="00E05999"/>
    <w:rsid w:val="00E05BC1"/>
    <w:rsid w:val="00E05C3B"/>
    <w:rsid w:val="00E05C3E"/>
    <w:rsid w:val="00E05DA6"/>
    <w:rsid w:val="00E05DCC"/>
    <w:rsid w:val="00E05F2E"/>
    <w:rsid w:val="00E0606D"/>
    <w:rsid w:val="00E06300"/>
    <w:rsid w:val="00E06322"/>
    <w:rsid w:val="00E06323"/>
    <w:rsid w:val="00E06598"/>
    <w:rsid w:val="00E069C0"/>
    <w:rsid w:val="00E06A1B"/>
    <w:rsid w:val="00E06AC1"/>
    <w:rsid w:val="00E06D40"/>
    <w:rsid w:val="00E06DA5"/>
    <w:rsid w:val="00E06F62"/>
    <w:rsid w:val="00E06F73"/>
    <w:rsid w:val="00E0709F"/>
    <w:rsid w:val="00E0718B"/>
    <w:rsid w:val="00E07194"/>
    <w:rsid w:val="00E07244"/>
    <w:rsid w:val="00E07A73"/>
    <w:rsid w:val="00E07ACA"/>
    <w:rsid w:val="00E07D2D"/>
    <w:rsid w:val="00E07FD8"/>
    <w:rsid w:val="00E1003E"/>
    <w:rsid w:val="00E10095"/>
    <w:rsid w:val="00E100BD"/>
    <w:rsid w:val="00E10295"/>
    <w:rsid w:val="00E102F1"/>
    <w:rsid w:val="00E10510"/>
    <w:rsid w:val="00E106E8"/>
    <w:rsid w:val="00E10729"/>
    <w:rsid w:val="00E10812"/>
    <w:rsid w:val="00E108B5"/>
    <w:rsid w:val="00E10ADD"/>
    <w:rsid w:val="00E10B06"/>
    <w:rsid w:val="00E10E53"/>
    <w:rsid w:val="00E10EEC"/>
    <w:rsid w:val="00E10FC7"/>
    <w:rsid w:val="00E10FF7"/>
    <w:rsid w:val="00E11272"/>
    <w:rsid w:val="00E113BE"/>
    <w:rsid w:val="00E11579"/>
    <w:rsid w:val="00E1163F"/>
    <w:rsid w:val="00E116EC"/>
    <w:rsid w:val="00E11AD9"/>
    <w:rsid w:val="00E11AEA"/>
    <w:rsid w:val="00E11C20"/>
    <w:rsid w:val="00E11C81"/>
    <w:rsid w:val="00E11F60"/>
    <w:rsid w:val="00E11F83"/>
    <w:rsid w:val="00E11FF1"/>
    <w:rsid w:val="00E12277"/>
    <w:rsid w:val="00E122AA"/>
    <w:rsid w:val="00E1240B"/>
    <w:rsid w:val="00E1252D"/>
    <w:rsid w:val="00E125A2"/>
    <w:rsid w:val="00E126E2"/>
    <w:rsid w:val="00E127E0"/>
    <w:rsid w:val="00E12A0A"/>
    <w:rsid w:val="00E12A46"/>
    <w:rsid w:val="00E12A8B"/>
    <w:rsid w:val="00E12B59"/>
    <w:rsid w:val="00E12B72"/>
    <w:rsid w:val="00E12C89"/>
    <w:rsid w:val="00E12CAC"/>
    <w:rsid w:val="00E12DCA"/>
    <w:rsid w:val="00E12DE2"/>
    <w:rsid w:val="00E12F98"/>
    <w:rsid w:val="00E132D4"/>
    <w:rsid w:val="00E132E7"/>
    <w:rsid w:val="00E1331D"/>
    <w:rsid w:val="00E13468"/>
    <w:rsid w:val="00E135BC"/>
    <w:rsid w:val="00E135F5"/>
    <w:rsid w:val="00E13833"/>
    <w:rsid w:val="00E138AE"/>
    <w:rsid w:val="00E1391D"/>
    <w:rsid w:val="00E13B17"/>
    <w:rsid w:val="00E13B2F"/>
    <w:rsid w:val="00E13E6A"/>
    <w:rsid w:val="00E13F91"/>
    <w:rsid w:val="00E1401E"/>
    <w:rsid w:val="00E14238"/>
    <w:rsid w:val="00E1438A"/>
    <w:rsid w:val="00E144A7"/>
    <w:rsid w:val="00E144CF"/>
    <w:rsid w:val="00E14563"/>
    <w:rsid w:val="00E1475B"/>
    <w:rsid w:val="00E14A5F"/>
    <w:rsid w:val="00E14A82"/>
    <w:rsid w:val="00E14D93"/>
    <w:rsid w:val="00E14E4E"/>
    <w:rsid w:val="00E150E2"/>
    <w:rsid w:val="00E151D9"/>
    <w:rsid w:val="00E1524F"/>
    <w:rsid w:val="00E152B7"/>
    <w:rsid w:val="00E152E6"/>
    <w:rsid w:val="00E15368"/>
    <w:rsid w:val="00E153F0"/>
    <w:rsid w:val="00E153F1"/>
    <w:rsid w:val="00E154A3"/>
    <w:rsid w:val="00E156AD"/>
    <w:rsid w:val="00E15767"/>
    <w:rsid w:val="00E15830"/>
    <w:rsid w:val="00E1588F"/>
    <w:rsid w:val="00E158C9"/>
    <w:rsid w:val="00E159AB"/>
    <w:rsid w:val="00E159B9"/>
    <w:rsid w:val="00E15A20"/>
    <w:rsid w:val="00E15A41"/>
    <w:rsid w:val="00E15C9E"/>
    <w:rsid w:val="00E15CD7"/>
    <w:rsid w:val="00E15D17"/>
    <w:rsid w:val="00E15ED4"/>
    <w:rsid w:val="00E16051"/>
    <w:rsid w:val="00E163D5"/>
    <w:rsid w:val="00E1642F"/>
    <w:rsid w:val="00E16457"/>
    <w:rsid w:val="00E164A3"/>
    <w:rsid w:val="00E164DB"/>
    <w:rsid w:val="00E166C7"/>
    <w:rsid w:val="00E169EE"/>
    <w:rsid w:val="00E16B6E"/>
    <w:rsid w:val="00E16C17"/>
    <w:rsid w:val="00E17113"/>
    <w:rsid w:val="00E171CE"/>
    <w:rsid w:val="00E171D3"/>
    <w:rsid w:val="00E171F2"/>
    <w:rsid w:val="00E17349"/>
    <w:rsid w:val="00E1742C"/>
    <w:rsid w:val="00E1751B"/>
    <w:rsid w:val="00E175F1"/>
    <w:rsid w:val="00E17660"/>
    <w:rsid w:val="00E1788C"/>
    <w:rsid w:val="00E17897"/>
    <w:rsid w:val="00E178C3"/>
    <w:rsid w:val="00E17957"/>
    <w:rsid w:val="00E17B1A"/>
    <w:rsid w:val="00E17C36"/>
    <w:rsid w:val="00E17E54"/>
    <w:rsid w:val="00E17FCC"/>
    <w:rsid w:val="00E20047"/>
    <w:rsid w:val="00E20208"/>
    <w:rsid w:val="00E203C8"/>
    <w:rsid w:val="00E20456"/>
    <w:rsid w:val="00E2066E"/>
    <w:rsid w:val="00E206AD"/>
    <w:rsid w:val="00E207C5"/>
    <w:rsid w:val="00E20971"/>
    <w:rsid w:val="00E20C4E"/>
    <w:rsid w:val="00E20D6C"/>
    <w:rsid w:val="00E20F4F"/>
    <w:rsid w:val="00E20F7C"/>
    <w:rsid w:val="00E21009"/>
    <w:rsid w:val="00E2107D"/>
    <w:rsid w:val="00E210C4"/>
    <w:rsid w:val="00E21211"/>
    <w:rsid w:val="00E213DA"/>
    <w:rsid w:val="00E2142D"/>
    <w:rsid w:val="00E2151D"/>
    <w:rsid w:val="00E216DF"/>
    <w:rsid w:val="00E21A55"/>
    <w:rsid w:val="00E21C33"/>
    <w:rsid w:val="00E21DFD"/>
    <w:rsid w:val="00E21F40"/>
    <w:rsid w:val="00E22192"/>
    <w:rsid w:val="00E22598"/>
    <w:rsid w:val="00E227C4"/>
    <w:rsid w:val="00E229A3"/>
    <w:rsid w:val="00E22A7D"/>
    <w:rsid w:val="00E22B64"/>
    <w:rsid w:val="00E22B74"/>
    <w:rsid w:val="00E22E23"/>
    <w:rsid w:val="00E22FB2"/>
    <w:rsid w:val="00E230DE"/>
    <w:rsid w:val="00E2365A"/>
    <w:rsid w:val="00E23760"/>
    <w:rsid w:val="00E23838"/>
    <w:rsid w:val="00E239EA"/>
    <w:rsid w:val="00E239F3"/>
    <w:rsid w:val="00E23E5C"/>
    <w:rsid w:val="00E2412E"/>
    <w:rsid w:val="00E2427B"/>
    <w:rsid w:val="00E2431D"/>
    <w:rsid w:val="00E243D0"/>
    <w:rsid w:val="00E2447D"/>
    <w:rsid w:val="00E24567"/>
    <w:rsid w:val="00E245BD"/>
    <w:rsid w:val="00E24694"/>
    <w:rsid w:val="00E246E0"/>
    <w:rsid w:val="00E248DF"/>
    <w:rsid w:val="00E24CA3"/>
    <w:rsid w:val="00E24D34"/>
    <w:rsid w:val="00E24D3D"/>
    <w:rsid w:val="00E24E07"/>
    <w:rsid w:val="00E24EC2"/>
    <w:rsid w:val="00E24F84"/>
    <w:rsid w:val="00E25092"/>
    <w:rsid w:val="00E251A8"/>
    <w:rsid w:val="00E252C3"/>
    <w:rsid w:val="00E252C7"/>
    <w:rsid w:val="00E2551C"/>
    <w:rsid w:val="00E2566A"/>
    <w:rsid w:val="00E2581D"/>
    <w:rsid w:val="00E259FA"/>
    <w:rsid w:val="00E25C00"/>
    <w:rsid w:val="00E25C37"/>
    <w:rsid w:val="00E25E22"/>
    <w:rsid w:val="00E25E84"/>
    <w:rsid w:val="00E25F62"/>
    <w:rsid w:val="00E26003"/>
    <w:rsid w:val="00E2618F"/>
    <w:rsid w:val="00E264BF"/>
    <w:rsid w:val="00E267A5"/>
    <w:rsid w:val="00E267AB"/>
    <w:rsid w:val="00E26C07"/>
    <w:rsid w:val="00E26C84"/>
    <w:rsid w:val="00E26D48"/>
    <w:rsid w:val="00E26EAB"/>
    <w:rsid w:val="00E27008"/>
    <w:rsid w:val="00E270EF"/>
    <w:rsid w:val="00E27159"/>
    <w:rsid w:val="00E27201"/>
    <w:rsid w:val="00E2739E"/>
    <w:rsid w:val="00E273CB"/>
    <w:rsid w:val="00E27569"/>
    <w:rsid w:val="00E27672"/>
    <w:rsid w:val="00E276E5"/>
    <w:rsid w:val="00E27899"/>
    <w:rsid w:val="00E27A22"/>
    <w:rsid w:val="00E27B32"/>
    <w:rsid w:val="00E27BFF"/>
    <w:rsid w:val="00E27C01"/>
    <w:rsid w:val="00E27C79"/>
    <w:rsid w:val="00E27CCB"/>
    <w:rsid w:val="00E27F0E"/>
    <w:rsid w:val="00E27FCB"/>
    <w:rsid w:val="00E27FED"/>
    <w:rsid w:val="00E30215"/>
    <w:rsid w:val="00E30395"/>
    <w:rsid w:val="00E303E3"/>
    <w:rsid w:val="00E307EB"/>
    <w:rsid w:val="00E30A25"/>
    <w:rsid w:val="00E30AFF"/>
    <w:rsid w:val="00E30C09"/>
    <w:rsid w:val="00E30C55"/>
    <w:rsid w:val="00E30C9D"/>
    <w:rsid w:val="00E30CA2"/>
    <w:rsid w:val="00E30E40"/>
    <w:rsid w:val="00E30F50"/>
    <w:rsid w:val="00E3118E"/>
    <w:rsid w:val="00E31285"/>
    <w:rsid w:val="00E31308"/>
    <w:rsid w:val="00E313EE"/>
    <w:rsid w:val="00E3141C"/>
    <w:rsid w:val="00E31515"/>
    <w:rsid w:val="00E31582"/>
    <w:rsid w:val="00E31778"/>
    <w:rsid w:val="00E31818"/>
    <w:rsid w:val="00E31BD9"/>
    <w:rsid w:val="00E31C72"/>
    <w:rsid w:val="00E31E96"/>
    <w:rsid w:val="00E31E9F"/>
    <w:rsid w:val="00E32023"/>
    <w:rsid w:val="00E32115"/>
    <w:rsid w:val="00E322D4"/>
    <w:rsid w:val="00E32471"/>
    <w:rsid w:val="00E32586"/>
    <w:rsid w:val="00E325E9"/>
    <w:rsid w:val="00E32A11"/>
    <w:rsid w:val="00E32CBD"/>
    <w:rsid w:val="00E33105"/>
    <w:rsid w:val="00E33136"/>
    <w:rsid w:val="00E33161"/>
    <w:rsid w:val="00E3324B"/>
    <w:rsid w:val="00E33495"/>
    <w:rsid w:val="00E3358A"/>
    <w:rsid w:val="00E3363D"/>
    <w:rsid w:val="00E3369E"/>
    <w:rsid w:val="00E337BA"/>
    <w:rsid w:val="00E33A39"/>
    <w:rsid w:val="00E33AE4"/>
    <w:rsid w:val="00E33D18"/>
    <w:rsid w:val="00E33F39"/>
    <w:rsid w:val="00E33F98"/>
    <w:rsid w:val="00E34099"/>
    <w:rsid w:val="00E34170"/>
    <w:rsid w:val="00E34224"/>
    <w:rsid w:val="00E342A5"/>
    <w:rsid w:val="00E3437F"/>
    <w:rsid w:val="00E34503"/>
    <w:rsid w:val="00E3457D"/>
    <w:rsid w:val="00E34721"/>
    <w:rsid w:val="00E34A1B"/>
    <w:rsid w:val="00E34A2E"/>
    <w:rsid w:val="00E34B73"/>
    <w:rsid w:val="00E35041"/>
    <w:rsid w:val="00E350A7"/>
    <w:rsid w:val="00E353F4"/>
    <w:rsid w:val="00E3542F"/>
    <w:rsid w:val="00E357BD"/>
    <w:rsid w:val="00E35B6F"/>
    <w:rsid w:val="00E35D51"/>
    <w:rsid w:val="00E35EC7"/>
    <w:rsid w:val="00E35F97"/>
    <w:rsid w:val="00E36044"/>
    <w:rsid w:val="00E36283"/>
    <w:rsid w:val="00E36446"/>
    <w:rsid w:val="00E364D2"/>
    <w:rsid w:val="00E36738"/>
    <w:rsid w:val="00E3694F"/>
    <w:rsid w:val="00E36A13"/>
    <w:rsid w:val="00E36A3A"/>
    <w:rsid w:val="00E36C60"/>
    <w:rsid w:val="00E36CF1"/>
    <w:rsid w:val="00E36D88"/>
    <w:rsid w:val="00E36E24"/>
    <w:rsid w:val="00E36F18"/>
    <w:rsid w:val="00E36F40"/>
    <w:rsid w:val="00E37000"/>
    <w:rsid w:val="00E37140"/>
    <w:rsid w:val="00E3752B"/>
    <w:rsid w:val="00E377D7"/>
    <w:rsid w:val="00E37895"/>
    <w:rsid w:val="00E37A19"/>
    <w:rsid w:val="00E37B9C"/>
    <w:rsid w:val="00E37BD3"/>
    <w:rsid w:val="00E37BD9"/>
    <w:rsid w:val="00E37CC0"/>
    <w:rsid w:val="00E37DE6"/>
    <w:rsid w:val="00E37F6B"/>
    <w:rsid w:val="00E37FCC"/>
    <w:rsid w:val="00E40098"/>
    <w:rsid w:val="00E40311"/>
    <w:rsid w:val="00E40464"/>
    <w:rsid w:val="00E40508"/>
    <w:rsid w:val="00E40DE6"/>
    <w:rsid w:val="00E40EA8"/>
    <w:rsid w:val="00E4104C"/>
    <w:rsid w:val="00E4132A"/>
    <w:rsid w:val="00E418E6"/>
    <w:rsid w:val="00E41961"/>
    <w:rsid w:val="00E4197E"/>
    <w:rsid w:val="00E41C14"/>
    <w:rsid w:val="00E41CF6"/>
    <w:rsid w:val="00E41E21"/>
    <w:rsid w:val="00E42018"/>
    <w:rsid w:val="00E42083"/>
    <w:rsid w:val="00E422C7"/>
    <w:rsid w:val="00E4232A"/>
    <w:rsid w:val="00E4251B"/>
    <w:rsid w:val="00E425F4"/>
    <w:rsid w:val="00E42782"/>
    <w:rsid w:val="00E42889"/>
    <w:rsid w:val="00E429F3"/>
    <w:rsid w:val="00E42A3B"/>
    <w:rsid w:val="00E42A7B"/>
    <w:rsid w:val="00E42A93"/>
    <w:rsid w:val="00E42B5C"/>
    <w:rsid w:val="00E43071"/>
    <w:rsid w:val="00E430A6"/>
    <w:rsid w:val="00E430FA"/>
    <w:rsid w:val="00E43183"/>
    <w:rsid w:val="00E43358"/>
    <w:rsid w:val="00E43555"/>
    <w:rsid w:val="00E435B0"/>
    <w:rsid w:val="00E43746"/>
    <w:rsid w:val="00E439B8"/>
    <w:rsid w:val="00E43AAF"/>
    <w:rsid w:val="00E43C4E"/>
    <w:rsid w:val="00E43C5A"/>
    <w:rsid w:val="00E43D7D"/>
    <w:rsid w:val="00E43E1D"/>
    <w:rsid w:val="00E43EE5"/>
    <w:rsid w:val="00E44054"/>
    <w:rsid w:val="00E44407"/>
    <w:rsid w:val="00E447A7"/>
    <w:rsid w:val="00E4484B"/>
    <w:rsid w:val="00E44A6F"/>
    <w:rsid w:val="00E44C92"/>
    <w:rsid w:val="00E44D15"/>
    <w:rsid w:val="00E44DAE"/>
    <w:rsid w:val="00E44E04"/>
    <w:rsid w:val="00E4511F"/>
    <w:rsid w:val="00E451F4"/>
    <w:rsid w:val="00E45202"/>
    <w:rsid w:val="00E45317"/>
    <w:rsid w:val="00E454C2"/>
    <w:rsid w:val="00E45619"/>
    <w:rsid w:val="00E4567D"/>
    <w:rsid w:val="00E456A2"/>
    <w:rsid w:val="00E45704"/>
    <w:rsid w:val="00E45715"/>
    <w:rsid w:val="00E4573E"/>
    <w:rsid w:val="00E4575E"/>
    <w:rsid w:val="00E458DA"/>
    <w:rsid w:val="00E45AA0"/>
    <w:rsid w:val="00E45B02"/>
    <w:rsid w:val="00E45BEE"/>
    <w:rsid w:val="00E45C7A"/>
    <w:rsid w:val="00E45D40"/>
    <w:rsid w:val="00E45EB9"/>
    <w:rsid w:val="00E4609D"/>
    <w:rsid w:val="00E460F4"/>
    <w:rsid w:val="00E46209"/>
    <w:rsid w:val="00E464C4"/>
    <w:rsid w:val="00E46555"/>
    <w:rsid w:val="00E465C3"/>
    <w:rsid w:val="00E466A4"/>
    <w:rsid w:val="00E46780"/>
    <w:rsid w:val="00E46998"/>
    <w:rsid w:val="00E46B94"/>
    <w:rsid w:val="00E46C3D"/>
    <w:rsid w:val="00E46F10"/>
    <w:rsid w:val="00E46F1D"/>
    <w:rsid w:val="00E46FD3"/>
    <w:rsid w:val="00E46FF9"/>
    <w:rsid w:val="00E470FD"/>
    <w:rsid w:val="00E472AF"/>
    <w:rsid w:val="00E472F6"/>
    <w:rsid w:val="00E47682"/>
    <w:rsid w:val="00E477D9"/>
    <w:rsid w:val="00E47BB1"/>
    <w:rsid w:val="00E47DB8"/>
    <w:rsid w:val="00E5006E"/>
    <w:rsid w:val="00E50282"/>
    <w:rsid w:val="00E5039A"/>
    <w:rsid w:val="00E503A8"/>
    <w:rsid w:val="00E503C9"/>
    <w:rsid w:val="00E506C7"/>
    <w:rsid w:val="00E50991"/>
    <w:rsid w:val="00E50B2F"/>
    <w:rsid w:val="00E50B45"/>
    <w:rsid w:val="00E50C5F"/>
    <w:rsid w:val="00E50C89"/>
    <w:rsid w:val="00E50CC6"/>
    <w:rsid w:val="00E5107D"/>
    <w:rsid w:val="00E510F8"/>
    <w:rsid w:val="00E513B7"/>
    <w:rsid w:val="00E513D1"/>
    <w:rsid w:val="00E515B1"/>
    <w:rsid w:val="00E51669"/>
    <w:rsid w:val="00E51781"/>
    <w:rsid w:val="00E51982"/>
    <w:rsid w:val="00E51A1F"/>
    <w:rsid w:val="00E51A23"/>
    <w:rsid w:val="00E51C1B"/>
    <w:rsid w:val="00E51D90"/>
    <w:rsid w:val="00E51EE6"/>
    <w:rsid w:val="00E51FC5"/>
    <w:rsid w:val="00E52096"/>
    <w:rsid w:val="00E521C4"/>
    <w:rsid w:val="00E52203"/>
    <w:rsid w:val="00E52277"/>
    <w:rsid w:val="00E5231F"/>
    <w:rsid w:val="00E5240C"/>
    <w:rsid w:val="00E5240E"/>
    <w:rsid w:val="00E52558"/>
    <w:rsid w:val="00E5257A"/>
    <w:rsid w:val="00E525F7"/>
    <w:rsid w:val="00E5286F"/>
    <w:rsid w:val="00E52B35"/>
    <w:rsid w:val="00E52BE0"/>
    <w:rsid w:val="00E52E18"/>
    <w:rsid w:val="00E52E6F"/>
    <w:rsid w:val="00E52E77"/>
    <w:rsid w:val="00E52EF0"/>
    <w:rsid w:val="00E53261"/>
    <w:rsid w:val="00E53322"/>
    <w:rsid w:val="00E5334B"/>
    <w:rsid w:val="00E5344F"/>
    <w:rsid w:val="00E534E3"/>
    <w:rsid w:val="00E5357E"/>
    <w:rsid w:val="00E5363D"/>
    <w:rsid w:val="00E5364F"/>
    <w:rsid w:val="00E5367E"/>
    <w:rsid w:val="00E53741"/>
    <w:rsid w:val="00E537E4"/>
    <w:rsid w:val="00E538D4"/>
    <w:rsid w:val="00E53B8D"/>
    <w:rsid w:val="00E53C0F"/>
    <w:rsid w:val="00E53C59"/>
    <w:rsid w:val="00E53C79"/>
    <w:rsid w:val="00E53D8E"/>
    <w:rsid w:val="00E53DC2"/>
    <w:rsid w:val="00E53E7B"/>
    <w:rsid w:val="00E53FA3"/>
    <w:rsid w:val="00E53FF0"/>
    <w:rsid w:val="00E5428C"/>
    <w:rsid w:val="00E542BC"/>
    <w:rsid w:val="00E5434F"/>
    <w:rsid w:val="00E54388"/>
    <w:rsid w:val="00E54480"/>
    <w:rsid w:val="00E54540"/>
    <w:rsid w:val="00E546B6"/>
    <w:rsid w:val="00E547B7"/>
    <w:rsid w:val="00E547CE"/>
    <w:rsid w:val="00E548F2"/>
    <w:rsid w:val="00E5491D"/>
    <w:rsid w:val="00E5496B"/>
    <w:rsid w:val="00E54F16"/>
    <w:rsid w:val="00E54F87"/>
    <w:rsid w:val="00E5513F"/>
    <w:rsid w:val="00E553C5"/>
    <w:rsid w:val="00E55591"/>
    <w:rsid w:val="00E55688"/>
    <w:rsid w:val="00E5568D"/>
    <w:rsid w:val="00E556BE"/>
    <w:rsid w:val="00E556E5"/>
    <w:rsid w:val="00E5571D"/>
    <w:rsid w:val="00E5583E"/>
    <w:rsid w:val="00E558B6"/>
    <w:rsid w:val="00E55940"/>
    <w:rsid w:val="00E5595E"/>
    <w:rsid w:val="00E559FB"/>
    <w:rsid w:val="00E55A15"/>
    <w:rsid w:val="00E55A56"/>
    <w:rsid w:val="00E55BC2"/>
    <w:rsid w:val="00E55D48"/>
    <w:rsid w:val="00E55EA2"/>
    <w:rsid w:val="00E5600A"/>
    <w:rsid w:val="00E56058"/>
    <w:rsid w:val="00E5609E"/>
    <w:rsid w:val="00E560F2"/>
    <w:rsid w:val="00E56166"/>
    <w:rsid w:val="00E5623C"/>
    <w:rsid w:val="00E5628A"/>
    <w:rsid w:val="00E566E4"/>
    <w:rsid w:val="00E56742"/>
    <w:rsid w:val="00E56AB7"/>
    <w:rsid w:val="00E56B5C"/>
    <w:rsid w:val="00E56CCD"/>
    <w:rsid w:val="00E57101"/>
    <w:rsid w:val="00E57174"/>
    <w:rsid w:val="00E572CB"/>
    <w:rsid w:val="00E5731E"/>
    <w:rsid w:val="00E5737E"/>
    <w:rsid w:val="00E57484"/>
    <w:rsid w:val="00E574FF"/>
    <w:rsid w:val="00E57612"/>
    <w:rsid w:val="00E57645"/>
    <w:rsid w:val="00E576BB"/>
    <w:rsid w:val="00E577E5"/>
    <w:rsid w:val="00E579E9"/>
    <w:rsid w:val="00E57A01"/>
    <w:rsid w:val="00E57BC3"/>
    <w:rsid w:val="00E57BEF"/>
    <w:rsid w:val="00E57C7D"/>
    <w:rsid w:val="00E57F0C"/>
    <w:rsid w:val="00E57F42"/>
    <w:rsid w:val="00E60109"/>
    <w:rsid w:val="00E601BC"/>
    <w:rsid w:val="00E603EB"/>
    <w:rsid w:val="00E60523"/>
    <w:rsid w:val="00E605EA"/>
    <w:rsid w:val="00E607C3"/>
    <w:rsid w:val="00E6080D"/>
    <w:rsid w:val="00E60910"/>
    <w:rsid w:val="00E60CC6"/>
    <w:rsid w:val="00E60CF7"/>
    <w:rsid w:val="00E60D19"/>
    <w:rsid w:val="00E60E33"/>
    <w:rsid w:val="00E60E4B"/>
    <w:rsid w:val="00E60F58"/>
    <w:rsid w:val="00E6104D"/>
    <w:rsid w:val="00E61099"/>
    <w:rsid w:val="00E61106"/>
    <w:rsid w:val="00E612EA"/>
    <w:rsid w:val="00E61819"/>
    <w:rsid w:val="00E619C5"/>
    <w:rsid w:val="00E61AA3"/>
    <w:rsid w:val="00E61AD6"/>
    <w:rsid w:val="00E61C98"/>
    <w:rsid w:val="00E61D11"/>
    <w:rsid w:val="00E620DD"/>
    <w:rsid w:val="00E622DA"/>
    <w:rsid w:val="00E6243F"/>
    <w:rsid w:val="00E624AE"/>
    <w:rsid w:val="00E6272F"/>
    <w:rsid w:val="00E627C6"/>
    <w:rsid w:val="00E627E8"/>
    <w:rsid w:val="00E62897"/>
    <w:rsid w:val="00E628EF"/>
    <w:rsid w:val="00E6299A"/>
    <w:rsid w:val="00E62A05"/>
    <w:rsid w:val="00E62A52"/>
    <w:rsid w:val="00E62B37"/>
    <w:rsid w:val="00E62B60"/>
    <w:rsid w:val="00E62BA5"/>
    <w:rsid w:val="00E62F13"/>
    <w:rsid w:val="00E63039"/>
    <w:rsid w:val="00E631CC"/>
    <w:rsid w:val="00E633E4"/>
    <w:rsid w:val="00E633ED"/>
    <w:rsid w:val="00E634D0"/>
    <w:rsid w:val="00E634D1"/>
    <w:rsid w:val="00E6358E"/>
    <w:rsid w:val="00E6364A"/>
    <w:rsid w:val="00E6389F"/>
    <w:rsid w:val="00E639E0"/>
    <w:rsid w:val="00E63AB5"/>
    <w:rsid w:val="00E63BA8"/>
    <w:rsid w:val="00E63C11"/>
    <w:rsid w:val="00E63D6D"/>
    <w:rsid w:val="00E63DB6"/>
    <w:rsid w:val="00E63FD7"/>
    <w:rsid w:val="00E64231"/>
    <w:rsid w:val="00E642F6"/>
    <w:rsid w:val="00E645F6"/>
    <w:rsid w:val="00E64719"/>
    <w:rsid w:val="00E64AEB"/>
    <w:rsid w:val="00E64F8A"/>
    <w:rsid w:val="00E65112"/>
    <w:rsid w:val="00E651AC"/>
    <w:rsid w:val="00E653C7"/>
    <w:rsid w:val="00E65462"/>
    <w:rsid w:val="00E65674"/>
    <w:rsid w:val="00E657BE"/>
    <w:rsid w:val="00E65891"/>
    <w:rsid w:val="00E658F6"/>
    <w:rsid w:val="00E659D1"/>
    <w:rsid w:val="00E65A75"/>
    <w:rsid w:val="00E65BF8"/>
    <w:rsid w:val="00E65D6E"/>
    <w:rsid w:val="00E65D9F"/>
    <w:rsid w:val="00E65E44"/>
    <w:rsid w:val="00E65E8A"/>
    <w:rsid w:val="00E65F1E"/>
    <w:rsid w:val="00E65F53"/>
    <w:rsid w:val="00E66033"/>
    <w:rsid w:val="00E660B7"/>
    <w:rsid w:val="00E660F3"/>
    <w:rsid w:val="00E6633A"/>
    <w:rsid w:val="00E66515"/>
    <w:rsid w:val="00E66610"/>
    <w:rsid w:val="00E66B83"/>
    <w:rsid w:val="00E66D8F"/>
    <w:rsid w:val="00E66EAB"/>
    <w:rsid w:val="00E66F21"/>
    <w:rsid w:val="00E6700A"/>
    <w:rsid w:val="00E670A9"/>
    <w:rsid w:val="00E67299"/>
    <w:rsid w:val="00E6745E"/>
    <w:rsid w:val="00E676C8"/>
    <w:rsid w:val="00E6788E"/>
    <w:rsid w:val="00E67A86"/>
    <w:rsid w:val="00E67B3A"/>
    <w:rsid w:val="00E67D92"/>
    <w:rsid w:val="00E701B4"/>
    <w:rsid w:val="00E701CF"/>
    <w:rsid w:val="00E7032B"/>
    <w:rsid w:val="00E7048A"/>
    <w:rsid w:val="00E70579"/>
    <w:rsid w:val="00E70620"/>
    <w:rsid w:val="00E708E0"/>
    <w:rsid w:val="00E708E5"/>
    <w:rsid w:val="00E70973"/>
    <w:rsid w:val="00E70BF8"/>
    <w:rsid w:val="00E70D56"/>
    <w:rsid w:val="00E70DCE"/>
    <w:rsid w:val="00E70ECF"/>
    <w:rsid w:val="00E71621"/>
    <w:rsid w:val="00E71643"/>
    <w:rsid w:val="00E716A7"/>
    <w:rsid w:val="00E71738"/>
    <w:rsid w:val="00E7181F"/>
    <w:rsid w:val="00E71850"/>
    <w:rsid w:val="00E719F0"/>
    <w:rsid w:val="00E71AD9"/>
    <w:rsid w:val="00E71C64"/>
    <w:rsid w:val="00E71E61"/>
    <w:rsid w:val="00E72141"/>
    <w:rsid w:val="00E7215C"/>
    <w:rsid w:val="00E72178"/>
    <w:rsid w:val="00E721B5"/>
    <w:rsid w:val="00E722F9"/>
    <w:rsid w:val="00E7238F"/>
    <w:rsid w:val="00E7239C"/>
    <w:rsid w:val="00E72803"/>
    <w:rsid w:val="00E72A4A"/>
    <w:rsid w:val="00E72B2C"/>
    <w:rsid w:val="00E72B4F"/>
    <w:rsid w:val="00E72D0D"/>
    <w:rsid w:val="00E72D98"/>
    <w:rsid w:val="00E72E75"/>
    <w:rsid w:val="00E7319B"/>
    <w:rsid w:val="00E73206"/>
    <w:rsid w:val="00E733DB"/>
    <w:rsid w:val="00E735A6"/>
    <w:rsid w:val="00E73820"/>
    <w:rsid w:val="00E7388D"/>
    <w:rsid w:val="00E7396B"/>
    <w:rsid w:val="00E739C1"/>
    <w:rsid w:val="00E73A07"/>
    <w:rsid w:val="00E73A4D"/>
    <w:rsid w:val="00E73B4C"/>
    <w:rsid w:val="00E73B99"/>
    <w:rsid w:val="00E73BA3"/>
    <w:rsid w:val="00E73E96"/>
    <w:rsid w:val="00E74122"/>
    <w:rsid w:val="00E7462F"/>
    <w:rsid w:val="00E74675"/>
    <w:rsid w:val="00E74817"/>
    <w:rsid w:val="00E749BC"/>
    <w:rsid w:val="00E74AA9"/>
    <w:rsid w:val="00E74BE2"/>
    <w:rsid w:val="00E74C3B"/>
    <w:rsid w:val="00E74F7A"/>
    <w:rsid w:val="00E74FD7"/>
    <w:rsid w:val="00E752C3"/>
    <w:rsid w:val="00E7541C"/>
    <w:rsid w:val="00E757B2"/>
    <w:rsid w:val="00E759BA"/>
    <w:rsid w:val="00E759F6"/>
    <w:rsid w:val="00E75A30"/>
    <w:rsid w:val="00E75CEF"/>
    <w:rsid w:val="00E75E35"/>
    <w:rsid w:val="00E75F05"/>
    <w:rsid w:val="00E75FAD"/>
    <w:rsid w:val="00E76095"/>
    <w:rsid w:val="00E760BE"/>
    <w:rsid w:val="00E76117"/>
    <w:rsid w:val="00E76136"/>
    <w:rsid w:val="00E76373"/>
    <w:rsid w:val="00E76582"/>
    <w:rsid w:val="00E765D8"/>
    <w:rsid w:val="00E765EE"/>
    <w:rsid w:val="00E768D1"/>
    <w:rsid w:val="00E7694C"/>
    <w:rsid w:val="00E76A3C"/>
    <w:rsid w:val="00E76AAF"/>
    <w:rsid w:val="00E76B3E"/>
    <w:rsid w:val="00E76C37"/>
    <w:rsid w:val="00E76CED"/>
    <w:rsid w:val="00E76CF3"/>
    <w:rsid w:val="00E773AB"/>
    <w:rsid w:val="00E774A3"/>
    <w:rsid w:val="00E776E6"/>
    <w:rsid w:val="00E7782F"/>
    <w:rsid w:val="00E778F8"/>
    <w:rsid w:val="00E77D07"/>
    <w:rsid w:val="00E77D46"/>
    <w:rsid w:val="00E77E81"/>
    <w:rsid w:val="00E8017D"/>
    <w:rsid w:val="00E80256"/>
    <w:rsid w:val="00E80368"/>
    <w:rsid w:val="00E8046E"/>
    <w:rsid w:val="00E80728"/>
    <w:rsid w:val="00E80758"/>
    <w:rsid w:val="00E80900"/>
    <w:rsid w:val="00E809A8"/>
    <w:rsid w:val="00E80D27"/>
    <w:rsid w:val="00E80F3C"/>
    <w:rsid w:val="00E80F54"/>
    <w:rsid w:val="00E80F97"/>
    <w:rsid w:val="00E81064"/>
    <w:rsid w:val="00E81130"/>
    <w:rsid w:val="00E812EB"/>
    <w:rsid w:val="00E81587"/>
    <w:rsid w:val="00E815FF"/>
    <w:rsid w:val="00E81767"/>
    <w:rsid w:val="00E8187D"/>
    <w:rsid w:val="00E81A1E"/>
    <w:rsid w:val="00E81A86"/>
    <w:rsid w:val="00E81A89"/>
    <w:rsid w:val="00E81C6E"/>
    <w:rsid w:val="00E81D45"/>
    <w:rsid w:val="00E81D49"/>
    <w:rsid w:val="00E81D60"/>
    <w:rsid w:val="00E81E39"/>
    <w:rsid w:val="00E81FD0"/>
    <w:rsid w:val="00E82702"/>
    <w:rsid w:val="00E82760"/>
    <w:rsid w:val="00E827B3"/>
    <w:rsid w:val="00E8280D"/>
    <w:rsid w:val="00E828D3"/>
    <w:rsid w:val="00E82C25"/>
    <w:rsid w:val="00E82D6C"/>
    <w:rsid w:val="00E82FD9"/>
    <w:rsid w:val="00E830AA"/>
    <w:rsid w:val="00E830D6"/>
    <w:rsid w:val="00E8330C"/>
    <w:rsid w:val="00E837A4"/>
    <w:rsid w:val="00E83A52"/>
    <w:rsid w:val="00E83AAB"/>
    <w:rsid w:val="00E83CFF"/>
    <w:rsid w:val="00E83D44"/>
    <w:rsid w:val="00E83E83"/>
    <w:rsid w:val="00E84431"/>
    <w:rsid w:val="00E84461"/>
    <w:rsid w:val="00E84543"/>
    <w:rsid w:val="00E848C7"/>
    <w:rsid w:val="00E84929"/>
    <w:rsid w:val="00E8497C"/>
    <w:rsid w:val="00E84A79"/>
    <w:rsid w:val="00E84B55"/>
    <w:rsid w:val="00E84BC8"/>
    <w:rsid w:val="00E84D01"/>
    <w:rsid w:val="00E84D1F"/>
    <w:rsid w:val="00E84E07"/>
    <w:rsid w:val="00E84ECC"/>
    <w:rsid w:val="00E854B5"/>
    <w:rsid w:val="00E8550A"/>
    <w:rsid w:val="00E85638"/>
    <w:rsid w:val="00E85863"/>
    <w:rsid w:val="00E859EF"/>
    <w:rsid w:val="00E85A14"/>
    <w:rsid w:val="00E85B18"/>
    <w:rsid w:val="00E85BBD"/>
    <w:rsid w:val="00E85D4E"/>
    <w:rsid w:val="00E8658A"/>
    <w:rsid w:val="00E866E2"/>
    <w:rsid w:val="00E867D1"/>
    <w:rsid w:val="00E86872"/>
    <w:rsid w:val="00E86AC7"/>
    <w:rsid w:val="00E86BF8"/>
    <w:rsid w:val="00E86E1F"/>
    <w:rsid w:val="00E87141"/>
    <w:rsid w:val="00E8719B"/>
    <w:rsid w:val="00E87220"/>
    <w:rsid w:val="00E8722F"/>
    <w:rsid w:val="00E87366"/>
    <w:rsid w:val="00E873DD"/>
    <w:rsid w:val="00E87455"/>
    <w:rsid w:val="00E874A8"/>
    <w:rsid w:val="00E87560"/>
    <w:rsid w:val="00E87656"/>
    <w:rsid w:val="00E876BE"/>
    <w:rsid w:val="00E87874"/>
    <w:rsid w:val="00E87930"/>
    <w:rsid w:val="00E87957"/>
    <w:rsid w:val="00E87A72"/>
    <w:rsid w:val="00E87BEC"/>
    <w:rsid w:val="00E87CE3"/>
    <w:rsid w:val="00E87DBB"/>
    <w:rsid w:val="00E87F12"/>
    <w:rsid w:val="00E900E4"/>
    <w:rsid w:val="00E901DE"/>
    <w:rsid w:val="00E90248"/>
    <w:rsid w:val="00E903CA"/>
    <w:rsid w:val="00E9044F"/>
    <w:rsid w:val="00E904D1"/>
    <w:rsid w:val="00E905B5"/>
    <w:rsid w:val="00E905BB"/>
    <w:rsid w:val="00E90692"/>
    <w:rsid w:val="00E90869"/>
    <w:rsid w:val="00E90A11"/>
    <w:rsid w:val="00E90A20"/>
    <w:rsid w:val="00E90A58"/>
    <w:rsid w:val="00E90B27"/>
    <w:rsid w:val="00E90B42"/>
    <w:rsid w:val="00E90BEA"/>
    <w:rsid w:val="00E90D54"/>
    <w:rsid w:val="00E90E53"/>
    <w:rsid w:val="00E9100C"/>
    <w:rsid w:val="00E91085"/>
    <w:rsid w:val="00E91353"/>
    <w:rsid w:val="00E9165E"/>
    <w:rsid w:val="00E91836"/>
    <w:rsid w:val="00E9188E"/>
    <w:rsid w:val="00E91A8F"/>
    <w:rsid w:val="00E91ABC"/>
    <w:rsid w:val="00E91B4A"/>
    <w:rsid w:val="00E91B54"/>
    <w:rsid w:val="00E91CDB"/>
    <w:rsid w:val="00E91E95"/>
    <w:rsid w:val="00E92021"/>
    <w:rsid w:val="00E922CE"/>
    <w:rsid w:val="00E922E7"/>
    <w:rsid w:val="00E924B6"/>
    <w:rsid w:val="00E92801"/>
    <w:rsid w:val="00E92826"/>
    <w:rsid w:val="00E92837"/>
    <w:rsid w:val="00E92875"/>
    <w:rsid w:val="00E92A17"/>
    <w:rsid w:val="00E92B36"/>
    <w:rsid w:val="00E92BA8"/>
    <w:rsid w:val="00E92DFE"/>
    <w:rsid w:val="00E92E79"/>
    <w:rsid w:val="00E93113"/>
    <w:rsid w:val="00E93157"/>
    <w:rsid w:val="00E93367"/>
    <w:rsid w:val="00E936FB"/>
    <w:rsid w:val="00E9381C"/>
    <w:rsid w:val="00E93854"/>
    <w:rsid w:val="00E938E9"/>
    <w:rsid w:val="00E939C4"/>
    <w:rsid w:val="00E93AFA"/>
    <w:rsid w:val="00E93D98"/>
    <w:rsid w:val="00E93E35"/>
    <w:rsid w:val="00E93E52"/>
    <w:rsid w:val="00E94090"/>
    <w:rsid w:val="00E94156"/>
    <w:rsid w:val="00E94184"/>
    <w:rsid w:val="00E942DD"/>
    <w:rsid w:val="00E9461F"/>
    <w:rsid w:val="00E9467E"/>
    <w:rsid w:val="00E94993"/>
    <w:rsid w:val="00E949ED"/>
    <w:rsid w:val="00E94AE8"/>
    <w:rsid w:val="00E94B32"/>
    <w:rsid w:val="00E94D67"/>
    <w:rsid w:val="00E94E19"/>
    <w:rsid w:val="00E94E23"/>
    <w:rsid w:val="00E94E45"/>
    <w:rsid w:val="00E94E81"/>
    <w:rsid w:val="00E94EA0"/>
    <w:rsid w:val="00E94EEC"/>
    <w:rsid w:val="00E94F9F"/>
    <w:rsid w:val="00E9502A"/>
    <w:rsid w:val="00E952EB"/>
    <w:rsid w:val="00E9567E"/>
    <w:rsid w:val="00E959B7"/>
    <w:rsid w:val="00E95B9E"/>
    <w:rsid w:val="00E95C7C"/>
    <w:rsid w:val="00E95CE7"/>
    <w:rsid w:val="00E95D01"/>
    <w:rsid w:val="00E95D9B"/>
    <w:rsid w:val="00E95E14"/>
    <w:rsid w:val="00E95EB9"/>
    <w:rsid w:val="00E95EEC"/>
    <w:rsid w:val="00E9627E"/>
    <w:rsid w:val="00E964DB"/>
    <w:rsid w:val="00E96658"/>
    <w:rsid w:val="00E9672B"/>
    <w:rsid w:val="00E9684C"/>
    <w:rsid w:val="00E96A0F"/>
    <w:rsid w:val="00E96C21"/>
    <w:rsid w:val="00E96C68"/>
    <w:rsid w:val="00E96CCF"/>
    <w:rsid w:val="00E97260"/>
    <w:rsid w:val="00E976BA"/>
    <w:rsid w:val="00E97844"/>
    <w:rsid w:val="00E97B80"/>
    <w:rsid w:val="00E97BD5"/>
    <w:rsid w:val="00E97CA5"/>
    <w:rsid w:val="00E97F68"/>
    <w:rsid w:val="00EA00E7"/>
    <w:rsid w:val="00EA0259"/>
    <w:rsid w:val="00EA0456"/>
    <w:rsid w:val="00EA067A"/>
    <w:rsid w:val="00EA07CE"/>
    <w:rsid w:val="00EA082D"/>
    <w:rsid w:val="00EA08A9"/>
    <w:rsid w:val="00EA08E5"/>
    <w:rsid w:val="00EA0B86"/>
    <w:rsid w:val="00EA0D4C"/>
    <w:rsid w:val="00EA0DEC"/>
    <w:rsid w:val="00EA0E48"/>
    <w:rsid w:val="00EA0F4B"/>
    <w:rsid w:val="00EA106F"/>
    <w:rsid w:val="00EA1084"/>
    <w:rsid w:val="00EA11E1"/>
    <w:rsid w:val="00EA124A"/>
    <w:rsid w:val="00EA1310"/>
    <w:rsid w:val="00EA17F7"/>
    <w:rsid w:val="00EA18AA"/>
    <w:rsid w:val="00EA199E"/>
    <w:rsid w:val="00EA19A7"/>
    <w:rsid w:val="00EA1B68"/>
    <w:rsid w:val="00EA1CF9"/>
    <w:rsid w:val="00EA1E8E"/>
    <w:rsid w:val="00EA1F72"/>
    <w:rsid w:val="00EA1FFE"/>
    <w:rsid w:val="00EA200F"/>
    <w:rsid w:val="00EA219A"/>
    <w:rsid w:val="00EA22D3"/>
    <w:rsid w:val="00EA244E"/>
    <w:rsid w:val="00EA2493"/>
    <w:rsid w:val="00EA24A6"/>
    <w:rsid w:val="00EA25F7"/>
    <w:rsid w:val="00EA26DD"/>
    <w:rsid w:val="00EA2A57"/>
    <w:rsid w:val="00EA2B02"/>
    <w:rsid w:val="00EA2DDA"/>
    <w:rsid w:val="00EA2DDF"/>
    <w:rsid w:val="00EA2E09"/>
    <w:rsid w:val="00EA2E0E"/>
    <w:rsid w:val="00EA3010"/>
    <w:rsid w:val="00EA3041"/>
    <w:rsid w:val="00EA31C4"/>
    <w:rsid w:val="00EA3273"/>
    <w:rsid w:val="00EA334E"/>
    <w:rsid w:val="00EA33A6"/>
    <w:rsid w:val="00EA3556"/>
    <w:rsid w:val="00EA3643"/>
    <w:rsid w:val="00EA3739"/>
    <w:rsid w:val="00EA3793"/>
    <w:rsid w:val="00EA38F5"/>
    <w:rsid w:val="00EA3A1C"/>
    <w:rsid w:val="00EA3C92"/>
    <w:rsid w:val="00EA3DAC"/>
    <w:rsid w:val="00EA3DEA"/>
    <w:rsid w:val="00EA3FC6"/>
    <w:rsid w:val="00EA4328"/>
    <w:rsid w:val="00EA43EA"/>
    <w:rsid w:val="00EA4425"/>
    <w:rsid w:val="00EA453C"/>
    <w:rsid w:val="00EA4704"/>
    <w:rsid w:val="00EA4712"/>
    <w:rsid w:val="00EA47E8"/>
    <w:rsid w:val="00EA49E8"/>
    <w:rsid w:val="00EA49EE"/>
    <w:rsid w:val="00EA4ABD"/>
    <w:rsid w:val="00EA4B75"/>
    <w:rsid w:val="00EA4B9C"/>
    <w:rsid w:val="00EA4D90"/>
    <w:rsid w:val="00EA505F"/>
    <w:rsid w:val="00EA5137"/>
    <w:rsid w:val="00EA5300"/>
    <w:rsid w:val="00EA5370"/>
    <w:rsid w:val="00EA54D1"/>
    <w:rsid w:val="00EA5B1A"/>
    <w:rsid w:val="00EA5BC3"/>
    <w:rsid w:val="00EA5EC9"/>
    <w:rsid w:val="00EA6374"/>
    <w:rsid w:val="00EA637E"/>
    <w:rsid w:val="00EA642E"/>
    <w:rsid w:val="00EA67E3"/>
    <w:rsid w:val="00EA680B"/>
    <w:rsid w:val="00EA6BA5"/>
    <w:rsid w:val="00EA6D73"/>
    <w:rsid w:val="00EA6DCB"/>
    <w:rsid w:val="00EA6F29"/>
    <w:rsid w:val="00EA6FDB"/>
    <w:rsid w:val="00EA7232"/>
    <w:rsid w:val="00EA72DD"/>
    <w:rsid w:val="00EA74A0"/>
    <w:rsid w:val="00EA74A3"/>
    <w:rsid w:val="00EA7510"/>
    <w:rsid w:val="00EA753C"/>
    <w:rsid w:val="00EA7690"/>
    <w:rsid w:val="00EA77D6"/>
    <w:rsid w:val="00EA787F"/>
    <w:rsid w:val="00EA78AD"/>
    <w:rsid w:val="00EA7955"/>
    <w:rsid w:val="00EA7A0C"/>
    <w:rsid w:val="00EA7B8A"/>
    <w:rsid w:val="00EA7C89"/>
    <w:rsid w:val="00EA7D2F"/>
    <w:rsid w:val="00EA7F96"/>
    <w:rsid w:val="00EB002D"/>
    <w:rsid w:val="00EB00D9"/>
    <w:rsid w:val="00EB012F"/>
    <w:rsid w:val="00EB01D6"/>
    <w:rsid w:val="00EB0232"/>
    <w:rsid w:val="00EB02BE"/>
    <w:rsid w:val="00EB0420"/>
    <w:rsid w:val="00EB04CD"/>
    <w:rsid w:val="00EB06B6"/>
    <w:rsid w:val="00EB0796"/>
    <w:rsid w:val="00EB0B56"/>
    <w:rsid w:val="00EB0DFA"/>
    <w:rsid w:val="00EB0E95"/>
    <w:rsid w:val="00EB0F16"/>
    <w:rsid w:val="00EB0F97"/>
    <w:rsid w:val="00EB0FF1"/>
    <w:rsid w:val="00EB104F"/>
    <w:rsid w:val="00EB1059"/>
    <w:rsid w:val="00EB11C7"/>
    <w:rsid w:val="00EB12D1"/>
    <w:rsid w:val="00EB14C5"/>
    <w:rsid w:val="00EB16D5"/>
    <w:rsid w:val="00EB1B32"/>
    <w:rsid w:val="00EB1C55"/>
    <w:rsid w:val="00EB1D7F"/>
    <w:rsid w:val="00EB1DFB"/>
    <w:rsid w:val="00EB1F0D"/>
    <w:rsid w:val="00EB225C"/>
    <w:rsid w:val="00EB2492"/>
    <w:rsid w:val="00EB28AA"/>
    <w:rsid w:val="00EB2C9D"/>
    <w:rsid w:val="00EB2CE0"/>
    <w:rsid w:val="00EB2E09"/>
    <w:rsid w:val="00EB2E8B"/>
    <w:rsid w:val="00EB2F4C"/>
    <w:rsid w:val="00EB3220"/>
    <w:rsid w:val="00EB33AA"/>
    <w:rsid w:val="00EB342C"/>
    <w:rsid w:val="00EB349D"/>
    <w:rsid w:val="00EB3526"/>
    <w:rsid w:val="00EB378A"/>
    <w:rsid w:val="00EB37FC"/>
    <w:rsid w:val="00EB3974"/>
    <w:rsid w:val="00EB3979"/>
    <w:rsid w:val="00EB398A"/>
    <w:rsid w:val="00EB39D4"/>
    <w:rsid w:val="00EB3CF7"/>
    <w:rsid w:val="00EB3E72"/>
    <w:rsid w:val="00EB3F14"/>
    <w:rsid w:val="00EB3FD1"/>
    <w:rsid w:val="00EB4001"/>
    <w:rsid w:val="00EB4124"/>
    <w:rsid w:val="00EB41B9"/>
    <w:rsid w:val="00EB425F"/>
    <w:rsid w:val="00EB43C6"/>
    <w:rsid w:val="00EB445D"/>
    <w:rsid w:val="00EB44B0"/>
    <w:rsid w:val="00EB4570"/>
    <w:rsid w:val="00EB45A9"/>
    <w:rsid w:val="00EB470D"/>
    <w:rsid w:val="00EB49A2"/>
    <w:rsid w:val="00EB4A77"/>
    <w:rsid w:val="00EB4AC1"/>
    <w:rsid w:val="00EB4ACA"/>
    <w:rsid w:val="00EB4CEF"/>
    <w:rsid w:val="00EB4E05"/>
    <w:rsid w:val="00EB509D"/>
    <w:rsid w:val="00EB524B"/>
    <w:rsid w:val="00EB531F"/>
    <w:rsid w:val="00EB533A"/>
    <w:rsid w:val="00EB5357"/>
    <w:rsid w:val="00EB5360"/>
    <w:rsid w:val="00EB545B"/>
    <w:rsid w:val="00EB553C"/>
    <w:rsid w:val="00EB5644"/>
    <w:rsid w:val="00EB56E9"/>
    <w:rsid w:val="00EB5739"/>
    <w:rsid w:val="00EB5806"/>
    <w:rsid w:val="00EB58B9"/>
    <w:rsid w:val="00EB594D"/>
    <w:rsid w:val="00EB59F7"/>
    <w:rsid w:val="00EB5A17"/>
    <w:rsid w:val="00EB5C68"/>
    <w:rsid w:val="00EB5D91"/>
    <w:rsid w:val="00EB5EBB"/>
    <w:rsid w:val="00EB5ED0"/>
    <w:rsid w:val="00EB5F0E"/>
    <w:rsid w:val="00EB60E1"/>
    <w:rsid w:val="00EB622E"/>
    <w:rsid w:val="00EB62BF"/>
    <w:rsid w:val="00EB633E"/>
    <w:rsid w:val="00EB636E"/>
    <w:rsid w:val="00EB6502"/>
    <w:rsid w:val="00EB6650"/>
    <w:rsid w:val="00EB68C8"/>
    <w:rsid w:val="00EB68E3"/>
    <w:rsid w:val="00EB6CBE"/>
    <w:rsid w:val="00EB6CF3"/>
    <w:rsid w:val="00EB6EFC"/>
    <w:rsid w:val="00EB7722"/>
    <w:rsid w:val="00EB77B9"/>
    <w:rsid w:val="00EB78C2"/>
    <w:rsid w:val="00EB7C75"/>
    <w:rsid w:val="00EB7DA4"/>
    <w:rsid w:val="00EB7E2F"/>
    <w:rsid w:val="00EB7E61"/>
    <w:rsid w:val="00EB7EF9"/>
    <w:rsid w:val="00EB7F68"/>
    <w:rsid w:val="00EC02AF"/>
    <w:rsid w:val="00EC039A"/>
    <w:rsid w:val="00EC03B7"/>
    <w:rsid w:val="00EC0504"/>
    <w:rsid w:val="00EC0510"/>
    <w:rsid w:val="00EC063C"/>
    <w:rsid w:val="00EC07AB"/>
    <w:rsid w:val="00EC0A8C"/>
    <w:rsid w:val="00EC0CCD"/>
    <w:rsid w:val="00EC0E29"/>
    <w:rsid w:val="00EC10A4"/>
    <w:rsid w:val="00EC1120"/>
    <w:rsid w:val="00EC128A"/>
    <w:rsid w:val="00EC137C"/>
    <w:rsid w:val="00EC148A"/>
    <w:rsid w:val="00EC16D4"/>
    <w:rsid w:val="00EC1807"/>
    <w:rsid w:val="00EC184F"/>
    <w:rsid w:val="00EC1A48"/>
    <w:rsid w:val="00EC1B04"/>
    <w:rsid w:val="00EC1B82"/>
    <w:rsid w:val="00EC1DE1"/>
    <w:rsid w:val="00EC1E30"/>
    <w:rsid w:val="00EC1F45"/>
    <w:rsid w:val="00EC22E6"/>
    <w:rsid w:val="00EC23B3"/>
    <w:rsid w:val="00EC27EF"/>
    <w:rsid w:val="00EC2809"/>
    <w:rsid w:val="00EC29BF"/>
    <w:rsid w:val="00EC2B9D"/>
    <w:rsid w:val="00EC2EFD"/>
    <w:rsid w:val="00EC2F1B"/>
    <w:rsid w:val="00EC2FE8"/>
    <w:rsid w:val="00EC309F"/>
    <w:rsid w:val="00EC30A2"/>
    <w:rsid w:val="00EC31CD"/>
    <w:rsid w:val="00EC3262"/>
    <w:rsid w:val="00EC32CD"/>
    <w:rsid w:val="00EC3363"/>
    <w:rsid w:val="00EC336D"/>
    <w:rsid w:val="00EC339F"/>
    <w:rsid w:val="00EC38A1"/>
    <w:rsid w:val="00EC390C"/>
    <w:rsid w:val="00EC399C"/>
    <w:rsid w:val="00EC39B3"/>
    <w:rsid w:val="00EC3A9F"/>
    <w:rsid w:val="00EC3C61"/>
    <w:rsid w:val="00EC3DC4"/>
    <w:rsid w:val="00EC3DF6"/>
    <w:rsid w:val="00EC3E07"/>
    <w:rsid w:val="00EC3F70"/>
    <w:rsid w:val="00EC4166"/>
    <w:rsid w:val="00EC4250"/>
    <w:rsid w:val="00EC44DC"/>
    <w:rsid w:val="00EC4522"/>
    <w:rsid w:val="00EC4578"/>
    <w:rsid w:val="00EC45DB"/>
    <w:rsid w:val="00EC45FF"/>
    <w:rsid w:val="00EC4935"/>
    <w:rsid w:val="00EC4A2B"/>
    <w:rsid w:val="00EC4E0A"/>
    <w:rsid w:val="00EC50FE"/>
    <w:rsid w:val="00EC5436"/>
    <w:rsid w:val="00EC548C"/>
    <w:rsid w:val="00EC54BA"/>
    <w:rsid w:val="00EC5512"/>
    <w:rsid w:val="00EC55C0"/>
    <w:rsid w:val="00EC5650"/>
    <w:rsid w:val="00EC59C8"/>
    <w:rsid w:val="00EC5AC6"/>
    <w:rsid w:val="00EC5B53"/>
    <w:rsid w:val="00EC5D91"/>
    <w:rsid w:val="00EC5EF1"/>
    <w:rsid w:val="00EC5F58"/>
    <w:rsid w:val="00EC5FBD"/>
    <w:rsid w:val="00EC60E0"/>
    <w:rsid w:val="00EC60FE"/>
    <w:rsid w:val="00EC621B"/>
    <w:rsid w:val="00EC644F"/>
    <w:rsid w:val="00EC64C0"/>
    <w:rsid w:val="00EC65A5"/>
    <w:rsid w:val="00EC65DF"/>
    <w:rsid w:val="00EC65F1"/>
    <w:rsid w:val="00EC6797"/>
    <w:rsid w:val="00EC679B"/>
    <w:rsid w:val="00EC6894"/>
    <w:rsid w:val="00EC6959"/>
    <w:rsid w:val="00EC6C3A"/>
    <w:rsid w:val="00EC6EE9"/>
    <w:rsid w:val="00EC6F6A"/>
    <w:rsid w:val="00EC7165"/>
    <w:rsid w:val="00EC717D"/>
    <w:rsid w:val="00EC719B"/>
    <w:rsid w:val="00EC7401"/>
    <w:rsid w:val="00EC75D6"/>
    <w:rsid w:val="00EC7704"/>
    <w:rsid w:val="00EC7795"/>
    <w:rsid w:val="00EC7886"/>
    <w:rsid w:val="00EC7899"/>
    <w:rsid w:val="00EC7AC8"/>
    <w:rsid w:val="00EC7AFB"/>
    <w:rsid w:val="00EC7B6C"/>
    <w:rsid w:val="00EC7C39"/>
    <w:rsid w:val="00EC7D35"/>
    <w:rsid w:val="00EC7E62"/>
    <w:rsid w:val="00ED00E4"/>
    <w:rsid w:val="00ED03D7"/>
    <w:rsid w:val="00ED095C"/>
    <w:rsid w:val="00ED0BD5"/>
    <w:rsid w:val="00ED0C14"/>
    <w:rsid w:val="00ED0C9A"/>
    <w:rsid w:val="00ED0DAE"/>
    <w:rsid w:val="00ED0F1D"/>
    <w:rsid w:val="00ED10B2"/>
    <w:rsid w:val="00ED13F1"/>
    <w:rsid w:val="00ED1766"/>
    <w:rsid w:val="00ED197D"/>
    <w:rsid w:val="00ED1A55"/>
    <w:rsid w:val="00ED1E05"/>
    <w:rsid w:val="00ED1E6C"/>
    <w:rsid w:val="00ED205B"/>
    <w:rsid w:val="00ED211E"/>
    <w:rsid w:val="00ED21C7"/>
    <w:rsid w:val="00ED22BA"/>
    <w:rsid w:val="00ED23F8"/>
    <w:rsid w:val="00ED25B4"/>
    <w:rsid w:val="00ED27E7"/>
    <w:rsid w:val="00ED29AB"/>
    <w:rsid w:val="00ED2C91"/>
    <w:rsid w:val="00ED2DA3"/>
    <w:rsid w:val="00ED2DA4"/>
    <w:rsid w:val="00ED2E05"/>
    <w:rsid w:val="00ED2E4F"/>
    <w:rsid w:val="00ED2F61"/>
    <w:rsid w:val="00ED2FD0"/>
    <w:rsid w:val="00ED3044"/>
    <w:rsid w:val="00ED3468"/>
    <w:rsid w:val="00ED34F9"/>
    <w:rsid w:val="00ED3573"/>
    <w:rsid w:val="00ED35A4"/>
    <w:rsid w:val="00ED35AA"/>
    <w:rsid w:val="00ED387C"/>
    <w:rsid w:val="00ED38EA"/>
    <w:rsid w:val="00ED3977"/>
    <w:rsid w:val="00ED39EA"/>
    <w:rsid w:val="00ED3AB4"/>
    <w:rsid w:val="00ED3B88"/>
    <w:rsid w:val="00ED3DA4"/>
    <w:rsid w:val="00ED3E65"/>
    <w:rsid w:val="00ED43D5"/>
    <w:rsid w:val="00ED44E8"/>
    <w:rsid w:val="00ED4576"/>
    <w:rsid w:val="00ED4986"/>
    <w:rsid w:val="00ED4A36"/>
    <w:rsid w:val="00ED4AA6"/>
    <w:rsid w:val="00ED4F0B"/>
    <w:rsid w:val="00ED509B"/>
    <w:rsid w:val="00ED50B7"/>
    <w:rsid w:val="00ED50BD"/>
    <w:rsid w:val="00ED50C8"/>
    <w:rsid w:val="00ED51B3"/>
    <w:rsid w:val="00ED51F9"/>
    <w:rsid w:val="00ED5284"/>
    <w:rsid w:val="00ED533C"/>
    <w:rsid w:val="00ED547F"/>
    <w:rsid w:val="00ED5618"/>
    <w:rsid w:val="00ED5707"/>
    <w:rsid w:val="00ED57D6"/>
    <w:rsid w:val="00ED5815"/>
    <w:rsid w:val="00ED58E9"/>
    <w:rsid w:val="00ED5CCF"/>
    <w:rsid w:val="00ED5E58"/>
    <w:rsid w:val="00ED5E6F"/>
    <w:rsid w:val="00ED5FB0"/>
    <w:rsid w:val="00ED609B"/>
    <w:rsid w:val="00ED63FB"/>
    <w:rsid w:val="00ED65CF"/>
    <w:rsid w:val="00ED66C4"/>
    <w:rsid w:val="00ED68ED"/>
    <w:rsid w:val="00ED693E"/>
    <w:rsid w:val="00ED6DB5"/>
    <w:rsid w:val="00ED6E4F"/>
    <w:rsid w:val="00ED6EC5"/>
    <w:rsid w:val="00ED7022"/>
    <w:rsid w:val="00ED7400"/>
    <w:rsid w:val="00ED7A1C"/>
    <w:rsid w:val="00ED7B7F"/>
    <w:rsid w:val="00ED7C9E"/>
    <w:rsid w:val="00ED7CCC"/>
    <w:rsid w:val="00ED7CD6"/>
    <w:rsid w:val="00ED7D2A"/>
    <w:rsid w:val="00ED7DD0"/>
    <w:rsid w:val="00ED7F9B"/>
    <w:rsid w:val="00ED7FBB"/>
    <w:rsid w:val="00EE0018"/>
    <w:rsid w:val="00EE00F3"/>
    <w:rsid w:val="00EE0279"/>
    <w:rsid w:val="00EE03E7"/>
    <w:rsid w:val="00EE06EB"/>
    <w:rsid w:val="00EE078A"/>
    <w:rsid w:val="00EE0824"/>
    <w:rsid w:val="00EE0B99"/>
    <w:rsid w:val="00EE0BE2"/>
    <w:rsid w:val="00EE0C97"/>
    <w:rsid w:val="00EE0D04"/>
    <w:rsid w:val="00EE0F17"/>
    <w:rsid w:val="00EE0F69"/>
    <w:rsid w:val="00EE0F9A"/>
    <w:rsid w:val="00EE1000"/>
    <w:rsid w:val="00EE1151"/>
    <w:rsid w:val="00EE1164"/>
    <w:rsid w:val="00EE1246"/>
    <w:rsid w:val="00EE12C4"/>
    <w:rsid w:val="00EE133D"/>
    <w:rsid w:val="00EE1396"/>
    <w:rsid w:val="00EE1454"/>
    <w:rsid w:val="00EE1583"/>
    <w:rsid w:val="00EE1687"/>
    <w:rsid w:val="00EE1A5B"/>
    <w:rsid w:val="00EE1C43"/>
    <w:rsid w:val="00EE1E60"/>
    <w:rsid w:val="00EE20EC"/>
    <w:rsid w:val="00EE2169"/>
    <w:rsid w:val="00EE21EF"/>
    <w:rsid w:val="00EE2309"/>
    <w:rsid w:val="00EE230D"/>
    <w:rsid w:val="00EE2349"/>
    <w:rsid w:val="00EE24B5"/>
    <w:rsid w:val="00EE24E1"/>
    <w:rsid w:val="00EE26CD"/>
    <w:rsid w:val="00EE26FB"/>
    <w:rsid w:val="00EE2990"/>
    <w:rsid w:val="00EE2B73"/>
    <w:rsid w:val="00EE2BA4"/>
    <w:rsid w:val="00EE2EC3"/>
    <w:rsid w:val="00EE305F"/>
    <w:rsid w:val="00EE3169"/>
    <w:rsid w:val="00EE31D8"/>
    <w:rsid w:val="00EE3270"/>
    <w:rsid w:val="00EE338B"/>
    <w:rsid w:val="00EE34D3"/>
    <w:rsid w:val="00EE355B"/>
    <w:rsid w:val="00EE35EF"/>
    <w:rsid w:val="00EE35FE"/>
    <w:rsid w:val="00EE374C"/>
    <w:rsid w:val="00EE3AAE"/>
    <w:rsid w:val="00EE3B40"/>
    <w:rsid w:val="00EE3B50"/>
    <w:rsid w:val="00EE3C0A"/>
    <w:rsid w:val="00EE3DF9"/>
    <w:rsid w:val="00EE3F8E"/>
    <w:rsid w:val="00EE400A"/>
    <w:rsid w:val="00EE4025"/>
    <w:rsid w:val="00EE4062"/>
    <w:rsid w:val="00EE416D"/>
    <w:rsid w:val="00EE4472"/>
    <w:rsid w:val="00EE4549"/>
    <w:rsid w:val="00EE4709"/>
    <w:rsid w:val="00EE48F7"/>
    <w:rsid w:val="00EE4B0E"/>
    <w:rsid w:val="00EE4BB3"/>
    <w:rsid w:val="00EE4EE8"/>
    <w:rsid w:val="00EE4F45"/>
    <w:rsid w:val="00EE4FB2"/>
    <w:rsid w:val="00EE5092"/>
    <w:rsid w:val="00EE52F6"/>
    <w:rsid w:val="00EE5773"/>
    <w:rsid w:val="00EE5829"/>
    <w:rsid w:val="00EE584C"/>
    <w:rsid w:val="00EE5895"/>
    <w:rsid w:val="00EE599C"/>
    <w:rsid w:val="00EE5A10"/>
    <w:rsid w:val="00EE5C98"/>
    <w:rsid w:val="00EE5C99"/>
    <w:rsid w:val="00EE5D55"/>
    <w:rsid w:val="00EE5E38"/>
    <w:rsid w:val="00EE5E4A"/>
    <w:rsid w:val="00EE5E79"/>
    <w:rsid w:val="00EE5F3A"/>
    <w:rsid w:val="00EE6186"/>
    <w:rsid w:val="00EE62DF"/>
    <w:rsid w:val="00EE6352"/>
    <w:rsid w:val="00EE63CF"/>
    <w:rsid w:val="00EE63DF"/>
    <w:rsid w:val="00EE6410"/>
    <w:rsid w:val="00EE643E"/>
    <w:rsid w:val="00EE6834"/>
    <w:rsid w:val="00EE692C"/>
    <w:rsid w:val="00EE6B33"/>
    <w:rsid w:val="00EE6F5B"/>
    <w:rsid w:val="00EE7249"/>
    <w:rsid w:val="00EE7470"/>
    <w:rsid w:val="00EE7499"/>
    <w:rsid w:val="00EE753C"/>
    <w:rsid w:val="00EE7555"/>
    <w:rsid w:val="00EE75B4"/>
    <w:rsid w:val="00EE7672"/>
    <w:rsid w:val="00EE770F"/>
    <w:rsid w:val="00EE78E5"/>
    <w:rsid w:val="00EE7931"/>
    <w:rsid w:val="00EE7AE3"/>
    <w:rsid w:val="00EE7AEE"/>
    <w:rsid w:val="00EE7B0D"/>
    <w:rsid w:val="00EE7D06"/>
    <w:rsid w:val="00EE7F12"/>
    <w:rsid w:val="00EE7F36"/>
    <w:rsid w:val="00EE7F81"/>
    <w:rsid w:val="00EF0280"/>
    <w:rsid w:val="00EF04AF"/>
    <w:rsid w:val="00EF04C5"/>
    <w:rsid w:val="00EF078A"/>
    <w:rsid w:val="00EF094D"/>
    <w:rsid w:val="00EF0997"/>
    <w:rsid w:val="00EF0D8D"/>
    <w:rsid w:val="00EF0E8D"/>
    <w:rsid w:val="00EF0FC3"/>
    <w:rsid w:val="00EF100C"/>
    <w:rsid w:val="00EF10F0"/>
    <w:rsid w:val="00EF139C"/>
    <w:rsid w:val="00EF13AD"/>
    <w:rsid w:val="00EF13B6"/>
    <w:rsid w:val="00EF13B7"/>
    <w:rsid w:val="00EF13BB"/>
    <w:rsid w:val="00EF14E0"/>
    <w:rsid w:val="00EF189E"/>
    <w:rsid w:val="00EF1A3F"/>
    <w:rsid w:val="00EF1A50"/>
    <w:rsid w:val="00EF1E47"/>
    <w:rsid w:val="00EF1E8D"/>
    <w:rsid w:val="00EF1EE5"/>
    <w:rsid w:val="00EF2224"/>
    <w:rsid w:val="00EF22C2"/>
    <w:rsid w:val="00EF242D"/>
    <w:rsid w:val="00EF2563"/>
    <w:rsid w:val="00EF270A"/>
    <w:rsid w:val="00EF27C7"/>
    <w:rsid w:val="00EF2BA8"/>
    <w:rsid w:val="00EF2CC1"/>
    <w:rsid w:val="00EF3020"/>
    <w:rsid w:val="00EF3435"/>
    <w:rsid w:val="00EF3773"/>
    <w:rsid w:val="00EF379A"/>
    <w:rsid w:val="00EF383B"/>
    <w:rsid w:val="00EF3AB5"/>
    <w:rsid w:val="00EF3AEC"/>
    <w:rsid w:val="00EF3C4F"/>
    <w:rsid w:val="00EF3C87"/>
    <w:rsid w:val="00EF3CAB"/>
    <w:rsid w:val="00EF3D92"/>
    <w:rsid w:val="00EF3E44"/>
    <w:rsid w:val="00EF40DF"/>
    <w:rsid w:val="00EF411E"/>
    <w:rsid w:val="00EF4172"/>
    <w:rsid w:val="00EF42F4"/>
    <w:rsid w:val="00EF43C1"/>
    <w:rsid w:val="00EF4471"/>
    <w:rsid w:val="00EF44CB"/>
    <w:rsid w:val="00EF44E3"/>
    <w:rsid w:val="00EF45C6"/>
    <w:rsid w:val="00EF4626"/>
    <w:rsid w:val="00EF4664"/>
    <w:rsid w:val="00EF46B6"/>
    <w:rsid w:val="00EF472E"/>
    <w:rsid w:val="00EF4745"/>
    <w:rsid w:val="00EF483D"/>
    <w:rsid w:val="00EF485D"/>
    <w:rsid w:val="00EF485E"/>
    <w:rsid w:val="00EF48D3"/>
    <w:rsid w:val="00EF4A95"/>
    <w:rsid w:val="00EF4C87"/>
    <w:rsid w:val="00EF4CA2"/>
    <w:rsid w:val="00EF4D6E"/>
    <w:rsid w:val="00EF4F16"/>
    <w:rsid w:val="00EF4F67"/>
    <w:rsid w:val="00EF4FD3"/>
    <w:rsid w:val="00EF5169"/>
    <w:rsid w:val="00EF52E4"/>
    <w:rsid w:val="00EF5344"/>
    <w:rsid w:val="00EF53C9"/>
    <w:rsid w:val="00EF58FE"/>
    <w:rsid w:val="00EF59AC"/>
    <w:rsid w:val="00EF5A0F"/>
    <w:rsid w:val="00EF5B0D"/>
    <w:rsid w:val="00EF5C79"/>
    <w:rsid w:val="00EF5CC3"/>
    <w:rsid w:val="00EF5EA4"/>
    <w:rsid w:val="00EF5FB5"/>
    <w:rsid w:val="00EF60D1"/>
    <w:rsid w:val="00EF62D8"/>
    <w:rsid w:val="00EF6392"/>
    <w:rsid w:val="00EF64BB"/>
    <w:rsid w:val="00EF652B"/>
    <w:rsid w:val="00EF65C7"/>
    <w:rsid w:val="00EF6687"/>
    <w:rsid w:val="00EF6966"/>
    <w:rsid w:val="00EF6C31"/>
    <w:rsid w:val="00EF6F5A"/>
    <w:rsid w:val="00EF718C"/>
    <w:rsid w:val="00EF71E3"/>
    <w:rsid w:val="00EF7349"/>
    <w:rsid w:val="00EF748F"/>
    <w:rsid w:val="00EF7665"/>
    <w:rsid w:val="00EF77BD"/>
    <w:rsid w:val="00EF780E"/>
    <w:rsid w:val="00EF7C6F"/>
    <w:rsid w:val="00EF7D55"/>
    <w:rsid w:val="00EF7DE1"/>
    <w:rsid w:val="00EF7F07"/>
    <w:rsid w:val="00F00239"/>
    <w:rsid w:val="00F00263"/>
    <w:rsid w:val="00F002FA"/>
    <w:rsid w:val="00F0035F"/>
    <w:rsid w:val="00F0040F"/>
    <w:rsid w:val="00F004E4"/>
    <w:rsid w:val="00F00772"/>
    <w:rsid w:val="00F00853"/>
    <w:rsid w:val="00F00ECD"/>
    <w:rsid w:val="00F00F25"/>
    <w:rsid w:val="00F00FBC"/>
    <w:rsid w:val="00F010DB"/>
    <w:rsid w:val="00F014DB"/>
    <w:rsid w:val="00F0154E"/>
    <w:rsid w:val="00F015C7"/>
    <w:rsid w:val="00F01660"/>
    <w:rsid w:val="00F01817"/>
    <w:rsid w:val="00F01A78"/>
    <w:rsid w:val="00F01CF3"/>
    <w:rsid w:val="00F01F08"/>
    <w:rsid w:val="00F0208B"/>
    <w:rsid w:val="00F02269"/>
    <w:rsid w:val="00F023AE"/>
    <w:rsid w:val="00F02514"/>
    <w:rsid w:val="00F025F2"/>
    <w:rsid w:val="00F02813"/>
    <w:rsid w:val="00F028DB"/>
    <w:rsid w:val="00F0291B"/>
    <w:rsid w:val="00F02A92"/>
    <w:rsid w:val="00F02B66"/>
    <w:rsid w:val="00F02CCB"/>
    <w:rsid w:val="00F02D8C"/>
    <w:rsid w:val="00F02F26"/>
    <w:rsid w:val="00F032D8"/>
    <w:rsid w:val="00F03517"/>
    <w:rsid w:val="00F03884"/>
    <w:rsid w:val="00F03A92"/>
    <w:rsid w:val="00F03BB7"/>
    <w:rsid w:val="00F03BD3"/>
    <w:rsid w:val="00F03C79"/>
    <w:rsid w:val="00F03FA3"/>
    <w:rsid w:val="00F0418D"/>
    <w:rsid w:val="00F043BE"/>
    <w:rsid w:val="00F045D4"/>
    <w:rsid w:val="00F04621"/>
    <w:rsid w:val="00F04961"/>
    <w:rsid w:val="00F04A5C"/>
    <w:rsid w:val="00F04A5F"/>
    <w:rsid w:val="00F04B16"/>
    <w:rsid w:val="00F04B51"/>
    <w:rsid w:val="00F04DBB"/>
    <w:rsid w:val="00F04F6A"/>
    <w:rsid w:val="00F0500F"/>
    <w:rsid w:val="00F05047"/>
    <w:rsid w:val="00F0505A"/>
    <w:rsid w:val="00F05223"/>
    <w:rsid w:val="00F05303"/>
    <w:rsid w:val="00F055C4"/>
    <w:rsid w:val="00F05661"/>
    <w:rsid w:val="00F05667"/>
    <w:rsid w:val="00F056D7"/>
    <w:rsid w:val="00F05857"/>
    <w:rsid w:val="00F059AD"/>
    <w:rsid w:val="00F05B6A"/>
    <w:rsid w:val="00F05B77"/>
    <w:rsid w:val="00F05C48"/>
    <w:rsid w:val="00F05D5D"/>
    <w:rsid w:val="00F0608A"/>
    <w:rsid w:val="00F060B3"/>
    <w:rsid w:val="00F063EB"/>
    <w:rsid w:val="00F065E3"/>
    <w:rsid w:val="00F066C2"/>
    <w:rsid w:val="00F06906"/>
    <w:rsid w:val="00F069B8"/>
    <w:rsid w:val="00F069C9"/>
    <w:rsid w:val="00F06CE7"/>
    <w:rsid w:val="00F06D79"/>
    <w:rsid w:val="00F06DF0"/>
    <w:rsid w:val="00F06E2F"/>
    <w:rsid w:val="00F06E41"/>
    <w:rsid w:val="00F06FAB"/>
    <w:rsid w:val="00F07112"/>
    <w:rsid w:val="00F07218"/>
    <w:rsid w:val="00F07275"/>
    <w:rsid w:val="00F072B9"/>
    <w:rsid w:val="00F07350"/>
    <w:rsid w:val="00F07518"/>
    <w:rsid w:val="00F07709"/>
    <w:rsid w:val="00F079B4"/>
    <w:rsid w:val="00F07A45"/>
    <w:rsid w:val="00F07B45"/>
    <w:rsid w:val="00F07CEF"/>
    <w:rsid w:val="00F07D35"/>
    <w:rsid w:val="00F07D59"/>
    <w:rsid w:val="00F07E49"/>
    <w:rsid w:val="00F07EA1"/>
    <w:rsid w:val="00F07FF7"/>
    <w:rsid w:val="00F101AF"/>
    <w:rsid w:val="00F103E7"/>
    <w:rsid w:val="00F10612"/>
    <w:rsid w:val="00F1066E"/>
    <w:rsid w:val="00F10777"/>
    <w:rsid w:val="00F10834"/>
    <w:rsid w:val="00F10A66"/>
    <w:rsid w:val="00F10A83"/>
    <w:rsid w:val="00F10AD2"/>
    <w:rsid w:val="00F10B2B"/>
    <w:rsid w:val="00F10D5B"/>
    <w:rsid w:val="00F10D98"/>
    <w:rsid w:val="00F10EBE"/>
    <w:rsid w:val="00F10F33"/>
    <w:rsid w:val="00F10FBE"/>
    <w:rsid w:val="00F10FDF"/>
    <w:rsid w:val="00F11271"/>
    <w:rsid w:val="00F112CD"/>
    <w:rsid w:val="00F11590"/>
    <w:rsid w:val="00F116B3"/>
    <w:rsid w:val="00F116C6"/>
    <w:rsid w:val="00F118C3"/>
    <w:rsid w:val="00F11949"/>
    <w:rsid w:val="00F11B70"/>
    <w:rsid w:val="00F11B8A"/>
    <w:rsid w:val="00F11BD7"/>
    <w:rsid w:val="00F11F2D"/>
    <w:rsid w:val="00F12165"/>
    <w:rsid w:val="00F12189"/>
    <w:rsid w:val="00F12514"/>
    <w:rsid w:val="00F126DB"/>
    <w:rsid w:val="00F1273D"/>
    <w:rsid w:val="00F12899"/>
    <w:rsid w:val="00F12BDE"/>
    <w:rsid w:val="00F12CE9"/>
    <w:rsid w:val="00F12D94"/>
    <w:rsid w:val="00F12EA0"/>
    <w:rsid w:val="00F12F0E"/>
    <w:rsid w:val="00F13224"/>
    <w:rsid w:val="00F13261"/>
    <w:rsid w:val="00F13370"/>
    <w:rsid w:val="00F13416"/>
    <w:rsid w:val="00F13581"/>
    <w:rsid w:val="00F1361E"/>
    <w:rsid w:val="00F13676"/>
    <w:rsid w:val="00F136B5"/>
    <w:rsid w:val="00F13926"/>
    <w:rsid w:val="00F1399A"/>
    <w:rsid w:val="00F139DB"/>
    <w:rsid w:val="00F13BBA"/>
    <w:rsid w:val="00F13DAF"/>
    <w:rsid w:val="00F13DF3"/>
    <w:rsid w:val="00F13E42"/>
    <w:rsid w:val="00F13E65"/>
    <w:rsid w:val="00F14028"/>
    <w:rsid w:val="00F140CE"/>
    <w:rsid w:val="00F142E1"/>
    <w:rsid w:val="00F147DE"/>
    <w:rsid w:val="00F148DD"/>
    <w:rsid w:val="00F14916"/>
    <w:rsid w:val="00F149E0"/>
    <w:rsid w:val="00F14A20"/>
    <w:rsid w:val="00F14A4B"/>
    <w:rsid w:val="00F14A89"/>
    <w:rsid w:val="00F14D49"/>
    <w:rsid w:val="00F14E31"/>
    <w:rsid w:val="00F14E49"/>
    <w:rsid w:val="00F14E8E"/>
    <w:rsid w:val="00F14F0D"/>
    <w:rsid w:val="00F156D2"/>
    <w:rsid w:val="00F157F6"/>
    <w:rsid w:val="00F159D4"/>
    <w:rsid w:val="00F15B31"/>
    <w:rsid w:val="00F15CC3"/>
    <w:rsid w:val="00F15CE8"/>
    <w:rsid w:val="00F15D24"/>
    <w:rsid w:val="00F15E8A"/>
    <w:rsid w:val="00F15EC4"/>
    <w:rsid w:val="00F15F86"/>
    <w:rsid w:val="00F160D2"/>
    <w:rsid w:val="00F161FB"/>
    <w:rsid w:val="00F162BC"/>
    <w:rsid w:val="00F162E9"/>
    <w:rsid w:val="00F16476"/>
    <w:rsid w:val="00F164C1"/>
    <w:rsid w:val="00F1657D"/>
    <w:rsid w:val="00F1673C"/>
    <w:rsid w:val="00F16992"/>
    <w:rsid w:val="00F16A1F"/>
    <w:rsid w:val="00F16A58"/>
    <w:rsid w:val="00F16A77"/>
    <w:rsid w:val="00F16AB6"/>
    <w:rsid w:val="00F16C50"/>
    <w:rsid w:val="00F16D64"/>
    <w:rsid w:val="00F17036"/>
    <w:rsid w:val="00F17058"/>
    <w:rsid w:val="00F170C4"/>
    <w:rsid w:val="00F17156"/>
    <w:rsid w:val="00F17233"/>
    <w:rsid w:val="00F172E9"/>
    <w:rsid w:val="00F175ED"/>
    <w:rsid w:val="00F176E6"/>
    <w:rsid w:val="00F17B00"/>
    <w:rsid w:val="00F17C01"/>
    <w:rsid w:val="00F17D4E"/>
    <w:rsid w:val="00F17E4C"/>
    <w:rsid w:val="00F17F76"/>
    <w:rsid w:val="00F200DB"/>
    <w:rsid w:val="00F201DB"/>
    <w:rsid w:val="00F201EE"/>
    <w:rsid w:val="00F2040C"/>
    <w:rsid w:val="00F2056D"/>
    <w:rsid w:val="00F20815"/>
    <w:rsid w:val="00F20AD8"/>
    <w:rsid w:val="00F21222"/>
    <w:rsid w:val="00F212FF"/>
    <w:rsid w:val="00F21346"/>
    <w:rsid w:val="00F21656"/>
    <w:rsid w:val="00F216E7"/>
    <w:rsid w:val="00F21733"/>
    <w:rsid w:val="00F218E9"/>
    <w:rsid w:val="00F2195A"/>
    <w:rsid w:val="00F21A34"/>
    <w:rsid w:val="00F21AD6"/>
    <w:rsid w:val="00F21B15"/>
    <w:rsid w:val="00F21B24"/>
    <w:rsid w:val="00F21DB2"/>
    <w:rsid w:val="00F21F7A"/>
    <w:rsid w:val="00F22043"/>
    <w:rsid w:val="00F2217D"/>
    <w:rsid w:val="00F22209"/>
    <w:rsid w:val="00F2223B"/>
    <w:rsid w:val="00F222A9"/>
    <w:rsid w:val="00F22687"/>
    <w:rsid w:val="00F226E0"/>
    <w:rsid w:val="00F2274B"/>
    <w:rsid w:val="00F22856"/>
    <w:rsid w:val="00F229B0"/>
    <w:rsid w:val="00F22B6E"/>
    <w:rsid w:val="00F22CBC"/>
    <w:rsid w:val="00F22D8B"/>
    <w:rsid w:val="00F2317C"/>
    <w:rsid w:val="00F2342A"/>
    <w:rsid w:val="00F234DA"/>
    <w:rsid w:val="00F2372D"/>
    <w:rsid w:val="00F23733"/>
    <w:rsid w:val="00F237C1"/>
    <w:rsid w:val="00F23952"/>
    <w:rsid w:val="00F2396B"/>
    <w:rsid w:val="00F239CD"/>
    <w:rsid w:val="00F23AB3"/>
    <w:rsid w:val="00F23B0B"/>
    <w:rsid w:val="00F23CA1"/>
    <w:rsid w:val="00F23CF0"/>
    <w:rsid w:val="00F23D84"/>
    <w:rsid w:val="00F23DC3"/>
    <w:rsid w:val="00F23E24"/>
    <w:rsid w:val="00F23E45"/>
    <w:rsid w:val="00F2405B"/>
    <w:rsid w:val="00F240F4"/>
    <w:rsid w:val="00F24197"/>
    <w:rsid w:val="00F24389"/>
    <w:rsid w:val="00F243E9"/>
    <w:rsid w:val="00F24433"/>
    <w:rsid w:val="00F244A9"/>
    <w:rsid w:val="00F24721"/>
    <w:rsid w:val="00F24796"/>
    <w:rsid w:val="00F247AA"/>
    <w:rsid w:val="00F248AC"/>
    <w:rsid w:val="00F250B9"/>
    <w:rsid w:val="00F250E5"/>
    <w:rsid w:val="00F2525B"/>
    <w:rsid w:val="00F2558B"/>
    <w:rsid w:val="00F2563C"/>
    <w:rsid w:val="00F25650"/>
    <w:rsid w:val="00F25C35"/>
    <w:rsid w:val="00F25E06"/>
    <w:rsid w:val="00F25E4C"/>
    <w:rsid w:val="00F2638B"/>
    <w:rsid w:val="00F264F3"/>
    <w:rsid w:val="00F2665A"/>
    <w:rsid w:val="00F26B9F"/>
    <w:rsid w:val="00F26C2D"/>
    <w:rsid w:val="00F26C3D"/>
    <w:rsid w:val="00F2719D"/>
    <w:rsid w:val="00F271A1"/>
    <w:rsid w:val="00F27357"/>
    <w:rsid w:val="00F2739C"/>
    <w:rsid w:val="00F273FA"/>
    <w:rsid w:val="00F275A6"/>
    <w:rsid w:val="00F27605"/>
    <w:rsid w:val="00F27716"/>
    <w:rsid w:val="00F27785"/>
    <w:rsid w:val="00F2779A"/>
    <w:rsid w:val="00F27835"/>
    <w:rsid w:val="00F278E1"/>
    <w:rsid w:val="00F27AA7"/>
    <w:rsid w:val="00F27DE4"/>
    <w:rsid w:val="00F27DF2"/>
    <w:rsid w:val="00F27DF3"/>
    <w:rsid w:val="00F301C2"/>
    <w:rsid w:val="00F30263"/>
    <w:rsid w:val="00F30266"/>
    <w:rsid w:val="00F30525"/>
    <w:rsid w:val="00F30534"/>
    <w:rsid w:val="00F3062A"/>
    <w:rsid w:val="00F30952"/>
    <w:rsid w:val="00F30B28"/>
    <w:rsid w:val="00F30B9D"/>
    <w:rsid w:val="00F30BB9"/>
    <w:rsid w:val="00F30BCD"/>
    <w:rsid w:val="00F30C0C"/>
    <w:rsid w:val="00F30C5C"/>
    <w:rsid w:val="00F30DBC"/>
    <w:rsid w:val="00F30E2E"/>
    <w:rsid w:val="00F30E6A"/>
    <w:rsid w:val="00F31049"/>
    <w:rsid w:val="00F311A4"/>
    <w:rsid w:val="00F3127A"/>
    <w:rsid w:val="00F31306"/>
    <w:rsid w:val="00F315AA"/>
    <w:rsid w:val="00F315C5"/>
    <w:rsid w:val="00F31644"/>
    <w:rsid w:val="00F319AA"/>
    <w:rsid w:val="00F31C6C"/>
    <w:rsid w:val="00F31E14"/>
    <w:rsid w:val="00F321E7"/>
    <w:rsid w:val="00F32241"/>
    <w:rsid w:val="00F32294"/>
    <w:rsid w:val="00F322A0"/>
    <w:rsid w:val="00F3255E"/>
    <w:rsid w:val="00F32612"/>
    <w:rsid w:val="00F328B3"/>
    <w:rsid w:val="00F328F2"/>
    <w:rsid w:val="00F3293D"/>
    <w:rsid w:val="00F32D54"/>
    <w:rsid w:val="00F32DFB"/>
    <w:rsid w:val="00F3310B"/>
    <w:rsid w:val="00F3312C"/>
    <w:rsid w:val="00F331A1"/>
    <w:rsid w:val="00F33230"/>
    <w:rsid w:val="00F33286"/>
    <w:rsid w:val="00F33469"/>
    <w:rsid w:val="00F336A4"/>
    <w:rsid w:val="00F339D7"/>
    <w:rsid w:val="00F33B60"/>
    <w:rsid w:val="00F33DC1"/>
    <w:rsid w:val="00F34038"/>
    <w:rsid w:val="00F342C3"/>
    <w:rsid w:val="00F34316"/>
    <w:rsid w:val="00F3442C"/>
    <w:rsid w:val="00F3462D"/>
    <w:rsid w:val="00F348BE"/>
    <w:rsid w:val="00F3497A"/>
    <w:rsid w:val="00F34CEC"/>
    <w:rsid w:val="00F35151"/>
    <w:rsid w:val="00F3538D"/>
    <w:rsid w:val="00F35400"/>
    <w:rsid w:val="00F3567C"/>
    <w:rsid w:val="00F356D8"/>
    <w:rsid w:val="00F35722"/>
    <w:rsid w:val="00F35782"/>
    <w:rsid w:val="00F35AF8"/>
    <w:rsid w:val="00F35EDC"/>
    <w:rsid w:val="00F36164"/>
    <w:rsid w:val="00F3626C"/>
    <w:rsid w:val="00F36444"/>
    <w:rsid w:val="00F3648C"/>
    <w:rsid w:val="00F36576"/>
    <w:rsid w:val="00F365CC"/>
    <w:rsid w:val="00F36A60"/>
    <w:rsid w:val="00F36B49"/>
    <w:rsid w:val="00F36C44"/>
    <w:rsid w:val="00F36D9C"/>
    <w:rsid w:val="00F36E09"/>
    <w:rsid w:val="00F36F15"/>
    <w:rsid w:val="00F3702A"/>
    <w:rsid w:val="00F3711A"/>
    <w:rsid w:val="00F37144"/>
    <w:rsid w:val="00F37267"/>
    <w:rsid w:val="00F372C3"/>
    <w:rsid w:val="00F37335"/>
    <w:rsid w:val="00F3752A"/>
    <w:rsid w:val="00F3758C"/>
    <w:rsid w:val="00F37590"/>
    <w:rsid w:val="00F37759"/>
    <w:rsid w:val="00F377D5"/>
    <w:rsid w:val="00F37972"/>
    <w:rsid w:val="00F379EC"/>
    <w:rsid w:val="00F37A55"/>
    <w:rsid w:val="00F37D06"/>
    <w:rsid w:val="00F37D69"/>
    <w:rsid w:val="00F37D94"/>
    <w:rsid w:val="00F37E95"/>
    <w:rsid w:val="00F40226"/>
    <w:rsid w:val="00F402C3"/>
    <w:rsid w:val="00F4030C"/>
    <w:rsid w:val="00F40427"/>
    <w:rsid w:val="00F40459"/>
    <w:rsid w:val="00F40498"/>
    <w:rsid w:val="00F40542"/>
    <w:rsid w:val="00F405B6"/>
    <w:rsid w:val="00F408B6"/>
    <w:rsid w:val="00F409A0"/>
    <w:rsid w:val="00F40C65"/>
    <w:rsid w:val="00F40D0E"/>
    <w:rsid w:val="00F40D74"/>
    <w:rsid w:val="00F40DCD"/>
    <w:rsid w:val="00F40F9D"/>
    <w:rsid w:val="00F410B5"/>
    <w:rsid w:val="00F412DB"/>
    <w:rsid w:val="00F4134D"/>
    <w:rsid w:val="00F41377"/>
    <w:rsid w:val="00F413F7"/>
    <w:rsid w:val="00F415AB"/>
    <w:rsid w:val="00F415CF"/>
    <w:rsid w:val="00F41639"/>
    <w:rsid w:val="00F4189E"/>
    <w:rsid w:val="00F41ABD"/>
    <w:rsid w:val="00F41C29"/>
    <w:rsid w:val="00F41F95"/>
    <w:rsid w:val="00F42051"/>
    <w:rsid w:val="00F4214D"/>
    <w:rsid w:val="00F4223A"/>
    <w:rsid w:val="00F42274"/>
    <w:rsid w:val="00F42375"/>
    <w:rsid w:val="00F426E3"/>
    <w:rsid w:val="00F428A7"/>
    <w:rsid w:val="00F42A51"/>
    <w:rsid w:val="00F42BD0"/>
    <w:rsid w:val="00F42C0B"/>
    <w:rsid w:val="00F42CC2"/>
    <w:rsid w:val="00F42D3C"/>
    <w:rsid w:val="00F42DEE"/>
    <w:rsid w:val="00F43051"/>
    <w:rsid w:val="00F432E2"/>
    <w:rsid w:val="00F436E2"/>
    <w:rsid w:val="00F437A3"/>
    <w:rsid w:val="00F43B06"/>
    <w:rsid w:val="00F43BA6"/>
    <w:rsid w:val="00F43BE6"/>
    <w:rsid w:val="00F43D38"/>
    <w:rsid w:val="00F44145"/>
    <w:rsid w:val="00F44299"/>
    <w:rsid w:val="00F4439C"/>
    <w:rsid w:val="00F4465B"/>
    <w:rsid w:val="00F44750"/>
    <w:rsid w:val="00F447F4"/>
    <w:rsid w:val="00F448FE"/>
    <w:rsid w:val="00F44B33"/>
    <w:rsid w:val="00F44C84"/>
    <w:rsid w:val="00F44F99"/>
    <w:rsid w:val="00F45119"/>
    <w:rsid w:val="00F4516C"/>
    <w:rsid w:val="00F451BB"/>
    <w:rsid w:val="00F452F0"/>
    <w:rsid w:val="00F453A1"/>
    <w:rsid w:val="00F45631"/>
    <w:rsid w:val="00F45662"/>
    <w:rsid w:val="00F4572F"/>
    <w:rsid w:val="00F4592E"/>
    <w:rsid w:val="00F45C38"/>
    <w:rsid w:val="00F46076"/>
    <w:rsid w:val="00F46220"/>
    <w:rsid w:val="00F4666F"/>
    <w:rsid w:val="00F467C8"/>
    <w:rsid w:val="00F46845"/>
    <w:rsid w:val="00F46971"/>
    <w:rsid w:val="00F469E7"/>
    <w:rsid w:val="00F469FA"/>
    <w:rsid w:val="00F46CF4"/>
    <w:rsid w:val="00F46DB2"/>
    <w:rsid w:val="00F46E7D"/>
    <w:rsid w:val="00F46FA1"/>
    <w:rsid w:val="00F46FCF"/>
    <w:rsid w:val="00F47068"/>
    <w:rsid w:val="00F472C1"/>
    <w:rsid w:val="00F47407"/>
    <w:rsid w:val="00F47432"/>
    <w:rsid w:val="00F47519"/>
    <w:rsid w:val="00F4752E"/>
    <w:rsid w:val="00F4759F"/>
    <w:rsid w:val="00F47847"/>
    <w:rsid w:val="00F478C5"/>
    <w:rsid w:val="00F478F0"/>
    <w:rsid w:val="00F47949"/>
    <w:rsid w:val="00F47C3D"/>
    <w:rsid w:val="00F47D5B"/>
    <w:rsid w:val="00F47DD7"/>
    <w:rsid w:val="00F47DE3"/>
    <w:rsid w:val="00F47E0A"/>
    <w:rsid w:val="00F500E7"/>
    <w:rsid w:val="00F503E7"/>
    <w:rsid w:val="00F5049E"/>
    <w:rsid w:val="00F504D2"/>
    <w:rsid w:val="00F504F6"/>
    <w:rsid w:val="00F5062E"/>
    <w:rsid w:val="00F50C15"/>
    <w:rsid w:val="00F50C2C"/>
    <w:rsid w:val="00F50E4D"/>
    <w:rsid w:val="00F50F73"/>
    <w:rsid w:val="00F5101E"/>
    <w:rsid w:val="00F510AE"/>
    <w:rsid w:val="00F512DF"/>
    <w:rsid w:val="00F5180D"/>
    <w:rsid w:val="00F518A2"/>
    <w:rsid w:val="00F518FB"/>
    <w:rsid w:val="00F51BD7"/>
    <w:rsid w:val="00F51CD6"/>
    <w:rsid w:val="00F51DA2"/>
    <w:rsid w:val="00F51DD0"/>
    <w:rsid w:val="00F51F59"/>
    <w:rsid w:val="00F522B5"/>
    <w:rsid w:val="00F52390"/>
    <w:rsid w:val="00F52586"/>
    <w:rsid w:val="00F526F9"/>
    <w:rsid w:val="00F52796"/>
    <w:rsid w:val="00F527C7"/>
    <w:rsid w:val="00F52829"/>
    <w:rsid w:val="00F528B4"/>
    <w:rsid w:val="00F52A3F"/>
    <w:rsid w:val="00F52F76"/>
    <w:rsid w:val="00F52F80"/>
    <w:rsid w:val="00F5303A"/>
    <w:rsid w:val="00F530DB"/>
    <w:rsid w:val="00F531BE"/>
    <w:rsid w:val="00F53257"/>
    <w:rsid w:val="00F53395"/>
    <w:rsid w:val="00F53397"/>
    <w:rsid w:val="00F53625"/>
    <w:rsid w:val="00F53771"/>
    <w:rsid w:val="00F538BC"/>
    <w:rsid w:val="00F53AFE"/>
    <w:rsid w:val="00F53D64"/>
    <w:rsid w:val="00F53FA6"/>
    <w:rsid w:val="00F53FAD"/>
    <w:rsid w:val="00F5404A"/>
    <w:rsid w:val="00F540BE"/>
    <w:rsid w:val="00F54123"/>
    <w:rsid w:val="00F54150"/>
    <w:rsid w:val="00F54203"/>
    <w:rsid w:val="00F54210"/>
    <w:rsid w:val="00F54235"/>
    <w:rsid w:val="00F54366"/>
    <w:rsid w:val="00F54451"/>
    <w:rsid w:val="00F54533"/>
    <w:rsid w:val="00F547EA"/>
    <w:rsid w:val="00F548C2"/>
    <w:rsid w:val="00F54AE2"/>
    <w:rsid w:val="00F54C11"/>
    <w:rsid w:val="00F54D53"/>
    <w:rsid w:val="00F54D94"/>
    <w:rsid w:val="00F550C2"/>
    <w:rsid w:val="00F55358"/>
    <w:rsid w:val="00F553E6"/>
    <w:rsid w:val="00F555B2"/>
    <w:rsid w:val="00F55808"/>
    <w:rsid w:val="00F559AB"/>
    <w:rsid w:val="00F559AD"/>
    <w:rsid w:val="00F55C97"/>
    <w:rsid w:val="00F55D08"/>
    <w:rsid w:val="00F55D89"/>
    <w:rsid w:val="00F561C9"/>
    <w:rsid w:val="00F562C4"/>
    <w:rsid w:val="00F5634C"/>
    <w:rsid w:val="00F56507"/>
    <w:rsid w:val="00F5658E"/>
    <w:rsid w:val="00F56617"/>
    <w:rsid w:val="00F5667A"/>
    <w:rsid w:val="00F566B6"/>
    <w:rsid w:val="00F56703"/>
    <w:rsid w:val="00F567F3"/>
    <w:rsid w:val="00F56A76"/>
    <w:rsid w:val="00F56B03"/>
    <w:rsid w:val="00F56BC3"/>
    <w:rsid w:val="00F56D03"/>
    <w:rsid w:val="00F56ED2"/>
    <w:rsid w:val="00F56FC7"/>
    <w:rsid w:val="00F57007"/>
    <w:rsid w:val="00F570F9"/>
    <w:rsid w:val="00F5723B"/>
    <w:rsid w:val="00F575E5"/>
    <w:rsid w:val="00F5775A"/>
    <w:rsid w:val="00F57892"/>
    <w:rsid w:val="00F5793D"/>
    <w:rsid w:val="00F579FD"/>
    <w:rsid w:val="00F57B29"/>
    <w:rsid w:val="00F57C03"/>
    <w:rsid w:val="00F57CB4"/>
    <w:rsid w:val="00F57DD9"/>
    <w:rsid w:val="00F57EB0"/>
    <w:rsid w:val="00F57F87"/>
    <w:rsid w:val="00F6005A"/>
    <w:rsid w:val="00F60090"/>
    <w:rsid w:val="00F60114"/>
    <w:rsid w:val="00F60485"/>
    <w:rsid w:val="00F60528"/>
    <w:rsid w:val="00F6087E"/>
    <w:rsid w:val="00F608A6"/>
    <w:rsid w:val="00F609CF"/>
    <w:rsid w:val="00F60A09"/>
    <w:rsid w:val="00F60F3D"/>
    <w:rsid w:val="00F60FE5"/>
    <w:rsid w:val="00F60FEC"/>
    <w:rsid w:val="00F6130F"/>
    <w:rsid w:val="00F615DB"/>
    <w:rsid w:val="00F615EE"/>
    <w:rsid w:val="00F616ED"/>
    <w:rsid w:val="00F619E5"/>
    <w:rsid w:val="00F61A82"/>
    <w:rsid w:val="00F61ABB"/>
    <w:rsid w:val="00F6200F"/>
    <w:rsid w:val="00F620BA"/>
    <w:rsid w:val="00F623C0"/>
    <w:rsid w:val="00F623CA"/>
    <w:rsid w:val="00F6246D"/>
    <w:rsid w:val="00F6258F"/>
    <w:rsid w:val="00F625E1"/>
    <w:rsid w:val="00F62816"/>
    <w:rsid w:val="00F6288B"/>
    <w:rsid w:val="00F628D3"/>
    <w:rsid w:val="00F6291F"/>
    <w:rsid w:val="00F62ACC"/>
    <w:rsid w:val="00F62B45"/>
    <w:rsid w:val="00F62C82"/>
    <w:rsid w:val="00F62D2F"/>
    <w:rsid w:val="00F62D86"/>
    <w:rsid w:val="00F62E2D"/>
    <w:rsid w:val="00F62F59"/>
    <w:rsid w:val="00F62FBD"/>
    <w:rsid w:val="00F6303C"/>
    <w:rsid w:val="00F63301"/>
    <w:rsid w:val="00F63471"/>
    <w:rsid w:val="00F63482"/>
    <w:rsid w:val="00F634D9"/>
    <w:rsid w:val="00F63510"/>
    <w:rsid w:val="00F63516"/>
    <w:rsid w:val="00F63662"/>
    <w:rsid w:val="00F636CE"/>
    <w:rsid w:val="00F637AB"/>
    <w:rsid w:val="00F6385C"/>
    <w:rsid w:val="00F63991"/>
    <w:rsid w:val="00F639CF"/>
    <w:rsid w:val="00F63AC1"/>
    <w:rsid w:val="00F63EE8"/>
    <w:rsid w:val="00F63FD3"/>
    <w:rsid w:val="00F6408C"/>
    <w:rsid w:val="00F640EB"/>
    <w:rsid w:val="00F64330"/>
    <w:rsid w:val="00F64380"/>
    <w:rsid w:val="00F64397"/>
    <w:rsid w:val="00F64697"/>
    <w:rsid w:val="00F646B7"/>
    <w:rsid w:val="00F648E6"/>
    <w:rsid w:val="00F6492E"/>
    <w:rsid w:val="00F64A17"/>
    <w:rsid w:val="00F64E2F"/>
    <w:rsid w:val="00F6518E"/>
    <w:rsid w:val="00F652BF"/>
    <w:rsid w:val="00F65699"/>
    <w:rsid w:val="00F65828"/>
    <w:rsid w:val="00F65B12"/>
    <w:rsid w:val="00F65C7F"/>
    <w:rsid w:val="00F65EF8"/>
    <w:rsid w:val="00F65F36"/>
    <w:rsid w:val="00F65FEF"/>
    <w:rsid w:val="00F66040"/>
    <w:rsid w:val="00F660CD"/>
    <w:rsid w:val="00F6644F"/>
    <w:rsid w:val="00F6666A"/>
    <w:rsid w:val="00F6676D"/>
    <w:rsid w:val="00F66D7D"/>
    <w:rsid w:val="00F66E4E"/>
    <w:rsid w:val="00F66E98"/>
    <w:rsid w:val="00F66EEA"/>
    <w:rsid w:val="00F670EC"/>
    <w:rsid w:val="00F670F9"/>
    <w:rsid w:val="00F67237"/>
    <w:rsid w:val="00F67266"/>
    <w:rsid w:val="00F672D3"/>
    <w:rsid w:val="00F672D7"/>
    <w:rsid w:val="00F672EB"/>
    <w:rsid w:val="00F67350"/>
    <w:rsid w:val="00F6751D"/>
    <w:rsid w:val="00F675DD"/>
    <w:rsid w:val="00F675E1"/>
    <w:rsid w:val="00F676E2"/>
    <w:rsid w:val="00F676FF"/>
    <w:rsid w:val="00F677F1"/>
    <w:rsid w:val="00F67A06"/>
    <w:rsid w:val="00F67AEA"/>
    <w:rsid w:val="00F67CC1"/>
    <w:rsid w:val="00F67E51"/>
    <w:rsid w:val="00F67EBE"/>
    <w:rsid w:val="00F70001"/>
    <w:rsid w:val="00F700B1"/>
    <w:rsid w:val="00F7015E"/>
    <w:rsid w:val="00F701C8"/>
    <w:rsid w:val="00F70251"/>
    <w:rsid w:val="00F702EF"/>
    <w:rsid w:val="00F703AE"/>
    <w:rsid w:val="00F70470"/>
    <w:rsid w:val="00F705FE"/>
    <w:rsid w:val="00F707C7"/>
    <w:rsid w:val="00F70B93"/>
    <w:rsid w:val="00F70BD8"/>
    <w:rsid w:val="00F70D19"/>
    <w:rsid w:val="00F70F27"/>
    <w:rsid w:val="00F71267"/>
    <w:rsid w:val="00F7157F"/>
    <w:rsid w:val="00F715FC"/>
    <w:rsid w:val="00F71665"/>
    <w:rsid w:val="00F716A0"/>
    <w:rsid w:val="00F716AD"/>
    <w:rsid w:val="00F71832"/>
    <w:rsid w:val="00F71B3D"/>
    <w:rsid w:val="00F71B3F"/>
    <w:rsid w:val="00F71C75"/>
    <w:rsid w:val="00F71D28"/>
    <w:rsid w:val="00F71D6D"/>
    <w:rsid w:val="00F72094"/>
    <w:rsid w:val="00F720AC"/>
    <w:rsid w:val="00F720D2"/>
    <w:rsid w:val="00F72202"/>
    <w:rsid w:val="00F7250C"/>
    <w:rsid w:val="00F7255A"/>
    <w:rsid w:val="00F725BA"/>
    <w:rsid w:val="00F72620"/>
    <w:rsid w:val="00F72791"/>
    <w:rsid w:val="00F72815"/>
    <w:rsid w:val="00F72959"/>
    <w:rsid w:val="00F729EB"/>
    <w:rsid w:val="00F72A93"/>
    <w:rsid w:val="00F72A99"/>
    <w:rsid w:val="00F72C6D"/>
    <w:rsid w:val="00F72DBC"/>
    <w:rsid w:val="00F72E73"/>
    <w:rsid w:val="00F72F74"/>
    <w:rsid w:val="00F72FD2"/>
    <w:rsid w:val="00F7300B"/>
    <w:rsid w:val="00F7300F"/>
    <w:rsid w:val="00F73437"/>
    <w:rsid w:val="00F73671"/>
    <w:rsid w:val="00F737F2"/>
    <w:rsid w:val="00F7384A"/>
    <w:rsid w:val="00F739F2"/>
    <w:rsid w:val="00F73A9F"/>
    <w:rsid w:val="00F73EBA"/>
    <w:rsid w:val="00F73FBF"/>
    <w:rsid w:val="00F74ABC"/>
    <w:rsid w:val="00F74BCF"/>
    <w:rsid w:val="00F74CB2"/>
    <w:rsid w:val="00F74D98"/>
    <w:rsid w:val="00F74DE0"/>
    <w:rsid w:val="00F74E0A"/>
    <w:rsid w:val="00F750F6"/>
    <w:rsid w:val="00F75268"/>
    <w:rsid w:val="00F754EC"/>
    <w:rsid w:val="00F75727"/>
    <w:rsid w:val="00F757DF"/>
    <w:rsid w:val="00F75928"/>
    <w:rsid w:val="00F75970"/>
    <w:rsid w:val="00F75A84"/>
    <w:rsid w:val="00F75D66"/>
    <w:rsid w:val="00F75E36"/>
    <w:rsid w:val="00F7600E"/>
    <w:rsid w:val="00F76148"/>
    <w:rsid w:val="00F76301"/>
    <w:rsid w:val="00F76335"/>
    <w:rsid w:val="00F76341"/>
    <w:rsid w:val="00F7634C"/>
    <w:rsid w:val="00F76656"/>
    <w:rsid w:val="00F76707"/>
    <w:rsid w:val="00F76750"/>
    <w:rsid w:val="00F76D6A"/>
    <w:rsid w:val="00F76EBD"/>
    <w:rsid w:val="00F76EE1"/>
    <w:rsid w:val="00F76FEC"/>
    <w:rsid w:val="00F771F7"/>
    <w:rsid w:val="00F77231"/>
    <w:rsid w:val="00F77259"/>
    <w:rsid w:val="00F7736D"/>
    <w:rsid w:val="00F775CA"/>
    <w:rsid w:val="00F77659"/>
    <w:rsid w:val="00F77709"/>
    <w:rsid w:val="00F77A7C"/>
    <w:rsid w:val="00F77AA9"/>
    <w:rsid w:val="00F77BA0"/>
    <w:rsid w:val="00F77C24"/>
    <w:rsid w:val="00F77DE0"/>
    <w:rsid w:val="00F77E15"/>
    <w:rsid w:val="00F8008C"/>
    <w:rsid w:val="00F8017E"/>
    <w:rsid w:val="00F802EF"/>
    <w:rsid w:val="00F803E3"/>
    <w:rsid w:val="00F803EB"/>
    <w:rsid w:val="00F8050E"/>
    <w:rsid w:val="00F805FB"/>
    <w:rsid w:val="00F80632"/>
    <w:rsid w:val="00F8085D"/>
    <w:rsid w:val="00F808CD"/>
    <w:rsid w:val="00F808E4"/>
    <w:rsid w:val="00F80974"/>
    <w:rsid w:val="00F80AEC"/>
    <w:rsid w:val="00F80C4A"/>
    <w:rsid w:val="00F80D7F"/>
    <w:rsid w:val="00F80DDF"/>
    <w:rsid w:val="00F80E5D"/>
    <w:rsid w:val="00F80ED9"/>
    <w:rsid w:val="00F80EDE"/>
    <w:rsid w:val="00F811E1"/>
    <w:rsid w:val="00F81277"/>
    <w:rsid w:val="00F8155D"/>
    <w:rsid w:val="00F81671"/>
    <w:rsid w:val="00F81AED"/>
    <w:rsid w:val="00F81B58"/>
    <w:rsid w:val="00F81B73"/>
    <w:rsid w:val="00F81C4B"/>
    <w:rsid w:val="00F81C85"/>
    <w:rsid w:val="00F81D87"/>
    <w:rsid w:val="00F82010"/>
    <w:rsid w:val="00F82086"/>
    <w:rsid w:val="00F82153"/>
    <w:rsid w:val="00F821B3"/>
    <w:rsid w:val="00F821C2"/>
    <w:rsid w:val="00F822AB"/>
    <w:rsid w:val="00F825D9"/>
    <w:rsid w:val="00F8264A"/>
    <w:rsid w:val="00F828B3"/>
    <w:rsid w:val="00F83009"/>
    <w:rsid w:val="00F83099"/>
    <w:rsid w:val="00F8328C"/>
    <w:rsid w:val="00F83535"/>
    <w:rsid w:val="00F8358D"/>
    <w:rsid w:val="00F83676"/>
    <w:rsid w:val="00F83709"/>
    <w:rsid w:val="00F83A02"/>
    <w:rsid w:val="00F83BE4"/>
    <w:rsid w:val="00F83C14"/>
    <w:rsid w:val="00F83C4E"/>
    <w:rsid w:val="00F83E62"/>
    <w:rsid w:val="00F8400A"/>
    <w:rsid w:val="00F84064"/>
    <w:rsid w:val="00F8444F"/>
    <w:rsid w:val="00F84463"/>
    <w:rsid w:val="00F8446E"/>
    <w:rsid w:val="00F844B8"/>
    <w:rsid w:val="00F844E7"/>
    <w:rsid w:val="00F8456D"/>
    <w:rsid w:val="00F8467C"/>
    <w:rsid w:val="00F846F9"/>
    <w:rsid w:val="00F84718"/>
    <w:rsid w:val="00F8479F"/>
    <w:rsid w:val="00F84868"/>
    <w:rsid w:val="00F848AC"/>
    <w:rsid w:val="00F84956"/>
    <w:rsid w:val="00F84A07"/>
    <w:rsid w:val="00F84CFE"/>
    <w:rsid w:val="00F84D66"/>
    <w:rsid w:val="00F8513D"/>
    <w:rsid w:val="00F85215"/>
    <w:rsid w:val="00F852A9"/>
    <w:rsid w:val="00F8541E"/>
    <w:rsid w:val="00F854A9"/>
    <w:rsid w:val="00F854E0"/>
    <w:rsid w:val="00F855DD"/>
    <w:rsid w:val="00F85809"/>
    <w:rsid w:val="00F858B5"/>
    <w:rsid w:val="00F85A12"/>
    <w:rsid w:val="00F85C56"/>
    <w:rsid w:val="00F85E62"/>
    <w:rsid w:val="00F85EC9"/>
    <w:rsid w:val="00F85FC3"/>
    <w:rsid w:val="00F86012"/>
    <w:rsid w:val="00F86026"/>
    <w:rsid w:val="00F8618B"/>
    <w:rsid w:val="00F863C8"/>
    <w:rsid w:val="00F863F9"/>
    <w:rsid w:val="00F8647E"/>
    <w:rsid w:val="00F86546"/>
    <w:rsid w:val="00F866C4"/>
    <w:rsid w:val="00F86793"/>
    <w:rsid w:val="00F86B00"/>
    <w:rsid w:val="00F86EF8"/>
    <w:rsid w:val="00F86F1C"/>
    <w:rsid w:val="00F8708F"/>
    <w:rsid w:val="00F870DA"/>
    <w:rsid w:val="00F871A8"/>
    <w:rsid w:val="00F871AF"/>
    <w:rsid w:val="00F8747F"/>
    <w:rsid w:val="00F874A8"/>
    <w:rsid w:val="00F874DB"/>
    <w:rsid w:val="00F876BA"/>
    <w:rsid w:val="00F876F5"/>
    <w:rsid w:val="00F87798"/>
    <w:rsid w:val="00F878A5"/>
    <w:rsid w:val="00F879C7"/>
    <w:rsid w:val="00F87BC5"/>
    <w:rsid w:val="00F87CFC"/>
    <w:rsid w:val="00F87E9A"/>
    <w:rsid w:val="00F90033"/>
    <w:rsid w:val="00F90140"/>
    <w:rsid w:val="00F902B1"/>
    <w:rsid w:val="00F902C1"/>
    <w:rsid w:val="00F9036F"/>
    <w:rsid w:val="00F906D5"/>
    <w:rsid w:val="00F906F8"/>
    <w:rsid w:val="00F907C1"/>
    <w:rsid w:val="00F9093B"/>
    <w:rsid w:val="00F909C4"/>
    <w:rsid w:val="00F909E1"/>
    <w:rsid w:val="00F90D4C"/>
    <w:rsid w:val="00F90E57"/>
    <w:rsid w:val="00F90E9E"/>
    <w:rsid w:val="00F90F7E"/>
    <w:rsid w:val="00F91047"/>
    <w:rsid w:val="00F91210"/>
    <w:rsid w:val="00F913EE"/>
    <w:rsid w:val="00F91476"/>
    <w:rsid w:val="00F916EC"/>
    <w:rsid w:val="00F91833"/>
    <w:rsid w:val="00F9185A"/>
    <w:rsid w:val="00F9193F"/>
    <w:rsid w:val="00F91C96"/>
    <w:rsid w:val="00F91D87"/>
    <w:rsid w:val="00F91DC2"/>
    <w:rsid w:val="00F91E49"/>
    <w:rsid w:val="00F9226A"/>
    <w:rsid w:val="00F9240D"/>
    <w:rsid w:val="00F9248F"/>
    <w:rsid w:val="00F9250A"/>
    <w:rsid w:val="00F9265B"/>
    <w:rsid w:val="00F926D8"/>
    <w:rsid w:val="00F92793"/>
    <w:rsid w:val="00F92B48"/>
    <w:rsid w:val="00F92D17"/>
    <w:rsid w:val="00F92FAF"/>
    <w:rsid w:val="00F932D7"/>
    <w:rsid w:val="00F93391"/>
    <w:rsid w:val="00F933A9"/>
    <w:rsid w:val="00F93628"/>
    <w:rsid w:val="00F93642"/>
    <w:rsid w:val="00F93870"/>
    <w:rsid w:val="00F93A03"/>
    <w:rsid w:val="00F93A28"/>
    <w:rsid w:val="00F93A40"/>
    <w:rsid w:val="00F93BA4"/>
    <w:rsid w:val="00F93C0F"/>
    <w:rsid w:val="00F93E4C"/>
    <w:rsid w:val="00F93E58"/>
    <w:rsid w:val="00F93EF0"/>
    <w:rsid w:val="00F940A7"/>
    <w:rsid w:val="00F9416E"/>
    <w:rsid w:val="00F94236"/>
    <w:rsid w:val="00F943D1"/>
    <w:rsid w:val="00F94663"/>
    <w:rsid w:val="00F94666"/>
    <w:rsid w:val="00F9470A"/>
    <w:rsid w:val="00F94877"/>
    <w:rsid w:val="00F94906"/>
    <w:rsid w:val="00F94C51"/>
    <w:rsid w:val="00F94D05"/>
    <w:rsid w:val="00F94D41"/>
    <w:rsid w:val="00F950B1"/>
    <w:rsid w:val="00F95179"/>
    <w:rsid w:val="00F951C5"/>
    <w:rsid w:val="00F95586"/>
    <w:rsid w:val="00F95647"/>
    <w:rsid w:val="00F956C9"/>
    <w:rsid w:val="00F957E7"/>
    <w:rsid w:val="00F95A55"/>
    <w:rsid w:val="00F95BDB"/>
    <w:rsid w:val="00F95CCF"/>
    <w:rsid w:val="00F95D10"/>
    <w:rsid w:val="00F95DB1"/>
    <w:rsid w:val="00F95E45"/>
    <w:rsid w:val="00F95EF4"/>
    <w:rsid w:val="00F95F25"/>
    <w:rsid w:val="00F95F8E"/>
    <w:rsid w:val="00F96085"/>
    <w:rsid w:val="00F960CD"/>
    <w:rsid w:val="00F961DA"/>
    <w:rsid w:val="00F96429"/>
    <w:rsid w:val="00F96464"/>
    <w:rsid w:val="00F96741"/>
    <w:rsid w:val="00F969AC"/>
    <w:rsid w:val="00F96D20"/>
    <w:rsid w:val="00F96E6C"/>
    <w:rsid w:val="00F96EC3"/>
    <w:rsid w:val="00F971D1"/>
    <w:rsid w:val="00F97281"/>
    <w:rsid w:val="00F972CE"/>
    <w:rsid w:val="00F973AB"/>
    <w:rsid w:val="00F973C3"/>
    <w:rsid w:val="00F9765B"/>
    <w:rsid w:val="00F976AC"/>
    <w:rsid w:val="00F976AF"/>
    <w:rsid w:val="00F97731"/>
    <w:rsid w:val="00F97805"/>
    <w:rsid w:val="00F979DA"/>
    <w:rsid w:val="00F97ECB"/>
    <w:rsid w:val="00F97FAC"/>
    <w:rsid w:val="00FA00CF"/>
    <w:rsid w:val="00FA041D"/>
    <w:rsid w:val="00FA0621"/>
    <w:rsid w:val="00FA066A"/>
    <w:rsid w:val="00FA0980"/>
    <w:rsid w:val="00FA09C8"/>
    <w:rsid w:val="00FA09E7"/>
    <w:rsid w:val="00FA0B01"/>
    <w:rsid w:val="00FA0B41"/>
    <w:rsid w:val="00FA0C5E"/>
    <w:rsid w:val="00FA0DB9"/>
    <w:rsid w:val="00FA0F2B"/>
    <w:rsid w:val="00FA107C"/>
    <w:rsid w:val="00FA1179"/>
    <w:rsid w:val="00FA1304"/>
    <w:rsid w:val="00FA1530"/>
    <w:rsid w:val="00FA17EA"/>
    <w:rsid w:val="00FA1952"/>
    <w:rsid w:val="00FA196C"/>
    <w:rsid w:val="00FA19CB"/>
    <w:rsid w:val="00FA1BEE"/>
    <w:rsid w:val="00FA1F82"/>
    <w:rsid w:val="00FA1FF3"/>
    <w:rsid w:val="00FA20CF"/>
    <w:rsid w:val="00FA21A7"/>
    <w:rsid w:val="00FA22DA"/>
    <w:rsid w:val="00FA2307"/>
    <w:rsid w:val="00FA246C"/>
    <w:rsid w:val="00FA2637"/>
    <w:rsid w:val="00FA28D6"/>
    <w:rsid w:val="00FA2900"/>
    <w:rsid w:val="00FA2F07"/>
    <w:rsid w:val="00FA2F43"/>
    <w:rsid w:val="00FA2F9D"/>
    <w:rsid w:val="00FA31DD"/>
    <w:rsid w:val="00FA3255"/>
    <w:rsid w:val="00FA35AB"/>
    <w:rsid w:val="00FA3690"/>
    <w:rsid w:val="00FA37F8"/>
    <w:rsid w:val="00FA3969"/>
    <w:rsid w:val="00FA39CC"/>
    <w:rsid w:val="00FA3D36"/>
    <w:rsid w:val="00FA3E13"/>
    <w:rsid w:val="00FA3E8B"/>
    <w:rsid w:val="00FA3F49"/>
    <w:rsid w:val="00FA4435"/>
    <w:rsid w:val="00FA4438"/>
    <w:rsid w:val="00FA48E8"/>
    <w:rsid w:val="00FA494F"/>
    <w:rsid w:val="00FA4BBD"/>
    <w:rsid w:val="00FA4C3E"/>
    <w:rsid w:val="00FA50F4"/>
    <w:rsid w:val="00FA5185"/>
    <w:rsid w:val="00FA51C4"/>
    <w:rsid w:val="00FA52B7"/>
    <w:rsid w:val="00FA5359"/>
    <w:rsid w:val="00FA5380"/>
    <w:rsid w:val="00FA5473"/>
    <w:rsid w:val="00FA5817"/>
    <w:rsid w:val="00FA5C82"/>
    <w:rsid w:val="00FA5E0D"/>
    <w:rsid w:val="00FA5F27"/>
    <w:rsid w:val="00FA6039"/>
    <w:rsid w:val="00FA6050"/>
    <w:rsid w:val="00FA6114"/>
    <w:rsid w:val="00FA630C"/>
    <w:rsid w:val="00FA6382"/>
    <w:rsid w:val="00FA65B4"/>
    <w:rsid w:val="00FA6819"/>
    <w:rsid w:val="00FA68FB"/>
    <w:rsid w:val="00FA6A5D"/>
    <w:rsid w:val="00FA6D27"/>
    <w:rsid w:val="00FA6E68"/>
    <w:rsid w:val="00FA707C"/>
    <w:rsid w:val="00FA7215"/>
    <w:rsid w:val="00FA7246"/>
    <w:rsid w:val="00FA7257"/>
    <w:rsid w:val="00FA7266"/>
    <w:rsid w:val="00FA72DD"/>
    <w:rsid w:val="00FA730C"/>
    <w:rsid w:val="00FA73F8"/>
    <w:rsid w:val="00FA7613"/>
    <w:rsid w:val="00FA78A0"/>
    <w:rsid w:val="00FA78C6"/>
    <w:rsid w:val="00FA7992"/>
    <w:rsid w:val="00FA79FC"/>
    <w:rsid w:val="00FA7AA4"/>
    <w:rsid w:val="00FA7B4B"/>
    <w:rsid w:val="00FA7D64"/>
    <w:rsid w:val="00FA7EA0"/>
    <w:rsid w:val="00FB0039"/>
    <w:rsid w:val="00FB018F"/>
    <w:rsid w:val="00FB01E1"/>
    <w:rsid w:val="00FB02C8"/>
    <w:rsid w:val="00FB050E"/>
    <w:rsid w:val="00FB0650"/>
    <w:rsid w:val="00FB0664"/>
    <w:rsid w:val="00FB06DD"/>
    <w:rsid w:val="00FB0976"/>
    <w:rsid w:val="00FB0ABF"/>
    <w:rsid w:val="00FB0B33"/>
    <w:rsid w:val="00FB0BA4"/>
    <w:rsid w:val="00FB0EB4"/>
    <w:rsid w:val="00FB0F3D"/>
    <w:rsid w:val="00FB0FD9"/>
    <w:rsid w:val="00FB1008"/>
    <w:rsid w:val="00FB101D"/>
    <w:rsid w:val="00FB1151"/>
    <w:rsid w:val="00FB1485"/>
    <w:rsid w:val="00FB14E5"/>
    <w:rsid w:val="00FB1587"/>
    <w:rsid w:val="00FB186D"/>
    <w:rsid w:val="00FB193A"/>
    <w:rsid w:val="00FB1A59"/>
    <w:rsid w:val="00FB1B21"/>
    <w:rsid w:val="00FB1D33"/>
    <w:rsid w:val="00FB1D77"/>
    <w:rsid w:val="00FB2365"/>
    <w:rsid w:val="00FB23F0"/>
    <w:rsid w:val="00FB261E"/>
    <w:rsid w:val="00FB26DA"/>
    <w:rsid w:val="00FB2787"/>
    <w:rsid w:val="00FB27A7"/>
    <w:rsid w:val="00FB27D9"/>
    <w:rsid w:val="00FB2B27"/>
    <w:rsid w:val="00FB2CCA"/>
    <w:rsid w:val="00FB2E35"/>
    <w:rsid w:val="00FB30B5"/>
    <w:rsid w:val="00FB30F8"/>
    <w:rsid w:val="00FB3201"/>
    <w:rsid w:val="00FB3248"/>
    <w:rsid w:val="00FB3333"/>
    <w:rsid w:val="00FB337A"/>
    <w:rsid w:val="00FB3420"/>
    <w:rsid w:val="00FB3644"/>
    <w:rsid w:val="00FB39DB"/>
    <w:rsid w:val="00FB3A2F"/>
    <w:rsid w:val="00FB3BA9"/>
    <w:rsid w:val="00FB3CF7"/>
    <w:rsid w:val="00FB3F85"/>
    <w:rsid w:val="00FB445F"/>
    <w:rsid w:val="00FB46E1"/>
    <w:rsid w:val="00FB4860"/>
    <w:rsid w:val="00FB4888"/>
    <w:rsid w:val="00FB49B0"/>
    <w:rsid w:val="00FB49D4"/>
    <w:rsid w:val="00FB4A2F"/>
    <w:rsid w:val="00FB4C3A"/>
    <w:rsid w:val="00FB4D0E"/>
    <w:rsid w:val="00FB4E92"/>
    <w:rsid w:val="00FB5036"/>
    <w:rsid w:val="00FB50D5"/>
    <w:rsid w:val="00FB52EE"/>
    <w:rsid w:val="00FB5376"/>
    <w:rsid w:val="00FB53BD"/>
    <w:rsid w:val="00FB558A"/>
    <w:rsid w:val="00FB5839"/>
    <w:rsid w:val="00FB5894"/>
    <w:rsid w:val="00FB58A4"/>
    <w:rsid w:val="00FB5D5C"/>
    <w:rsid w:val="00FB5E15"/>
    <w:rsid w:val="00FB5E7C"/>
    <w:rsid w:val="00FB5EEA"/>
    <w:rsid w:val="00FB5FB3"/>
    <w:rsid w:val="00FB602B"/>
    <w:rsid w:val="00FB63DA"/>
    <w:rsid w:val="00FB6401"/>
    <w:rsid w:val="00FB6471"/>
    <w:rsid w:val="00FB652D"/>
    <w:rsid w:val="00FB6571"/>
    <w:rsid w:val="00FB6587"/>
    <w:rsid w:val="00FB6644"/>
    <w:rsid w:val="00FB66F5"/>
    <w:rsid w:val="00FB6842"/>
    <w:rsid w:val="00FB6999"/>
    <w:rsid w:val="00FB6A4E"/>
    <w:rsid w:val="00FB6BEF"/>
    <w:rsid w:val="00FB6BFB"/>
    <w:rsid w:val="00FB6C1E"/>
    <w:rsid w:val="00FB6CA9"/>
    <w:rsid w:val="00FB6D19"/>
    <w:rsid w:val="00FB6E5B"/>
    <w:rsid w:val="00FB6E7E"/>
    <w:rsid w:val="00FB7013"/>
    <w:rsid w:val="00FB73C7"/>
    <w:rsid w:val="00FB7493"/>
    <w:rsid w:val="00FB752D"/>
    <w:rsid w:val="00FB798A"/>
    <w:rsid w:val="00FB7A04"/>
    <w:rsid w:val="00FB7CE1"/>
    <w:rsid w:val="00FB7D9F"/>
    <w:rsid w:val="00FB7E2A"/>
    <w:rsid w:val="00FC00EE"/>
    <w:rsid w:val="00FC0190"/>
    <w:rsid w:val="00FC03E6"/>
    <w:rsid w:val="00FC047B"/>
    <w:rsid w:val="00FC08CF"/>
    <w:rsid w:val="00FC0AC0"/>
    <w:rsid w:val="00FC0D5B"/>
    <w:rsid w:val="00FC0DB0"/>
    <w:rsid w:val="00FC0F33"/>
    <w:rsid w:val="00FC1149"/>
    <w:rsid w:val="00FC1189"/>
    <w:rsid w:val="00FC1202"/>
    <w:rsid w:val="00FC121B"/>
    <w:rsid w:val="00FC1320"/>
    <w:rsid w:val="00FC155D"/>
    <w:rsid w:val="00FC1728"/>
    <w:rsid w:val="00FC21F6"/>
    <w:rsid w:val="00FC22A1"/>
    <w:rsid w:val="00FC2313"/>
    <w:rsid w:val="00FC24C1"/>
    <w:rsid w:val="00FC29B1"/>
    <w:rsid w:val="00FC2B00"/>
    <w:rsid w:val="00FC2C73"/>
    <w:rsid w:val="00FC2CF3"/>
    <w:rsid w:val="00FC2EED"/>
    <w:rsid w:val="00FC2EFD"/>
    <w:rsid w:val="00FC3110"/>
    <w:rsid w:val="00FC3115"/>
    <w:rsid w:val="00FC315C"/>
    <w:rsid w:val="00FC31A0"/>
    <w:rsid w:val="00FC32BE"/>
    <w:rsid w:val="00FC32E1"/>
    <w:rsid w:val="00FC3338"/>
    <w:rsid w:val="00FC3549"/>
    <w:rsid w:val="00FC39F8"/>
    <w:rsid w:val="00FC3AA9"/>
    <w:rsid w:val="00FC3C9E"/>
    <w:rsid w:val="00FC3D5E"/>
    <w:rsid w:val="00FC3DFE"/>
    <w:rsid w:val="00FC42E9"/>
    <w:rsid w:val="00FC4686"/>
    <w:rsid w:val="00FC4F22"/>
    <w:rsid w:val="00FC4FAB"/>
    <w:rsid w:val="00FC5064"/>
    <w:rsid w:val="00FC512C"/>
    <w:rsid w:val="00FC5345"/>
    <w:rsid w:val="00FC5347"/>
    <w:rsid w:val="00FC55CC"/>
    <w:rsid w:val="00FC5625"/>
    <w:rsid w:val="00FC5813"/>
    <w:rsid w:val="00FC59D2"/>
    <w:rsid w:val="00FC5A39"/>
    <w:rsid w:val="00FC5BE2"/>
    <w:rsid w:val="00FC5C2E"/>
    <w:rsid w:val="00FC5D52"/>
    <w:rsid w:val="00FC5DB6"/>
    <w:rsid w:val="00FC5FA2"/>
    <w:rsid w:val="00FC613E"/>
    <w:rsid w:val="00FC62F6"/>
    <w:rsid w:val="00FC6591"/>
    <w:rsid w:val="00FC65F5"/>
    <w:rsid w:val="00FC67C8"/>
    <w:rsid w:val="00FC67E1"/>
    <w:rsid w:val="00FC6812"/>
    <w:rsid w:val="00FC68D9"/>
    <w:rsid w:val="00FC6B28"/>
    <w:rsid w:val="00FC727D"/>
    <w:rsid w:val="00FC73FB"/>
    <w:rsid w:val="00FC75E4"/>
    <w:rsid w:val="00FC75F9"/>
    <w:rsid w:val="00FC7950"/>
    <w:rsid w:val="00FC799A"/>
    <w:rsid w:val="00FC7AFF"/>
    <w:rsid w:val="00FC7B8A"/>
    <w:rsid w:val="00FC7C99"/>
    <w:rsid w:val="00FD002F"/>
    <w:rsid w:val="00FD0071"/>
    <w:rsid w:val="00FD018F"/>
    <w:rsid w:val="00FD028C"/>
    <w:rsid w:val="00FD032E"/>
    <w:rsid w:val="00FD03DE"/>
    <w:rsid w:val="00FD04E2"/>
    <w:rsid w:val="00FD0525"/>
    <w:rsid w:val="00FD0990"/>
    <w:rsid w:val="00FD0B22"/>
    <w:rsid w:val="00FD0D32"/>
    <w:rsid w:val="00FD0DED"/>
    <w:rsid w:val="00FD0E6C"/>
    <w:rsid w:val="00FD11BF"/>
    <w:rsid w:val="00FD1755"/>
    <w:rsid w:val="00FD17E6"/>
    <w:rsid w:val="00FD1875"/>
    <w:rsid w:val="00FD18C7"/>
    <w:rsid w:val="00FD18D7"/>
    <w:rsid w:val="00FD1AF9"/>
    <w:rsid w:val="00FD1CA9"/>
    <w:rsid w:val="00FD2134"/>
    <w:rsid w:val="00FD21E9"/>
    <w:rsid w:val="00FD225B"/>
    <w:rsid w:val="00FD252B"/>
    <w:rsid w:val="00FD2534"/>
    <w:rsid w:val="00FD26A8"/>
    <w:rsid w:val="00FD28D4"/>
    <w:rsid w:val="00FD2B70"/>
    <w:rsid w:val="00FD2B85"/>
    <w:rsid w:val="00FD2B89"/>
    <w:rsid w:val="00FD2C1F"/>
    <w:rsid w:val="00FD2C58"/>
    <w:rsid w:val="00FD2ED3"/>
    <w:rsid w:val="00FD32DC"/>
    <w:rsid w:val="00FD32EA"/>
    <w:rsid w:val="00FD3411"/>
    <w:rsid w:val="00FD360E"/>
    <w:rsid w:val="00FD36DB"/>
    <w:rsid w:val="00FD378C"/>
    <w:rsid w:val="00FD38F9"/>
    <w:rsid w:val="00FD3913"/>
    <w:rsid w:val="00FD3A6F"/>
    <w:rsid w:val="00FD3B13"/>
    <w:rsid w:val="00FD3CBA"/>
    <w:rsid w:val="00FD3D3E"/>
    <w:rsid w:val="00FD3DBD"/>
    <w:rsid w:val="00FD3DE2"/>
    <w:rsid w:val="00FD4045"/>
    <w:rsid w:val="00FD40A9"/>
    <w:rsid w:val="00FD4353"/>
    <w:rsid w:val="00FD4386"/>
    <w:rsid w:val="00FD43D0"/>
    <w:rsid w:val="00FD443F"/>
    <w:rsid w:val="00FD44FD"/>
    <w:rsid w:val="00FD453A"/>
    <w:rsid w:val="00FD47AB"/>
    <w:rsid w:val="00FD49BE"/>
    <w:rsid w:val="00FD4B18"/>
    <w:rsid w:val="00FD4BB8"/>
    <w:rsid w:val="00FD4F29"/>
    <w:rsid w:val="00FD4F89"/>
    <w:rsid w:val="00FD4F91"/>
    <w:rsid w:val="00FD5403"/>
    <w:rsid w:val="00FD5528"/>
    <w:rsid w:val="00FD55B2"/>
    <w:rsid w:val="00FD5D96"/>
    <w:rsid w:val="00FD5EBD"/>
    <w:rsid w:val="00FD62C7"/>
    <w:rsid w:val="00FD6384"/>
    <w:rsid w:val="00FD64B2"/>
    <w:rsid w:val="00FD6594"/>
    <w:rsid w:val="00FD65A5"/>
    <w:rsid w:val="00FD666B"/>
    <w:rsid w:val="00FD67E3"/>
    <w:rsid w:val="00FD6AC2"/>
    <w:rsid w:val="00FD6ACD"/>
    <w:rsid w:val="00FD6B50"/>
    <w:rsid w:val="00FD7368"/>
    <w:rsid w:val="00FD73AB"/>
    <w:rsid w:val="00FD7C6B"/>
    <w:rsid w:val="00FD7D1B"/>
    <w:rsid w:val="00FD7D9F"/>
    <w:rsid w:val="00FE000E"/>
    <w:rsid w:val="00FE0020"/>
    <w:rsid w:val="00FE0072"/>
    <w:rsid w:val="00FE018A"/>
    <w:rsid w:val="00FE01A8"/>
    <w:rsid w:val="00FE0377"/>
    <w:rsid w:val="00FE0561"/>
    <w:rsid w:val="00FE06B4"/>
    <w:rsid w:val="00FE0767"/>
    <w:rsid w:val="00FE096C"/>
    <w:rsid w:val="00FE0A2E"/>
    <w:rsid w:val="00FE0AE8"/>
    <w:rsid w:val="00FE0FCB"/>
    <w:rsid w:val="00FE1138"/>
    <w:rsid w:val="00FE155F"/>
    <w:rsid w:val="00FE1692"/>
    <w:rsid w:val="00FE18D1"/>
    <w:rsid w:val="00FE19A2"/>
    <w:rsid w:val="00FE19B4"/>
    <w:rsid w:val="00FE1A22"/>
    <w:rsid w:val="00FE1AA3"/>
    <w:rsid w:val="00FE1BD2"/>
    <w:rsid w:val="00FE1CCA"/>
    <w:rsid w:val="00FE1DEF"/>
    <w:rsid w:val="00FE1DFA"/>
    <w:rsid w:val="00FE21A5"/>
    <w:rsid w:val="00FE230B"/>
    <w:rsid w:val="00FE27A4"/>
    <w:rsid w:val="00FE295C"/>
    <w:rsid w:val="00FE2A56"/>
    <w:rsid w:val="00FE2B6E"/>
    <w:rsid w:val="00FE2C3E"/>
    <w:rsid w:val="00FE2C6D"/>
    <w:rsid w:val="00FE2C9E"/>
    <w:rsid w:val="00FE2F99"/>
    <w:rsid w:val="00FE3037"/>
    <w:rsid w:val="00FE30D6"/>
    <w:rsid w:val="00FE3106"/>
    <w:rsid w:val="00FE346E"/>
    <w:rsid w:val="00FE3A0C"/>
    <w:rsid w:val="00FE3A76"/>
    <w:rsid w:val="00FE3A8B"/>
    <w:rsid w:val="00FE3B0C"/>
    <w:rsid w:val="00FE3BC7"/>
    <w:rsid w:val="00FE3C28"/>
    <w:rsid w:val="00FE3C8E"/>
    <w:rsid w:val="00FE3CFF"/>
    <w:rsid w:val="00FE3EFD"/>
    <w:rsid w:val="00FE3F38"/>
    <w:rsid w:val="00FE3FE1"/>
    <w:rsid w:val="00FE40F7"/>
    <w:rsid w:val="00FE40FE"/>
    <w:rsid w:val="00FE412D"/>
    <w:rsid w:val="00FE414A"/>
    <w:rsid w:val="00FE423E"/>
    <w:rsid w:val="00FE429E"/>
    <w:rsid w:val="00FE4487"/>
    <w:rsid w:val="00FE44C9"/>
    <w:rsid w:val="00FE4746"/>
    <w:rsid w:val="00FE4932"/>
    <w:rsid w:val="00FE4ADA"/>
    <w:rsid w:val="00FE4B2E"/>
    <w:rsid w:val="00FE4C5C"/>
    <w:rsid w:val="00FE4C84"/>
    <w:rsid w:val="00FE4FEB"/>
    <w:rsid w:val="00FE5253"/>
    <w:rsid w:val="00FE529E"/>
    <w:rsid w:val="00FE5555"/>
    <w:rsid w:val="00FE55EB"/>
    <w:rsid w:val="00FE5667"/>
    <w:rsid w:val="00FE5711"/>
    <w:rsid w:val="00FE57A7"/>
    <w:rsid w:val="00FE5A55"/>
    <w:rsid w:val="00FE5FD8"/>
    <w:rsid w:val="00FE600D"/>
    <w:rsid w:val="00FE601F"/>
    <w:rsid w:val="00FE6145"/>
    <w:rsid w:val="00FE61C8"/>
    <w:rsid w:val="00FE6431"/>
    <w:rsid w:val="00FE648B"/>
    <w:rsid w:val="00FE6726"/>
    <w:rsid w:val="00FE67B0"/>
    <w:rsid w:val="00FE67F1"/>
    <w:rsid w:val="00FE6879"/>
    <w:rsid w:val="00FE68D8"/>
    <w:rsid w:val="00FE6A42"/>
    <w:rsid w:val="00FE6CD4"/>
    <w:rsid w:val="00FE6E01"/>
    <w:rsid w:val="00FE71B3"/>
    <w:rsid w:val="00FE7211"/>
    <w:rsid w:val="00FE73B6"/>
    <w:rsid w:val="00FE75CF"/>
    <w:rsid w:val="00FE79B4"/>
    <w:rsid w:val="00FE7A2E"/>
    <w:rsid w:val="00FE7AF2"/>
    <w:rsid w:val="00FE7C47"/>
    <w:rsid w:val="00FE7CE6"/>
    <w:rsid w:val="00FE7CEC"/>
    <w:rsid w:val="00FE7DB9"/>
    <w:rsid w:val="00FE7DBF"/>
    <w:rsid w:val="00FE7E3A"/>
    <w:rsid w:val="00FE7F6C"/>
    <w:rsid w:val="00FF0283"/>
    <w:rsid w:val="00FF0618"/>
    <w:rsid w:val="00FF0711"/>
    <w:rsid w:val="00FF07EB"/>
    <w:rsid w:val="00FF0AAF"/>
    <w:rsid w:val="00FF0BCF"/>
    <w:rsid w:val="00FF0E62"/>
    <w:rsid w:val="00FF10D9"/>
    <w:rsid w:val="00FF13FE"/>
    <w:rsid w:val="00FF1495"/>
    <w:rsid w:val="00FF14B1"/>
    <w:rsid w:val="00FF161D"/>
    <w:rsid w:val="00FF16CA"/>
    <w:rsid w:val="00FF18D4"/>
    <w:rsid w:val="00FF199B"/>
    <w:rsid w:val="00FF1AA4"/>
    <w:rsid w:val="00FF1D63"/>
    <w:rsid w:val="00FF201A"/>
    <w:rsid w:val="00FF20FD"/>
    <w:rsid w:val="00FF21C6"/>
    <w:rsid w:val="00FF229C"/>
    <w:rsid w:val="00FF22AA"/>
    <w:rsid w:val="00FF2341"/>
    <w:rsid w:val="00FF23D8"/>
    <w:rsid w:val="00FF2502"/>
    <w:rsid w:val="00FF259C"/>
    <w:rsid w:val="00FF2836"/>
    <w:rsid w:val="00FF2870"/>
    <w:rsid w:val="00FF2C3B"/>
    <w:rsid w:val="00FF2DB8"/>
    <w:rsid w:val="00FF3037"/>
    <w:rsid w:val="00FF3061"/>
    <w:rsid w:val="00FF30C5"/>
    <w:rsid w:val="00FF3929"/>
    <w:rsid w:val="00FF3C3A"/>
    <w:rsid w:val="00FF3D14"/>
    <w:rsid w:val="00FF3E02"/>
    <w:rsid w:val="00FF40AB"/>
    <w:rsid w:val="00FF422A"/>
    <w:rsid w:val="00FF4526"/>
    <w:rsid w:val="00FF4742"/>
    <w:rsid w:val="00FF4825"/>
    <w:rsid w:val="00FF4837"/>
    <w:rsid w:val="00FF4C4B"/>
    <w:rsid w:val="00FF4E0C"/>
    <w:rsid w:val="00FF4E75"/>
    <w:rsid w:val="00FF4F1B"/>
    <w:rsid w:val="00FF523A"/>
    <w:rsid w:val="00FF5311"/>
    <w:rsid w:val="00FF539C"/>
    <w:rsid w:val="00FF5595"/>
    <w:rsid w:val="00FF56FB"/>
    <w:rsid w:val="00FF5843"/>
    <w:rsid w:val="00FF5923"/>
    <w:rsid w:val="00FF5A08"/>
    <w:rsid w:val="00FF5CAE"/>
    <w:rsid w:val="00FF5E4D"/>
    <w:rsid w:val="00FF60E6"/>
    <w:rsid w:val="00FF619A"/>
    <w:rsid w:val="00FF6207"/>
    <w:rsid w:val="00FF63CC"/>
    <w:rsid w:val="00FF643D"/>
    <w:rsid w:val="00FF64A3"/>
    <w:rsid w:val="00FF659F"/>
    <w:rsid w:val="00FF65CE"/>
    <w:rsid w:val="00FF661E"/>
    <w:rsid w:val="00FF668F"/>
    <w:rsid w:val="00FF67CC"/>
    <w:rsid w:val="00FF67EF"/>
    <w:rsid w:val="00FF689A"/>
    <w:rsid w:val="00FF694C"/>
    <w:rsid w:val="00FF6A09"/>
    <w:rsid w:val="00FF6B01"/>
    <w:rsid w:val="00FF6B17"/>
    <w:rsid w:val="00FF6C51"/>
    <w:rsid w:val="00FF6CF2"/>
    <w:rsid w:val="00FF6DB8"/>
    <w:rsid w:val="00FF6E1D"/>
    <w:rsid w:val="00FF724E"/>
    <w:rsid w:val="00FF73FA"/>
    <w:rsid w:val="00FF7927"/>
    <w:rsid w:val="00FF794E"/>
    <w:rsid w:val="00FF79D3"/>
    <w:rsid w:val="00FF7BE7"/>
    <w:rsid w:val="00FF7C28"/>
    <w:rsid w:val="00FF7DFD"/>
    <w:rsid w:val="00FF7E0F"/>
    <w:rsid w:val="00FF7F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935FF8C"/>
  <w15:docId w15:val="{2C20B69A-7774-4E41-A9F5-B2A570B61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pPr>
        <w:spacing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2B1"/>
    <w:rPr>
      <w:rFonts w:ascii="Times New Roman" w:hAnsi="Times New Roman"/>
    </w:rPr>
  </w:style>
  <w:style w:type="paragraph" w:styleId="Heading1">
    <w:name w:val="heading 1"/>
    <w:basedOn w:val="Normal"/>
    <w:next w:val="Normal"/>
    <w:link w:val="Heading1Char"/>
    <w:autoRedefine/>
    <w:uiPriority w:val="9"/>
    <w:qFormat/>
    <w:rsid w:val="006E3729"/>
    <w:pPr>
      <w:keepNext/>
      <w:keepLines/>
      <w:spacing w:before="80"/>
      <w:ind w:left="900" w:hanging="360"/>
      <w:jc w:val="center"/>
      <w:outlineLvl w:val="0"/>
    </w:pPr>
    <w:rPr>
      <w:rFonts w:eastAsia="Times New Roman" w:cs="Times New Roman"/>
      <w:b/>
      <w:color w:val="000000"/>
      <w:szCs w:val="27"/>
      <w:bdr w:val="none" w:sz="0" w:space="0" w:color="auto" w:frame="1"/>
      <w:lang w:eastAsia="en-IN"/>
    </w:rPr>
  </w:style>
  <w:style w:type="paragraph" w:styleId="Heading2">
    <w:name w:val="heading 2"/>
    <w:basedOn w:val="Normal"/>
    <w:next w:val="Normal"/>
    <w:link w:val="Heading2Char"/>
    <w:autoRedefine/>
    <w:uiPriority w:val="9"/>
    <w:unhideWhenUsed/>
    <w:qFormat/>
    <w:rsid w:val="00695B29"/>
    <w:pPr>
      <w:keepNext/>
      <w:keepLines/>
      <w:ind w:left="1080" w:hanging="720"/>
      <w:jc w:val="center"/>
      <w:outlineLvl w:val="1"/>
    </w:pPr>
    <w:rPr>
      <w:rFonts w:eastAsiaTheme="majorEastAsia" w:cs="Times New Roman"/>
      <w:b/>
      <w:color w:val="0E101A"/>
      <w:shd w:val="clear" w:color="auto" w:fill="FFFFFF"/>
      <w:lang w:eastAsia="en-IN"/>
    </w:rPr>
  </w:style>
  <w:style w:type="paragraph" w:styleId="Heading3">
    <w:name w:val="heading 3"/>
    <w:basedOn w:val="Normal"/>
    <w:next w:val="Normal"/>
    <w:link w:val="Heading3Char"/>
    <w:autoRedefine/>
    <w:uiPriority w:val="9"/>
    <w:unhideWhenUsed/>
    <w:qFormat/>
    <w:rsid w:val="009837F2"/>
    <w:pPr>
      <w:keepNext/>
      <w:keepLines/>
      <w:ind w:right="45"/>
      <w:outlineLvl w:val="2"/>
    </w:pPr>
    <w:rPr>
      <w:rFonts w:ascii="inherit" w:eastAsiaTheme="majorEastAsia" w:hAnsi="inherit" w:cs="Arial"/>
      <w:i/>
      <w:color w:val="000000"/>
      <w:sz w:val="22"/>
      <w:szCs w:val="22"/>
      <w:bdr w:val="none" w:sz="0" w:space="0" w:color="auto" w:frame="1"/>
    </w:rPr>
  </w:style>
  <w:style w:type="paragraph" w:styleId="Heading4">
    <w:name w:val="heading 4"/>
    <w:basedOn w:val="Normal"/>
    <w:next w:val="Normal"/>
    <w:link w:val="Heading4Char"/>
    <w:uiPriority w:val="9"/>
    <w:unhideWhenUsed/>
    <w:qFormat/>
    <w:rsid w:val="00BC1D93"/>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7E6F24"/>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392BB0"/>
    <w:pPr>
      <w:keepNext/>
      <w:keepLines/>
      <w:spacing w:before="4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E4025"/>
    <w:pPr>
      <w:tabs>
        <w:tab w:val="center" w:pos="4320"/>
        <w:tab w:val="right" w:pos="8640"/>
      </w:tabs>
    </w:pPr>
  </w:style>
  <w:style w:type="character" w:customStyle="1" w:styleId="HeaderChar">
    <w:name w:val="Header Char"/>
    <w:basedOn w:val="DefaultParagraphFont"/>
    <w:link w:val="Header"/>
    <w:uiPriority w:val="99"/>
    <w:rsid w:val="00DE4025"/>
  </w:style>
  <w:style w:type="paragraph" w:styleId="Footer">
    <w:name w:val="footer"/>
    <w:basedOn w:val="Normal"/>
    <w:link w:val="FooterChar"/>
    <w:uiPriority w:val="99"/>
    <w:unhideWhenUsed/>
    <w:rsid w:val="00DE4025"/>
    <w:pPr>
      <w:tabs>
        <w:tab w:val="center" w:pos="4320"/>
        <w:tab w:val="right" w:pos="8640"/>
      </w:tabs>
    </w:pPr>
  </w:style>
  <w:style w:type="character" w:customStyle="1" w:styleId="FooterChar">
    <w:name w:val="Footer Char"/>
    <w:basedOn w:val="DefaultParagraphFont"/>
    <w:link w:val="Footer"/>
    <w:uiPriority w:val="99"/>
    <w:rsid w:val="00DE4025"/>
  </w:style>
  <w:style w:type="character" w:styleId="PageNumber">
    <w:name w:val="page number"/>
    <w:basedOn w:val="DefaultParagraphFont"/>
    <w:uiPriority w:val="99"/>
    <w:semiHidden/>
    <w:unhideWhenUsed/>
    <w:rsid w:val="00DE4025"/>
  </w:style>
  <w:style w:type="character" w:styleId="CommentReference">
    <w:name w:val="annotation reference"/>
    <w:basedOn w:val="DefaultParagraphFont"/>
    <w:uiPriority w:val="99"/>
    <w:semiHidden/>
    <w:unhideWhenUsed/>
    <w:rsid w:val="00307F26"/>
    <w:rPr>
      <w:sz w:val="16"/>
      <w:szCs w:val="16"/>
    </w:rPr>
  </w:style>
  <w:style w:type="paragraph" w:styleId="CommentText">
    <w:name w:val="annotation text"/>
    <w:basedOn w:val="Normal"/>
    <w:link w:val="CommentTextChar"/>
    <w:uiPriority w:val="99"/>
    <w:unhideWhenUsed/>
    <w:rsid w:val="00307F26"/>
    <w:rPr>
      <w:sz w:val="20"/>
      <w:szCs w:val="20"/>
    </w:rPr>
  </w:style>
  <w:style w:type="character" w:customStyle="1" w:styleId="CommentTextChar">
    <w:name w:val="Comment Text Char"/>
    <w:basedOn w:val="DefaultParagraphFont"/>
    <w:link w:val="CommentText"/>
    <w:uiPriority w:val="99"/>
    <w:rsid w:val="00307F26"/>
    <w:rPr>
      <w:sz w:val="20"/>
      <w:szCs w:val="20"/>
    </w:rPr>
  </w:style>
  <w:style w:type="paragraph" w:styleId="CommentSubject">
    <w:name w:val="annotation subject"/>
    <w:basedOn w:val="CommentText"/>
    <w:next w:val="CommentText"/>
    <w:link w:val="CommentSubjectChar"/>
    <w:uiPriority w:val="99"/>
    <w:semiHidden/>
    <w:unhideWhenUsed/>
    <w:rsid w:val="00307F26"/>
    <w:rPr>
      <w:b/>
      <w:bCs/>
    </w:rPr>
  </w:style>
  <w:style w:type="character" w:customStyle="1" w:styleId="CommentSubjectChar">
    <w:name w:val="Comment Subject Char"/>
    <w:basedOn w:val="CommentTextChar"/>
    <w:link w:val="CommentSubject"/>
    <w:uiPriority w:val="99"/>
    <w:semiHidden/>
    <w:rsid w:val="00307F26"/>
    <w:rPr>
      <w:b/>
      <w:bCs/>
      <w:sz w:val="20"/>
      <w:szCs w:val="20"/>
    </w:rPr>
  </w:style>
  <w:style w:type="paragraph" w:styleId="BalloonText">
    <w:name w:val="Balloon Text"/>
    <w:basedOn w:val="Normal"/>
    <w:link w:val="BalloonTextChar"/>
    <w:uiPriority w:val="99"/>
    <w:semiHidden/>
    <w:unhideWhenUsed/>
    <w:rsid w:val="00307F2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07F26"/>
    <w:rPr>
      <w:rFonts w:ascii="Segoe UI" w:hAnsi="Segoe UI" w:cs="Segoe UI"/>
      <w:sz w:val="18"/>
      <w:szCs w:val="18"/>
    </w:rPr>
  </w:style>
  <w:style w:type="paragraph" w:styleId="ListParagraph">
    <w:name w:val="List Paragraph"/>
    <w:aliases w:val="APA Normal"/>
    <w:basedOn w:val="Normal"/>
    <w:link w:val="ListParagraphChar"/>
    <w:uiPriority w:val="34"/>
    <w:qFormat/>
    <w:rsid w:val="00612C24"/>
    <w:pPr>
      <w:ind w:left="720"/>
      <w:contextualSpacing/>
    </w:pPr>
  </w:style>
  <w:style w:type="character" w:styleId="Hyperlink">
    <w:name w:val="Hyperlink"/>
    <w:basedOn w:val="DefaultParagraphFont"/>
    <w:uiPriority w:val="99"/>
    <w:unhideWhenUsed/>
    <w:rsid w:val="000338B9"/>
    <w:rPr>
      <w:color w:val="0000FF"/>
      <w:u w:val="single"/>
    </w:rPr>
  </w:style>
  <w:style w:type="paragraph" w:styleId="NormalWeb">
    <w:name w:val="Normal (Web)"/>
    <w:basedOn w:val="Normal"/>
    <w:uiPriority w:val="99"/>
    <w:unhideWhenUsed/>
    <w:rsid w:val="000338B9"/>
    <w:pPr>
      <w:spacing w:before="100" w:beforeAutospacing="1" w:after="100" w:afterAutospacing="1"/>
    </w:pPr>
    <w:rPr>
      <w:rFonts w:eastAsia="Times New Roman" w:cs="Times New Roman"/>
    </w:rPr>
  </w:style>
  <w:style w:type="table" w:styleId="TableGrid">
    <w:name w:val="Table Grid"/>
    <w:basedOn w:val="TableNormal"/>
    <w:uiPriority w:val="39"/>
    <w:rsid w:val="0041067D"/>
    <w:rPr>
      <w:rFonts w:eastAsiaTheme="minorHAns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rsid w:val="005F574C"/>
    <w:pPr>
      <w:autoSpaceDE w:val="0"/>
      <w:autoSpaceDN w:val="0"/>
      <w:adjustRightInd w:val="0"/>
    </w:pPr>
    <w:rPr>
      <w:rFonts w:ascii="Times New Roman" w:eastAsiaTheme="minorHAnsi" w:hAnsi="Times New Roman" w:cs="Times New Roman"/>
      <w:color w:val="000000"/>
    </w:rPr>
  </w:style>
  <w:style w:type="character" w:customStyle="1" w:styleId="Heading1Char">
    <w:name w:val="Heading 1 Char"/>
    <w:basedOn w:val="DefaultParagraphFont"/>
    <w:link w:val="Heading1"/>
    <w:uiPriority w:val="9"/>
    <w:rsid w:val="006E3729"/>
    <w:rPr>
      <w:rFonts w:ascii="Times New Roman" w:eastAsia="Times New Roman" w:hAnsi="Times New Roman" w:cs="Times New Roman"/>
      <w:b/>
      <w:color w:val="000000"/>
      <w:szCs w:val="27"/>
      <w:bdr w:val="none" w:sz="0" w:space="0" w:color="auto" w:frame="1"/>
      <w:lang w:eastAsia="en-IN"/>
    </w:rPr>
  </w:style>
  <w:style w:type="character" w:styleId="Strong">
    <w:name w:val="Strong"/>
    <w:basedOn w:val="DefaultParagraphFont"/>
    <w:uiPriority w:val="22"/>
    <w:qFormat/>
    <w:rsid w:val="002E3766"/>
    <w:rPr>
      <w:b/>
      <w:bCs/>
    </w:rPr>
  </w:style>
  <w:style w:type="character" w:customStyle="1" w:styleId="Heading2Char">
    <w:name w:val="Heading 2 Char"/>
    <w:basedOn w:val="DefaultParagraphFont"/>
    <w:link w:val="Heading2"/>
    <w:uiPriority w:val="9"/>
    <w:rsid w:val="00695B29"/>
    <w:rPr>
      <w:rFonts w:ascii="Times New Roman" w:eastAsiaTheme="majorEastAsia" w:hAnsi="Times New Roman" w:cs="Times New Roman"/>
      <w:b/>
      <w:color w:val="0E101A"/>
      <w:lang w:eastAsia="en-IN"/>
    </w:rPr>
  </w:style>
  <w:style w:type="paragraph" w:styleId="NoSpacing">
    <w:name w:val="No Spacing"/>
    <w:aliases w:val="No Indent"/>
    <w:uiPriority w:val="1"/>
    <w:qFormat/>
    <w:rsid w:val="00B43589"/>
  </w:style>
  <w:style w:type="character" w:customStyle="1" w:styleId="Heading3Char">
    <w:name w:val="Heading 3 Char"/>
    <w:basedOn w:val="DefaultParagraphFont"/>
    <w:link w:val="Heading3"/>
    <w:uiPriority w:val="9"/>
    <w:rsid w:val="009837F2"/>
    <w:rPr>
      <w:rFonts w:ascii="inherit" w:eastAsiaTheme="majorEastAsia" w:hAnsi="inherit" w:cs="Arial"/>
      <w:i/>
      <w:color w:val="000000"/>
      <w:sz w:val="22"/>
      <w:szCs w:val="22"/>
      <w:bdr w:val="none" w:sz="0" w:space="0" w:color="auto" w:frame="1"/>
    </w:rPr>
  </w:style>
  <w:style w:type="character" w:customStyle="1" w:styleId="qu">
    <w:name w:val="qu"/>
    <w:basedOn w:val="DefaultParagraphFont"/>
    <w:rsid w:val="005C4866"/>
  </w:style>
  <w:style w:type="character" w:customStyle="1" w:styleId="gd">
    <w:name w:val="gd"/>
    <w:basedOn w:val="DefaultParagraphFont"/>
    <w:rsid w:val="005C4866"/>
  </w:style>
  <w:style w:type="character" w:customStyle="1" w:styleId="g3">
    <w:name w:val="g3"/>
    <w:basedOn w:val="DefaultParagraphFont"/>
    <w:rsid w:val="005C4866"/>
  </w:style>
  <w:style w:type="character" w:customStyle="1" w:styleId="hb">
    <w:name w:val="hb"/>
    <w:basedOn w:val="DefaultParagraphFont"/>
    <w:rsid w:val="005C4866"/>
  </w:style>
  <w:style w:type="character" w:customStyle="1" w:styleId="g2">
    <w:name w:val="g2"/>
    <w:basedOn w:val="DefaultParagraphFont"/>
    <w:rsid w:val="005C4866"/>
  </w:style>
  <w:style w:type="character" w:styleId="Emphasis">
    <w:name w:val="Emphasis"/>
    <w:basedOn w:val="DefaultParagraphFont"/>
    <w:uiPriority w:val="20"/>
    <w:qFormat/>
    <w:rsid w:val="007B2876"/>
    <w:rPr>
      <w:i/>
      <w:iCs/>
    </w:rPr>
  </w:style>
  <w:style w:type="character" w:customStyle="1" w:styleId="m-4875308860749249961gmail-title">
    <w:name w:val="m_-4875308860749249961gmail-title"/>
    <w:basedOn w:val="DefaultParagraphFont"/>
    <w:rsid w:val="00CD5D48"/>
  </w:style>
  <w:style w:type="character" w:customStyle="1" w:styleId="m-2392791359296148230gmail-il">
    <w:name w:val="m_-2392791359296148230gmail-il"/>
    <w:basedOn w:val="DefaultParagraphFont"/>
    <w:rsid w:val="00CF6B7D"/>
  </w:style>
  <w:style w:type="character" w:customStyle="1" w:styleId="t">
    <w:name w:val="t"/>
    <w:basedOn w:val="DefaultParagraphFont"/>
    <w:rsid w:val="00EA17F7"/>
  </w:style>
  <w:style w:type="paragraph" w:styleId="HTMLPreformatted">
    <w:name w:val="HTML Preformatted"/>
    <w:basedOn w:val="Normal"/>
    <w:link w:val="HTMLPreformattedChar"/>
    <w:uiPriority w:val="99"/>
    <w:semiHidden/>
    <w:unhideWhenUsed/>
    <w:rsid w:val="007948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79480B"/>
    <w:rPr>
      <w:rFonts w:ascii="Courier New" w:eastAsia="Times New Roman" w:hAnsi="Courier New" w:cs="Courier New"/>
      <w:sz w:val="20"/>
      <w:szCs w:val="20"/>
    </w:rPr>
  </w:style>
  <w:style w:type="character" w:customStyle="1" w:styleId="m5172569517844057012gmail-title">
    <w:name w:val="m_5172569517844057012gmail-title"/>
    <w:basedOn w:val="DefaultParagraphFont"/>
    <w:rsid w:val="00921619"/>
  </w:style>
  <w:style w:type="character" w:customStyle="1" w:styleId="ilfuvd">
    <w:name w:val="ilfuvd"/>
    <w:basedOn w:val="DefaultParagraphFont"/>
    <w:rsid w:val="00B6569B"/>
  </w:style>
  <w:style w:type="paragraph" w:customStyle="1" w:styleId="APA">
    <w:name w:val="APA"/>
    <w:basedOn w:val="Normal"/>
    <w:link w:val="APAChar"/>
    <w:qFormat/>
    <w:rsid w:val="00922AAC"/>
    <w:rPr>
      <w:rFonts w:eastAsiaTheme="minorHAnsi" w:cs="Times New Roman"/>
    </w:rPr>
  </w:style>
  <w:style w:type="character" w:customStyle="1" w:styleId="APAChar">
    <w:name w:val="APA Char"/>
    <w:basedOn w:val="DefaultParagraphFont"/>
    <w:link w:val="APA"/>
    <w:rsid w:val="00922AAC"/>
    <w:rPr>
      <w:rFonts w:ascii="Times New Roman" w:eastAsiaTheme="minorHAnsi" w:hAnsi="Times New Roman" w:cs="Times New Roman"/>
    </w:rPr>
  </w:style>
  <w:style w:type="character" w:customStyle="1" w:styleId="m-8460447515737197652gmail-msohyperlink">
    <w:name w:val="m_-8460447515737197652gmail-msohyperlink"/>
    <w:basedOn w:val="DefaultParagraphFont"/>
    <w:rsid w:val="003606E6"/>
  </w:style>
  <w:style w:type="character" w:customStyle="1" w:styleId="m7851817605419945122gmail-m-6821854326778609638gmail-apple-converted-space">
    <w:name w:val="m_7851817605419945122gmail-m_-6821854326778609638gmail-apple-converted-space"/>
    <w:basedOn w:val="DefaultParagraphFont"/>
    <w:rsid w:val="009840D5"/>
  </w:style>
  <w:style w:type="paragraph" w:styleId="Title">
    <w:name w:val="Title"/>
    <w:basedOn w:val="Normal"/>
    <w:next w:val="Subtitle"/>
    <w:link w:val="TitleChar"/>
    <w:uiPriority w:val="99"/>
    <w:qFormat/>
    <w:rsid w:val="000455C8"/>
    <w:pPr>
      <w:suppressAutoHyphens/>
      <w:jc w:val="center"/>
    </w:pPr>
    <w:rPr>
      <w:rFonts w:ascii="Comic Sans MS" w:eastAsia="Times New Roman" w:hAnsi="Comic Sans MS" w:cs="Times New Roman"/>
      <w:u w:val="single"/>
      <w:lang w:val="en-GB" w:eastAsia="ar-SA"/>
    </w:rPr>
  </w:style>
  <w:style w:type="character" w:customStyle="1" w:styleId="TitleChar">
    <w:name w:val="Title Char"/>
    <w:basedOn w:val="DefaultParagraphFont"/>
    <w:link w:val="Title"/>
    <w:uiPriority w:val="99"/>
    <w:rsid w:val="000455C8"/>
    <w:rPr>
      <w:rFonts w:ascii="Comic Sans MS" w:eastAsia="Times New Roman" w:hAnsi="Comic Sans MS" w:cs="Times New Roman"/>
      <w:u w:val="single"/>
      <w:lang w:val="en-GB" w:eastAsia="ar-SA"/>
    </w:rPr>
  </w:style>
  <w:style w:type="character" w:customStyle="1" w:styleId="apple-converted-space">
    <w:name w:val="apple-converted-space"/>
    <w:basedOn w:val="DefaultParagraphFont"/>
    <w:rsid w:val="000455C8"/>
  </w:style>
  <w:style w:type="paragraph" w:styleId="Subtitle">
    <w:name w:val="Subtitle"/>
    <w:basedOn w:val="Normal"/>
    <w:next w:val="Normal"/>
    <w:link w:val="SubtitleChar"/>
    <w:uiPriority w:val="11"/>
    <w:qFormat/>
    <w:rsid w:val="000455C8"/>
    <w:pPr>
      <w:numPr>
        <w:ilvl w:val="1"/>
      </w:numPr>
      <w:spacing w:after="160"/>
      <w:ind w:firstLine="720"/>
    </w:pPr>
    <w:rPr>
      <w:color w:val="5A5A5A" w:themeColor="text1" w:themeTint="A5"/>
      <w:spacing w:val="15"/>
      <w:sz w:val="22"/>
      <w:szCs w:val="22"/>
    </w:rPr>
  </w:style>
  <w:style w:type="character" w:customStyle="1" w:styleId="SubtitleChar">
    <w:name w:val="Subtitle Char"/>
    <w:basedOn w:val="DefaultParagraphFont"/>
    <w:link w:val="Subtitle"/>
    <w:uiPriority w:val="11"/>
    <w:rsid w:val="000455C8"/>
    <w:rPr>
      <w:color w:val="5A5A5A" w:themeColor="text1" w:themeTint="A5"/>
      <w:spacing w:val="15"/>
      <w:sz w:val="22"/>
      <w:szCs w:val="22"/>
    </w:rPr>
  </w:style>
  <w:style w:type="character" w:customStyle="1" w:styleId="m1526807553583722570gmail-il">
    <w:name w:val="m_1526807553583722570gmail-il"/>
    <w:basedOn w:val="DefaultParagraphFont"/>
    <w:rsid w:val="00F14A20"/>
  </w:style>
  <w:style w:type="character" w:customStyle="1" w:styleId="m-2185205999888182620gmail-gr">
    <w:name w:val="m_-2185205999888182620gmail-gr_"/>
    <w:basedOn w:val="DefaultParagraphFont"/>
    <w:rsid w:val="00AA2DE9"/>
  </w:style>
  <w:style w:type="character" w:customStyle="1" w:styleId="documentpreview">
    <w:name w:val="document__preview"/>
    <w:basedOn w:val="DefaultParagraphFont"/>
    <w:rsid w:val="000820DE"/>
  </w:style>
  <w:style w:type="paragraph" w:customStyle="1" w:styleId="APAHeadingCenter">
    <w:name w:val="APA Heading Center"/>
    <w:basedOn w:val="Normal"/>
    <w:next w:val="Normal"/>
    <w:rsid w:val="00705328"/>
    <w:pPr>
      <w:overflowPunct w:val="0"/>
      <w:autoSpaceDE w:val="0"/>
      <w:autoSpaceDN w:val="0"/>
      <w:adjustRightInd w:val="0"/>
      <w:jc w:val="center"/>
      <w:textAlignment w:val="baseline"/>
    </w:pPr>
    <w:rPr>
      <w:rFonts w:eastAsia="Times New Roman" w:cs="Times New Roman"/>
      <w:szCs w:val="20"/>
    </w:rPr>
  </w:style>
  <w:style w:type="character" w:customStyle="1" w:styleId="im">
    <w:name w:val="im"/>
    <w:basedOn w:val="DefaultParagraphFont"/>
    <w:rsid w:val="003F0D06"/>
  </w:style>
  <w:style w:type="character" w:customStyle="1" w:styleId="copyright-line">
    <w:name w:val="copyright-line"/>
    <w:basedOn w:val="DefaultParagraphFont"/>
    <w:rsid w:val="006F62B9"/>
  </w:style>
  <w:style w:type="character" w:customStyle="1" w:styleId="m-4399942993218134086gmail-il">
    <w:name w:val="m_-4399942993218134086gmail-il"/>
    <w:basedOn w:val="DefaultParagraphFont"/>
    <w:rsid w:val="0071241C"/>
  </w:style>
  <w:style w:type="character" w:customStyle="1" w:styleId="m3930970831506657756gmail-m314341983895315468gmail-m-5742128864609699953bumpedfont15">
    <w:name w:val="m_3930970831506657756gmail-m_314341983895315468gmail-m_-5742128864609699953bumpedfont15"/>
    <w:basedOn w:val="DefaultParagraphFont"/>
    <w:rsid w:val="00DB6B3B"/>
  </w:style>
  <w:style w:type="character" w:customStyle="1" w:styleId="m3930970831506657756gmail-m314341983895315468gmail-m-5742128864609699953s13">
    <w:name w:val="m_3930970831506657756gmail-m_314341983895315468gmail-m_-5742128864609699953s13"/>
    <w:basedOn w:val="DefaultParagraphFont"/>
    <w:rsid w:val="00DB6B3B"/>
  </w:style>
  <w:style w:type="character" w:customStyle="1" w:styleId="m-8580526304835111172gmail-fnt0">
    <w:name w:val="m_-8580526304835111172gmail-fnt0"/>
    <w:basedOn w:val="DefaultParagraphFont"/>
    <w:rsid w:val="00B5485B"/>
  </w:style>
  <w:style w:type="paragraph" w:styleId="PlainText">
    <w:name w:val="Plain Text"/>
    <w:basedOn w:val="Normal"/>
    <w:link w:val="PlainTextChar"/>
    <w:uiPriority w:val="99"/>
    <w:semiHidden/>
    <w:unhideWhenUsed/>
    <w:rsid w:val="000D7B6F"/>
    <w:rPr>
      <w:rFonts w:ascii="Arial" w:eastAsia="Calibri" w:hAnsi="Arial" w:cs="Times New Roman"/>
      <w:b/>
      <w:color w:val="0F243E"/>
      <w:szCs w:val="21"/>
    </w:rPr>
  </w:style>
  <w:style w:type="character" w:customStyle="1" w:styleId="PlainTextChar">
    <w:name w:val="Plain Text Char"/>
    <w:basedOn w:val="DefaultParagraphFont"/>
    <w:link w:val="PlainText"/>
    <w:uiPriority w:val="99"/>
    <w:semiHidden/>
    <w:rsid w:val="000D7B6F"/>
    <w:rPr>
      <w:rFonts w:ascii="Arial" w:eastAsia="Calibri" w:hAnsi="Arial" w:cs="Times New Roman"/>
      <w:b/>
      <w:color w:val="0F243E"/>
      <w:szCs w:val="21"/>
    </w:rPr>
  </w:style>
  <w:style w:type="character" w:customStyle="1" w:styleId="j-title-breadcrumb">
    <w:name w:val="j-title-breadcrumb"/>
    <w:basedOn w:val="DefaultParagraphFont"/>
    <w:rsid w:val="00DB545F"/>
  </w:style>
  <w:style w:type="paragraph" w:customStyle="1" w:styleId="m8053494227486049006gmail-msolistparagraph">
    <w:name w:val="m_8053494227486049006gmail-msolistparagraph"/>
    <w:basedOn w:val="Normal"/>
    <w:rsid w:val="009574C6"/>
    <w:pPr>
      <w:spacing w:before="100" w:beforeAutospacing="1" w:after="100" w:afterAutospacing="1"/>
    </w:pPr>
    <w:rPr>
      <w:rFonts w:eastAsia="Times New Roman" w:cs="Times New Roman"/>
    </w:rPr>
  </w:style>
  <w:style w:type="character" w:customStyle="1" w:styleId="marginterm">
    <w:name w:val="margin_term"/>
    <w:basedOn w:val="DefaultParagraphFont"/>
    <w:rsid w:val="009D2D3D"/>
  </w:style>
  <w:style w:type="character" w:customStyle="1" w:styleId="st">
    <w:name w:val="st"/>
    <w:basedOn w:val="DefaultParagraphFont"/>
    <w:rsid w:val="00C45BF2"/>
  </w:style>
  <w:style w:type="character" w:customStyle="1" w:styleId="m5691537856440782999gmail-m-3191363163316645372ydp68d1e97ddescription">
    <w:name w:val="m_5691537856440782999gmail-m_-3191363163316645372ydp68d1e97ddescription"/>
    <w:basedOn w:val="DefaultParagraphFont"/>
    <w:rsid w:val="005B5555"/>
  </w:style>
  <w:style w:type="character" w:customStyle="1" w:styleId="tl8wme">
    <w:name w:val="tl8wme"/>
    <w:basedOn w:val="DefaultParagraphFont"/>
    <w:rsid w:val="00013F0D"/>
  </w:style>
  <w:style w:type="paragraph" w:customStyle="1" w:styleId="GrandCanyonBulletedList">
    <w:name w:val="Grand Canyon Bulleted List"/>
    <w:basedOn w:val="Normal"/>
    <w:rsid w:val="002B71AF"/>
    <w:pPr>
      <w:numPr>
        <w:numId w:val="1"/>
      </w:numPr>
    </w:pPr>
    <w:rPr>
      <w:rFonts w:eastAsia="Times New Roman" w:cs="Times New Roman"/>
    </w:rPr>
  </w:style>
  <w:style w:type="character" w:customStyle="1" w:styleId="m-6434114953892502044m7708721995091860130m1372452302395060751gmail-description">
    <w:name w:val="m_-6434114953892502044m_7708721995091860130m_1372452302395060751gmail-description"/>
    <w:basedOn w:val="DefaultParagraphFont"/>
    <w:rsid w:val="004378D0"/>
  </w:style>
  <w:style w:type="character" w:customStyle="1" w:styleId="m2184434616704080781gmail-il">
    <w:name w:val="m_2184434616704080781gmail-il"/>
    <w:basedOn w:val="DefaultParagraphFont"/>
    <w:rsid w:val="00DD0C8A"/>
  </w:style>
  <w:style w:type="paragraph" w:customStyle="1" w:styleId="m2184434616704080781gmail-m-9024079752646414594gmail-msolistparagraph">
    <w:name w:val="m_2184434616704080781gmail-m_-9024079752646414594gmail-msolistparagraph"/>
    <w:basedOn w:val="Normal"/>
    <w:rsid w:val="00DD0C8A"/>
    <w:pPr>
      <w:spacing w:before="100" w:beforeAutospacing="1" w:after="100" w:afterAutospacing="1"/>
    </w:pPr>
    <w:rPr>
      <w:rFonts w:eastAsia="Times New Roman" w:cs="Times New Roman"/>
    </w:rPr>
  </w:style>
  <w:style w:type="character" w:customStyle="1" w:styleId="m-3304832987534987305gmail-il">
    <w:name w:val="m_-3304832987534987305gmail-il"/>
    <w:basedOn w:val="DefaultParagraphFont"/>
    <w:rsid w:val="00244D0F"/>
  </w:style>
  <w:style w:type="character" w:customStyle="1" w:styleId="m-1094362066204864032gmail-title">
    <w:name w:val="m_-1094362066204864032gmail-title"/>
    <w:basedOn w:val="DefaultParagraphFont"/>
    <w:rsid w:val="00A43153"/>
  </w:style>
  <w:style w:type="character" w:customStyle="1" w:styleId="m-7829767084684908431gmail-title">
    <w:name w:val="m_-7829767084684908431gmail-title"/>
    <w:basedOn w:val="DefaultParagraphFont"/>
    <w:rsid w:val="002B7086"/>
  </w:style>
  <w:style w:type="character" w:customStyle="1" w:styleId="m-7829767084684908431gmail-s1">
    <w:name w:val="m_-7829767084684908431gmail-s1"/>
    <w:basedOn w:val="DefaultParagraphFont"/>
    <w:rsid w:val="00492570"/>
  </w:style>
  <w:style w:type="character" w:customStyle="1" w:styleId="m-5760538745195218127gmail-gr">
    <w:name w:val="m_-5760538745195218127gmail-gr_"/>
    <w:basedOn w:val="DefaultParagraphFont"/>
    <w:rsid w:val="00205CCB"/>
  </w:style>
  <w:style w:type="paragraph" w:styleId="BodyText">
    <w:name w:val="Body Text"/>
    <w:basedOn w:val="Normal"/>
    <w:link w:val="BodyTextChar"/>
    <w:rsid w:val="006324F4"/>
    <w:pPr>
      <w:autoSpaceDE w:val="0"/>
      <w:autoSpaceDN w:val="0"/>
      <w:adjustRightInd w:val="0"/>
      <w:snapToGrid w:val="0"/>
    </w:pPr>
    <w:rPr>
      <w:rFonts w:eastAsia="Times New Roman" w:cs="Times New Roman"/>
    </w:rPr>
  </w:style>
  <w:style w:type="character" w:customStyle="1" w:styleId="BodyTextChar">
    <w:name w:val="Body Text Char"/>
    <w:basedOn w:val="DefaultParagraphFont"/>
    <w:link w:val="BodyText"/>
    <w:rsid w:val="006324F4"/>
    <w:rPr>
      <w:rFonts w:ascii="Times New Roman" w:eastAsia="Times New Roman" w:hAnsi="Times New Roman" w:cs="Times New Roman"/>
    </w:rPr>
  </w:style>
  <w:style w:type="paragraph" w:styleId="TOCHeading">
    <w:name w:val="TOC Heading"/>
    <w:basedOn w:val="Heading1"/>
    <w:next w:val="Normal"/>
    <w:uiPriority w:val="39"/>
    <w:unhideWhenUsed/>
    <w:qFormat/>
    <w:rsid w:val="006324F4"/>
    <w:pPr>
      <w:spacing w:before="240" w:line="259" w:lineRule="auto"/>
      <w:ind w:firstLine="0"/>
      <w:outlineLvl w:val="9"/>
    </w:pPr>
    <w:rPr>
      <w:rFonts w:asciiTheme="majorHAnsi" w:eastAsiaTheme="majorEastAsia" w:hAnsiTheme="majorHAnsi" w:cstheme="majorBidi"/>
      <w:b w:val="0"/>
      <w:color w:val="365F91" w:themeColor="accent1" w:themeShade="BF"/>
      <w:sz w:val="32"/>
      <w:lang w:eastAsia="en-US"/>
    </w:rPr>
  </w:style>
  <w:style w:type="paragraph" w:styleId="TOC1">
    <w:name w:val="toc 1"/>
    <w:basedOn w:val="Normal"/>
    <w:next w:val="Normal"/>
    <w:autoRedefine/>
    <w:uiPriority w:val="39"/>
    <w:unhideWhenUsed/>
    <w:rsid w:val="006324F4"/>
    <w:pPr>
      <w:spacing w:after="100" w:line="259" w:lineRule="auto"/>
    </w:pPr>
    <w:rPr>
      <w:rFonts w:asciiTheme="minorHAnsi" w:eastAsiaTheme="minorHAnsi" w:hAnsiTheme="minorHAnsi"/>
      <w:sz w:val="22"/>
      <w:szCs w:val="22"/>
    </w:rPr>
  </w:style>
  <w:style w:type="character" w:customStyle="1" w:styleId="m4192669090855495814gmail-il">
    <w:name w:val="m_4192669090855495814gmail-il"/>
    <w:basedOn w:val="DefaultParagraphFont"/>
    <w:rsid w:val="006752FE"/>
  </w:style>
  <w:style w:type="character" w:customStyle="1" w:styleId="m-6655106022210629169gmail-il">
    <w:name w:val="m_-6655106022210629169gmail-il"/>
    <w:basedOn w:val="DefaultParagraphFont"/>
    <w:rsid w:val="00952D63"/>
  </w:style>
  <w:style w:type="character" w:customStyle="1" w:styleId="linkify">
    <w:name w:val="linkify"/>
    <w:basedOn w:val="DefaultParagraphFont"/>
    <w:rsid w:val="00EC10A4"/>
  </w:style>
  <w:style w:type="character" w:customStyle="1" w:styleId="m3117817189718292840gmail-il">
    <w:name w:val="m_3117817189718292840gmail-il"/>
    <w:basedOn w:val="DefaultParagraphFont"/>
    <w:rsid w:val="00007700"/>
  </w:style>
  <w:style w:type="character" w:customStyle="1" w:styleId="m-943876005060887005gmail-m3316045124083106169gmail-il">
    <w:name w:val="m_-943876005060887005gmail-m_3316045124083106169gmail-il"/>
    <w:basedOn w:val="DefaultParagraphFont"/>
    <w:rsid w:val="00341A19"/>
  </w:style>
  <w:style w:type="character" w:customStyle="1" w:styleId="m-943876005060887005gmail-il">
    <w:name w:val="m_-943876005060887005gmail-il"/>
    <w:basedOn w:val="DefaultParagraphFont"/>
    <w:rsid w:val="00341A19"/>
  </w:style>
  <w:style w:type="paragraph" w:customStyle="1" w:styleId="Bullets">
    <w:name w:val="Bullets"/>
    <w:basedOn w:val="Normal"/>
    <w:link w:val="BulletsChar"/>
    <w:qFormat/>
    <w:rsid w:val="006209D3"/>
    <w:pPr>
      <w:numPr>
        <w:numId w:val="2"/>
      </w:numPr>
      <w:spacing w:line="240" w:lineRule="auto"/>
    </w:pPr>
    <w:rPr>
      <w:rFonts w:ascii="Arial" w:eastAsia="Times New Roman" w:hAnsi="Arial" w:cs="Arial"/>
      <w:color w:val="000000"/>
      <w:sz w:val="20"/>
      <w:szCs w:val="20"/>
    </w:rPr>
  </w:style>
  <w:style w:type="character" w:customStyle="1" w:styleId="BulletsChar">
    <w:name w:val="Bullets Char"/>
    <w:basedOn w:val="DefaultParagraphFont"/>
    <w:link w:val="Bullets"/>
    <w:rsid w:val="006209D3"/>
    <w:rPr>
      <w:rFonts w:ascii="Arial" w:eastAsia="Times New Roman" w:hAnsi="Arial" w:cs="Arial"/>
      <w:color w:val="000000"/>
      <w:sz w:val="20"/>
      <w:szCs w:val="20"/>
    </w:rPr>
  </w:style>
  <w:style w:type="character" w:customStyle="1" w:styleId="m-2778850960384962720gmail-il">
    <w:name w:val="m_-2778850960384962720gmail-il"/>
    <w:basedOn w:val="DefaultParagraphFont"/>
    <w:rsid w:val="00A94108"/>
  </w:style>
  <w:style w:type="character" w:customStyle="1" w:styleId="below-fold">
    <w:name w:val="below-fold"/>
    <w:basedOn w:val="DefaultParagraphFont"/>
    <w:rsid w:val="003946BA"/>
  </w:style>
  <w:style w:type="character" w:customStyle="1" w:styleId="article-content">
    <w:name w:val="article-content"/>
    <w:basedOn w:val="DefaultParagraphFont"/>
    <w:rsid w:val="00766202"/>
  </w:style>
  <w:style w:type="character" w:customStyle="1" w:styleId="mntl-sc-block-headingtext">
    <w:name w:val="mntl-sc-block-heading__text"/>
    <w:basedOn w:val="DefaultParagraphFont"/>
    <w:rsid w:val="00BB196C"/>
  </w:style>
  <w:style w:type="paragraph" w:customStyle="1" w:styleId="CenteredTextSingleSpace">
    <w:name w:val="Centered Text Single Space"/>
    <w:basedOn w:val="Normal"/>
    <w:rsid w:val="00114F5D"/>
    <w:pPr>
      <w:autoSpaceDE w:val="0"/>
      <w:autoSpaceDN w:val="0"/>
      <w:adjustRightInd w:val="0"/>
      <w:snapToGrid w:val="0"/>
      <w:spacing w:line="240" w:lineRule="auto"/>
      <w:ind w:firstLine="0"/>
      <w:jc w:val="center"/>
    </w:pPr>
    <w:rPr>
      <w:rFonts w:eastAsia="Times New Roman" w:cs="Times New Roman"/>
    </w:rPr>
  </w:style>
  <w:style w:type="character" w:customStyle="1" w:styleId="e24kjd">
    <w:name w:val="e24kjd"/>
    <w:basedOn w:val="DefaultParagraphFont"/>
    <w:rsid w:val="00BF685B"/>
  </w:style>
  <w:style w:type="paragraph" w:customStyle="1" w:styleId="blue20">
    <w:name w:val="blue20"/>
    <w:basedOn w:val="Normal"/>
    <w:rsid w:val="0020608A"/>
    <w:pPr>
      <w:spacing w:before="100" w:beforeAutospacing="1" w:after="100" w:afterAutospacing="1" w:line="240" w:lineRule="auto"/>
      <w:ind w:firstLine="0"/>
    </w:pPr>
    <w:rPr>
      <w:rFonts w:eastAsia="Times New Roman" w:cs="Times New Roman"/>
    </w:rPr>
  </w:style>
  <w:style w:type="character" w:customStyle="1" w:styleId="verdanabody">
    <w:name w:val="verdanabody"/>
    <w:basedOn w:val="DefaultParagraphFont"/>
    <w:rsid w:val="0020608A"/>
  </w:style>
  <w:style w:type="character" w:customStyle="1" w:styleId="blog-postmeta-content">
    <w:name w:val="blog-post__meta-content"/>
    <w:basedOn w:val="DefaultParagraphFont"/>
    <w:rsid w:val="001C56C4"/>
  </w:style>
  <w:style w:type="character" w:customStyle="1" w:styleId="Heading4Char">
    <w:name w:val="Heading 4 Char"/>
    <w:basedOn w:val="DefaultParagraphFont"/>
    <w:link w:val="Heading4"/>
    <w:uiPriority w:val="9"/>
    <w:rsid w:val="00BC1D93"/>
    <w:rPr>
      <w:rFonts w:asciiTheme="majorHAnsi" w:eastAsiaTheme="majorEastAsia" w:hAnsiTheme="majorHAnsi" w:cstheme="majorBidi"/>
      <w:i/>
      <w:iCs/>
      <w:color w:val="365F91" w:themeColor="accent1" w:themeShade="BF"/>
    </w:rPr>
  </w:style>
  <w:style w:type="paragraph" w:customStyle="1" w:styleId="SectionTitle">
    <w:name w:val="Section Title"/>
    <w:basedOn w:val="Normal"/>
    <w:uiPriority w:val="2"/>
    <w:qFormat/>
    <w:rsid w:val="002E4A84"/>
    <w:pPr>
      <w:pageBreakBefore/>
      <w:ind w:firstLine="0"/>
      <w:jc w:val="center"/>
      <w:outlineLvl w:val="0"/>
    </w:pPr>
    <w:rPr>
      <w:rFonts w:asciiTheme="majorHAnsi" w:eastAsiaTheme="majorEastAsia" w:hAnsiTheme="majorHAnsi" w:cstheme="majorBidi"/>
      <w:kern w:val="24"/>
      <w:lang w:eastAsia="ja-JP"/>
    </w:rPr>
  </w:style>
  <w:style w:type="paragraph" w:customStyle="1" w:styleId="Title2">
    <w:name w:val="Title 2"/>
    <w:basedOn w:val="Normal"/>
    <w:uiPriority w:val="1"/>
    <w:qFormat/>
    <w:rsid w:val="002E4A84"/>
    <w:pPr>
      <w:ind w:firstLine="0"/>
      <w:jc w:val="center"/>
    </w:pPr>
    <w:rPr>
      <w:rFonts w:asciiTheme="minorHAnsi" w:hAnsiTheme="minorHAnsi"/>
      <w:kern w:val="24"/>
      <w:lang w:eastAsia="ja-JP"/>
    </w:rPr>
  </w:style>
  <w:style w:type="character" w:customStyle="1" w:styleId="lrzxr">
    <w:name w:val="lrzxr"/>
    <w:basedOn w:val="DefaultParagraphFont"/>
    <w:rsid w:val="00FD21E9"/>
  </w:style>
  <w:style w:type="character" w:customStyle="1" w:styleId="white">
    <w:name w:val="white"/>
    <w:basedOn w:val="DefaultParagraphFont"/>
    <w:rsid w:val="004C5E59"/>
  </w:style>
  <w:style w:type="character" w:customStyle="1" w:styleId="balancedheadline">
    <w:name w:val="balancedheadline"/>
    <w:basedOn w:val="DefaultParagraphFont"/>
    <w:rsid w:val="000E3C51"/>
  </w:style>
  <w:style w:type="character" w:customStyle="1" w:styleId="ho">
    <w:name w:val="ho"/>
    <w:basedOn w:val="DefaultParagraphFont"/>
    <w:rsid w:val="00A332EC"/>
  </w:style>
  <w:style w:type="paragraph" w:customStyle="1" w:styleId="BodyA">
    <w:name w:val="Body A"/>
    <w:rsid w:val="008D23CC"/>
    <w:pPr>
      <w:pBdr>
        <w:top w:val="nil"/>
        <w:left w:val="nil"/>
        <w:bottom w:val="nil"/>
        <w:right w:val="nil"/>
        <w:between w:val="nil"/>
        <w:bar w:val="nil"/>
      </w:pBdr>
      <w:spacing w:after="160" w:line="259" w:lineRule="auto"/>
      <w:ind w:firstLine="0"/>
    </w:pPr>
    <w:rPr>
      <w:rFonts w:ascii="Calibri" w:eastAsia="Calibri" w:hAnsi="Calibri" w:cs="Calibri"/>
      <w:color w:val="000000"/>
      <w:sz w:val="22"/>
      <w:szCs w:val="22"/>
      <w:u w:color="000000"/>
      <w:bdr w:val="nil"/>
    </w:rPr>
  </w:style>
  <w:style w:type="numbering" w:customStyle="1" w:styleId="ImportedStyle2">
    <w:name w:val="Imported Style 2"/>
    <w:rsid w:val="00BA0DD1"/>
    <w:pPr>
      <w:numPr>
        <w:numId w:val="3"/>
      </w:numPr>
    </w:pPr>
  </w:style>
  <w:style w:type="numbering" w:customStyle="1" w:styleId="ImportedStyle3">
    <w:name w:val="Imported Style 3"/>
    <w:rsid w:val="00D95172"/>
    <w:pPr>
      <w:numPr>
        <w:numId w:val="4"/>
      </w:numPr>
    </w:pPr>
  </w:style>
  <w:style w:type="character" w:customStyle="1" w:styleId="termtext">
    <w:name w:val="termtext"/>
    <w:basedOn w:val="DefaultParagraphFont"/>
    <w:rsid w:val="00D569C1"/>
  </w:style>
  <w:style w:type="character" w:customStyle="1" w:styleId="uiqtextrenderedqtext">
    <w:name w:val="ui_qtext_rendered_qtext"/>
    <w:basedOn w:val="DefaultParagraphFont"/>
    <w:rsid w:val="002446AA"/>
  </w:style>
  <w:style w:type="character" w:customStyle="1" w:styleId="mw-headline">
    <w:name w:val="mw-headline"/>
    <w:basedOn w:val="DefaultParagraphFont"/>
    <w:rsid w:val="00552750"/>
  </w:style>
  <w:style w:type="character" w:styleId="PlaceholderText">
    <w:name w:val="Placeholder Text"/>
    <w:basedOn w:val="DefaultParagraphFont"/>
    <w:uiPriority w:val="99"/>
    <w:semiHidden/>
    <w:rsid w:val="00C75316"/>
    <w:rPr>
      <w:color w:val="808080"/>
    </w:rPr>
  </w:style>
  <w:style w:type="character" w:customStyle="1" w:styleId="hgkelc">
    <w:name w:val="hgkelc"/>
    <w:basedOn w:val="DefaultParagraphFont"/>
    <w:rsid w:val="00D80D0D"/>
  </w:style>
  <w:style w:type="paragraph" w:customStyle="1" w:styleId="medium-normal">
    <w:name w:val="medium-normal"/>
    <w:basedOn w:val="Normal"/>
    <w:rsid w:val="007B3E09"/>
    <w:pPr>
      <w:spacing w:before="100" w:beforeAutospacing="1" w:after="100" w:afterAutospacing="1"/>
      <w:ind w:firstLine="0"/>
    </w:pPr>
    <w:rPr>
      <w:rFonts w:ascii="Arial" w:eastAsia="Times New Roman" w:hAnsi="Arial" w:cs="Arial"/>
      <w:bCs/>
      <w:sz w:val="20"/>
      <w:szCs w:val="20"/>
    </w:rPr>
  </w:style>
  <w:style w:type="paragraph" w:customStyle="1" w:styleId="APAHeader">
    <w:name w:val="APA Header"/>
    <w:basedOn w:val="APA"/>
    <w:next w:val="APA"/>
    <w:rsid w:val="008B40BA"/>
    <w:pPr>
      <w:overflowPunct w:val="0"/>
      <w:autoSpaceDE w:val="0"/>
      <w:autoSpaceDN w:val="0"/>
      <w:adjustRightInd w:val="0"/>
      <w:ind w:firstLine="0"/>
      <w:jc w:val="center"/>
      <w:textAlignment w:val="baseline"/>
    </w:pPr>
    <w:rPr>
      <w:rFonts w:eastAsia="MS Mincho"/>
      <w:szCs w:val="20"/>
    </w:rPr>
  </w:style>
  <w:style w:type="character" w:customStyle="1" w:styleId="kxbc">
    <w:name w:val="kxbc"/>
    <w:basedOn w:val="DefaultParagraphFont"/>
    <w:rsid w:val="00614AED"/>
  </w:style>
  <w:style w:type="paragraph" w:customStyle="1" w:styleId="TableParagraph">
    <w:name w:val="Table Paragraph"/>
    <w:basedOn w:val="Normal"/>
    <w:uiPriority w:val="1"/>
    <w:qFormat/>
    <w:rsid w:val="000A1A43"/>
    <w:pPr>
      <w:widowControl w:val="0"/>
      <w:autoSpaceDE w:val="0"/>
      <w:autoSpaceDN w:val="0"/>
      <w:spacing w:line="240" w:lineRule="auto"/>
      <w:ind w:left="107" w:firstLine="0"/>
    </w:pPr>
    <w:rPr>
      <w:rFonts w:eastAsia="Times New Roman" w:cs="Times New Roman"/>
      <w:sz w:val="22"/>
      <w:szCs w:val="22"/>
      <w:lang w:bidi="en-US"/>
    </w:rPr>
  </w:style>
  <w:style w:type="paragraph" w:customStyle="1" w:styleId="Pa0">
    <w:name w:val="Pa0"/>
    <w:basedOn w:val="Default"/>
    <w:next w:val="Default"/>
    <w:uiPriority w:val="99"/>
    <w:rsid w:val="00D308BB"/>
    <w:pPr>
      <w:spacing w:line="241" w:lineRule="atLeast"/>
      <w:ind w:firstLine="0"/>
    </w:pPr>
    <w:rPr>
      <w:rFonts w:ascii="Adobe Garamond Pro" w:eastAsiaTheme="minorEastAsia" w:hAnsi="Adobe Garamond Pro" w:cstheme="minorBidi"/>
      <w:color w:val="auto"/>
    </w:rPr>
  </w:style>
  <w:style w:type="character" w:customStyle="1" w:styleId="A1">
    <w:name w:val="A1"/>
    <w:uiPriority w:val="99"/>
    <w:rsid w:val="00D308BB"/>
    <w:rPr>
      <w:rFonts w:cs="Adobe Garamond Pro"/>
      <w:color w:val="000000"/>
      <w:sz w:val="21"/>
      <w:szCs w:val="21"/>
    </w:rPr>
  </w:style>
  <w:style w:type="character" w:customStyle="1" w:styleId="acopre">
    <w:name w:val="acopre"/>
    <w:basedOn w:val="DefaultParagraphFont"/>
    <w:rsid w:val="00D308BB"/>
  </w:style>
  <w:style w:type="paragraph" w:customStyle="1" w:styleId="Body">
    <w:name w:val="Body"/>
    <w:rsid w:val="00A67E8F"/>
    <w:rPr>
      <w:rFonts w:ascii="Times New Roman" w:eastAsia="Arial Unicode MS" w:hAnsi="Times New Roman" w:cs="Arial Unicode MS"/>
      <w:color w:val="000000"/>
      <w:u w:color="000000"/>
    </w:rPr>
  </w:style>
  <w:style w:type="paragraph" w:customStyle="1" w:styleId="Heading">
    <w:name w:val="Heading"/>
    <w:next w:val="Body"/>
    <w:rsid w:val="00A67E8F"/>
    <w:pPr>
      <w:keepNext/>
      <w:keepLines/>
      <w:ind w:left="900" w:hanging="360"/>
      <w:jc w:val="center"/>
      <w:outlineLvl w:val="0"/>
    </w:pPr>
    <w:rPr>
      <w:rFonts w:ascii="Times New Roman" w:eastAsia="Arial Unicode MS" w:hAnsi="Times New Roman" w:cs="Arial Unicode MS"/>
      <w:b/>
      <w:bCs/>
      <w:color w:val="000000"/>
      <w:u w:color="000000"/>
      <w:lang w:val="fr-FR"/>
    </w:rPr>
  </w:style>
  <w:style w:type="character" w:customStyle="1" w:styleId="name">
    <w:name w:val="name"/>
    <w:basedOn w:val="DefaultParagraphFont"/>
    <w:rsid w:val="007C76EA"/>
  </w:style>
  <w:style w:type="character" w:customStyle="1" w:styleId="guide-profile-field-item">
    <w:name w:val="guide-profile-field-item"/>
    <w:basedOn w:val="DefaultParagraphFont"/>
    <w:rsid w:val="00FD3DBD"/>
  </w:style>
  <w:style w:type="character" w:customStyle="1" w:styleId="h1">
    <w:name w:val="h1"/>
    <w:basedOn w:val="DefaultParagraphFont"/>
    <w:rsid w:val="00651317"/>
  </w:style>
  <w:style w:type="character" w:customStyle="1" w:styleId="Heading6Char">
    <w:name w:val="Heading 6 Char"/>
    <w:basedOn w:val="DefaultParagraphFont"/>
    <w:link w:val="Heading6"/>
    <w:uiPriority w:val="9"/>
    <w:semiHidden/>
    <w:rsid w:val="00392BB0"/>
    <w:rPr>
      <w:rFonts w:asciiTheme="majorHAnsi" w:eastAsiaTheme="majorEastAsia" w:hAnsiTheme="majorHAnsi" w:cstheme="majorBidi"/>
      <w:color w:val="243F60" w:themeColor="accent1" w:themeShade="7F"/>
    </w:rPr>
  </w:style>
  <w:style w:type="character" w:customStyle="1" w:styleId="a">
    <w:name w:val="a"/>
    <w:basedOn w:val="DefaultParagraphFont"/>
    <w:rsid w:val="00905060"/>
  </w:style>
  <w:style w:type="character" w:customStyle="1" w:styleId="Heading5Char">
    <w:name w:val="Heading 5 Char"/>
    <w:basedOn w:val="DefaultParagraphFont"/>
    <w:link w:val="Heading5"/>
    <w:uiPriority w:val="9"/>
    <w:semiHidden/>
    <w:rsid w:val="007E6F24"/>
    <w:rPr>
      <w:rFonts w:asciiTheme="majorHAnsi" w:eastAsiaTheme="majorEastAsia" w:hAnsiTheme="majorHAnsi" w:cstheme="majorBidi"/>
      <w:color w:val="365F91" w:themeColor="accent1" w:themeShade="BF"/>
    </w:rPr>
  </w:style>
  <w:style w:type="paragraph" w:customStyle="1" w:styleId="Quick">
    <w:name w:val="Quick _"/>
    <w:basedOn w:val="Normal"/>
    <w:rsid w:val="00574F7C"/>
    <w:pPr>
      <w:widowControl w:val="0"/>
      <w:spacing w:line="240" w:lineRule="auto"/>
      <w:ind w:left="360" w:hanging="360"/>
    </w:pPr>
    <w:rPr>
      <w:rFonts w:eastAsia="Times New Roman" w:cs="Times New Roman"/>
      <w:snapToGrid w:val="0"/>
      <w:szCs w:val="20"/>
    </w:rPr>
  </w:style>
  <w:style w:type="character" w:customStyle="1" w:styleId="ListParagraphChar">
    <w:name w:val="List Paragraph Char"/>
    <w:aliases w:val="APA Normal Char"/>
    <w:link w:val="ListParagraph"/>
    <w:uiPriority w:val="34"/>
    <w:rsid w:val="006440D7"/>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587785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26D91F-33FC-4D3C-B072-DCEAB6FDEC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5</Pages>
  <Words>958</Words>
  <Characters>5461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Research Paper Assignment: Airports</vt:lpstr>
    </vt:vector>
  </TitlesOfParts>
  <Company/>
  <LinksUpToDate>false</LinksUpToDate>
  <CharactersWithSpaces>6407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Paper Assignment: Airports</dc:title>
  <dc:creator>user</dc:creator>
  <cp:lastModifiedBy>Leshmi Nair</cp:lastModifiedBy>
  <cp:revision>7</cp:revision>
  <cp:lastPrinted>2021-04-26T09:40:00Z</cp:lastPrinted>
  <dcterms:created xsi:type="dcterms:W3CDTF">2021-10-25T01:29:00Z</dcterms:created>
  <dcterms:modified xsi:type="dcterms:W3CDTF">2021-11-07T17:59:00Z</dcterms:modified>
</cp:coreProperties>
</file>