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DB9EF" w14:textId="57828295" w:rsidR="006E38BC" w:rsidRDefault="00EE3E1B">
      <w:r>
        <w:t>Unit 8 Lab Assignment</w:t>
      </w:r>
    </w:p>
    <w:p w14:paraId="44D8724F" w14:textId="46BCE4DC" w:rsidR="00EE3E1B" w:rsidRDefault="00EE3E1B">
      <w:r>
        <w:t>Payroll Accounting</w:t>
      </w:r>
    </w:p>
    <w:p w14:paraId="57A4A636" w14:textId="1F79A845" w:rsidR="00EE3E1B" w:rsidRDefault="00EE3E1B">
      <w:r>
        <w:rPr>
          <w:noProof/>
        </w:rPr>
        <w:drawing>
          <wp:inline distT="0" distB="0" distL="0" distR="0" wp14:anchorId="38FF7983" wp14:editId="6BC92ABE">
            <wp:extent cx="5943600" cy="1992630"/>
            <wp:effectExtent l="0" t="0" r="0" b="7620"/>
            <wp:docPr id="1" name="Picture 1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9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9329D" w14:textId="7D3A9122" w:rsidR="00EE3E1B" w:rsidRDefault="00EE3E1B">
      <w:r>
        <w:rPr>
          <w:noProof/>
        </w:rPr>
        <w:drawing>
          <wp:inline distT="0" distB="0" distL="0" distR="0" wp14:anchorId="2C44DCE1" wp14:editId="04E91796">
            <wp:extent cx="5943600" cy="1351915"/>
            <wp:effectExtent l="0" t="0" r="0" b="635"/>
            <wp:docPr id="2" name="Picture 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email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EB5AB" w14:textId="4B49B6D7" w:rsidR="00EE3E1B" w:rsidRDefault="00EE3E1B">
      <w:r>
        <w:rPr>
          <w:noProof/>
        </w:rPr>
        <w:drawing>
          <wp:inline distT="0" distB="0" distL="0" distR="0" wp14:anchorId="0A5DBE57" wp14:editId="7D268F05">
            <wp:extent cx="5943600" cy="3771900"/>
            <wp:effectExtent l="0" t="0" r="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8320A" w14:textId="1C183F79" w:rsidR="00EE3E1B" w:rsidRDefault="00EE3E1B"/>
    <w:p w14:paraId="6947CB50" w14:textId="4B6E343B" w:rsidR="00EE3E1B" w:rsidRDefault="00EE3E1B">
      <w:r>
        <w:rPr>
          <w:noProof/>
        </w:rPr>
        <w:lastRenderedPageBreak/>
        <w:drawing>
          <wp:inline distT="0" distB="0" distL="0" distR="0" wp14:anchorId="41A9CF1B" wp14:editId="2D525AB2">
            <wp:extent cx="5943600" cy="1323340"/>
            <wp:effectExtent l="0" t="0" r="0" b="0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2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6A5E8" w14:textId="29233C6D" w:rsidR="00EE3E1B" w:rsidRDefault="00EE3E1B">
      <w:r>
        <w:rPr>
          <w:noProof/>
        </w:rPr>
        <w:drawing>
          <wp:inline distT="0" distB="0" distL="0" distR="0" wp14:anchorId="6DC84014" wp14:editId="0CB22432">
            <wp:extent cx="5943600" cy="4161790"/>
            <wp:effectExtent l="0" t="0" r="0" b="0"/>
            <wp:docPr id="5" name="Picture 5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, tab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6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1E628" w14:textId="08322EDE" w:rsidR="00EE3E1B" w:rsidRDefault="00EE3E1B">
      <w:r>
        <w:rPr>
          <w:noProof/>
        </w:rPr>
        <w:drawing>
          <wp:inline distT="0" distB="0" distL="0" distR="0" wp14:anchorId="2DFA8644" wp14:editId="5CAA314D">
            <wp:extent cx="5943600" cy="1744980"/>
            <wp:effectExtent l="0" t="0" r="0" b="7620"/>
            <wp:docPr id="6" name="Picture 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email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3CB09A" w14:textId="79805C59" w:rsidR="00EE3E1B" w:rsidRDefault="00EE3E1B">
      <w:r>
        <w:rPr>
          <w:noProof/>
        </w:rPr>
        <w:lastRenderedPageBreak/>
        <w:drawing>
          <wp:inline distT="0" distB="0" distL="0" distR="0" wp14:anchorId="4C63C694" wp14:editId="2AC60C89">
            <wp:extent cx="4391025" cy="4791075"/>
            <wp:effectExtent l="0" t="0" r="9525" b="9525"/>
            <wp:docPr id="7" name="Picture 7" descr="Timeline,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imeline, calenda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3E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E1B"/>
    <w:rsid w:val="006E38BC"/>
    <w:rsid w:val="00EE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CE900"/>
  <w15:chartTrackingRefBased/>
  <w15:docId w15:val="{0AA131A3-824D-4710-B701-5A4E2E13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Gatheright</dc:creator>
  <cp:keywords/>
  <dc:description/>
  <cp:lastModifiedBy>Danielle Gatheright</cp:lastModifiedBy>
  <cp:revision>1</cp:revision>
  <dcterms:created xsi:type="dcterms:W3CDTF">2021-09-25T22:44:00Z</dcterms:created>
  <dcterms:modified xsi:type="dcterms:W3CDTF">2021-09-25T22:49:00Z</dcterms:modified>
</cp:coreProperties>
</file>