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C60E36" w14:textId="77777777" w:rsidR="0024427E" w:rsidRPr="0024427E" w:rsidRDefault="0024427E" w:rsidP="002442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4427E">
        <w:rPr>
          <w:rFonts w:ascii="Arial" w:eastAsia="Times New Roman" w:hAnsi="Arial" w:cs="Arial"/>
          <w:color w:val="222222"/>
          <w:sz w:val="24"/>
          <w:szCs w:val="24"/>
        </w:rPr>
        <w:t>Here's what I came up with for sections 3 and 4:</w:t>
      </w:r>
    </w:p>
    <w:tbl>
      <w:tblPr>
        <w:tblW w:w="3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0"/>
        <w:gridCol w:w="960"/>
      </w:tblGrid>
      <w:tr w:rsidR="0024427E" w:rsidRPr="0024427E" w14:paraId="3DE78FC0" w14:textId="77777777" w:rsidTr="0024427E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1BFE8A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Question 3: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00D490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4427E" w:rsidRPr="0024427E" w14:paraId="5DC5AE74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8280C1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Sales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925B4E" w14:textId="77777777" w:rsidR="0024427E" w:rsidRPr="0024427E" w:rsidRDefault="0024427E" w:rsidP="002442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51000</w:t>
            </w:r>
          </w:p>
        </w:tc>
      </w:tr>
      <w:tr w:rsidR="0024427E" w:rsidRPr="0024427E" w14:paraId="0F745B11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C2804C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Cost of Goods Sold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C08327" w14:textId="77777777" w:rsidR="0024427E" w:rsidRPr="0024427E" w:rsidRDefault="0024427E" w:rsidP="002442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21000</w:t>
            </w:r>
          </w:p>
        </w:tc>
      </w:tr>
      <w:tr w:rsidR="0024427E" w:rsidRPr="0024427E" w14:paraId="5BF9B9A8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D6643A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Gross Profit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D00919" w14:textId="77777777" w:rsidR="0024427E" w:rsidRPr="0024427E" w:rsidRDefault="0024427E" w:rsidP="002442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30000</w:t>
            </w:r>
          </w:p>
        </w:tc>
      </w:tr>
      <w:tr w:rsidR="0024427E" w:rsidRPr="0024427E" w14:paraId="14AB4F13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543701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CED417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4427E" w:rsidRPr="0024427E" w14:paraId="53EA2989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0541C8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Selling Expenses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B939C5" w14:textId="77777777" w:rsidR="0024427E" w:rsidRPr="0024427E" w:rsidRDefault="0024427E" w:rsidP="002442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14600</w:t>
            </w:r>
          </w:p>
        </w:tc>
      </w:tr>
      <w:tr w:rsidR="0024427E" w:rsidRPr="0024427E" w14:paraId="2D793AD0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4846FB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Administrative Expenses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D7FFB2" w14:textId="77777777" w:rsidR="0024427E" w:rsidRPr="0024427E" w:rsidRDefault="0024427E" w:rsidP="002442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8100</w:t>
            </w:r>
          </w:p>
        </w:tc>
      </w:tr>
      <w:tr w:rsidR="0024427E" w:rsidRPr="0024427E" w14:paraId="1D2731F6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D20DAA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62ECE6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4427E" w:rsidRPr="0024427E" w14:paraId="6865B369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B46E55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Income from operations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F95CB1" w14:textId="77777777" w:rsidR="0024427E" w:rsidRPr="0024427E" w:rsidRDefault="0024427E" w:rsidP="002442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7300</w:t>
            </w:r>
          </w:p>
        </w:tc>
      </w:tr>
      <w:tr w:rsidR="0024427E" w:rsidRPr="0024427E" w14:paraId="18F2F565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A0BD6E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Income tax expense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8FE938" w14:textId="77777777" w:rsidR="0024427E" w:rsidRPr="0024427E" w:rsidRDefault="0024427E" w:rsidP="002442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2044</w:t>
            </w:r>
          </w:p>
        </w:tc>
      </w:tr>
      <w:tr w:rsidR="0024427E" w:rsidRPr="0024427E" w14:paraId="299584CB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BCD452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2A2335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4427E" w:rsidRPr="0024427E" w14:paraId="443ECD5E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141FBC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Net income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124DC8" w14:textId="77777777" w:rsidR="0024427E" w:rsidRPr="0024427E" w:rsidRDefault="0024427E" w:rsidP="002442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5256</w:t>
            </w:r>
          </w:p>
        </w:tc>
      </w:tr>
      <w:tr w:rsidR="0024427E" w:rsidRPr="0024427E" w14:paraId="3A834227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597594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006DDB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4427E" w:rsidRPr="0024427E" w14:paraId="4D4DDB82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8D929B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Question 4: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3E263D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4427E" w:rsidRPr="0024427E" w14:paraId="6EC71192" w14:textId="77777777" w:rsidTr="0024427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EAF2E7" w14:textId="77777777" w:rsidR="0024427E" w:rsidRPr="0024427E" w:rsidRDefault="0024427E" w:rsidP="00244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4427E">
              <w:rPr>
                <w:rFonts w:ascii="Calibri" w:eastAsia="Times New Roman" w:hAnsi="Calibri" w:cs="Times New Roman"/>
                <w:color w:val="000000"/>
              </w:rPr>
              <w:t>NPV = 7,274.50</w:t>
            </w:r>
          </w:p>
        </w:tc>
        <w:tc>
          <w:tcPr>
            <w:tcW w:w="0" w:type="auto"/>
            <w:vAlign w:val="center"/>
            <w:hideMark/>
          </w:tcPr>
          <w:p w14:paraId="5675583D" w14:textId="77777777" w:rsidR="0024427E" w:rsidRPr="0024427E" w:rsidRDefault="0024427E" w:rsidP="0024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83A225" w14:textId="77777777" w:rsidR="003948F6" w:rsidRDefault="003948F6">
      <w:bookmarkStart w:id="0" w:name="_GoBack"/>
      <w:bookmarkEnd w:id="0"/>
    </w:p>
    <w:sectPr w:rsidR="003948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7E"/>
    <w:rsid w:val="0024427E"/>
    <w:rsid w:val="0039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E9FFF"/>
  <w15:chartTrackingRefBased/>
  <w15:docId w15:val="{E26E9083-49EE-47D5-AEDC-941987FAB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9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 Konate</dc:creator>
  <cp:keywords/>
  <dc:description/>
  <cp:lastModifiedBy>Sir Konate</cp:lastModifiedBy>
  <cp:revision>1</cp:revision>
  <dcterms:created xsi:type="dcterms:W3CDTF">2021-03-21T18:47:00Z</dcterms:created>
  <dcterms:modified xsi:type="dcterms:W3CDTF">2021-03-21T18:47:00Z</dcterms:modified>
</cp:coreProperties>
</file>