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090C9" w14:textId="0ED317B0" w:rsidR="00966782" w:rsidRDefault="008779D1">
      <w:r>
        <w:t>Unit 8 Assignment – Interpersonal Communications</w:t>
      </w:r>
    </w:p>
    <w:p w14:paraId="66A5DE31"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Diverse Contexts and Intercultural Communication</w:t>
      </w:r>
    </w:p>
    <w:p w14:paraId="0449FD1C"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Your employer has asked to prepare a presentation on intercultural communication and the importance of considering diversity in communication. You must prepare a PowerPoint presentation, creating one slide for each of the topics below. Be sure to include your speaker notes in the Notes section below each slide. Include a minimum of two relevant citations throughout your presentation.</w:t>
      </w:r>
    </w:p>
    <w:p w14:paraId="257FBF97"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 xml:space="preserve">Using the </w:t>
      </w:r>
      <w:hyperlink r:id="rId5" w:tgtFrame="_blank" w:history="1">
        <w:r w:rsidRPr="008779D1">
          <w:rPr>
            <w:rFonts w:ascii="Times New Roman" w:eastAsia="Times New Roman" w:hAnsi="Times New Roman" w:cs="Times New Roman"/>
            <w:color w:val="0000FF"/>
            <w:sz w:val="24"/>
            <w:szCs w:val="24"/>
            <w:u w:val="single"/>
          </w:rPr>
          <w:t>Unit 8 Assignment Template</w:t>
        </w:r>
      </w:hyperlink>
      <w:r w:rsidRPr="008779D1">
        <w:rPr>
          <w:rFonts w:ascii="Times New Roman" w:eastAsia="Times New Roman" w:hAnsi="Times New Roman" w:cs="Times New Roman"/>
          <w:sz w:val="24"/>
          <w:szCs w:val="24"/>
        </w:rPr>
        <w:t>, please respond to the following:</w:t>
      </w:r>
    </w:p>
    <w:p w14:paraId="30E5C1F9"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Slide 1:</w:t>
      </w:r>
      <w:r w:rsidRPr="008779D1">
        <w:rPr>
          <w:rFonts w:ascii="Times New Roman" w:eastAsia="Times New Roman" w:hAnsi="Times New Roman" w:cs="Times New Roman"/>
          <w:sz w:val="24"/>
          <w:szCs w:val="24"/>
        </w:rPr>
        <w:t xml:space="preserve"> Title Slide</w:t>
      </w:r>
    </w:p>
    <w:p w14:paraId="794F372F"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Slide 2: </w:t>
      </w:r>
      <w:r w:rsidRPr="008779D1">
        <w:rPr>
          <w:rFonts w:ascii="Times New Roman" w:eastAsia="Times New Roman" w:hAnsi="Times New Roman" w:cs="Times New Roman"/>
          <w:sz w:val="24"/>
          <w:szCs w:val="24"/>
        </w:rPr>
        <w:t>Explain how diverse contexts impact and intercultural communication.</w:t>
      </w:r>
    </w:p>
    <w:p w14:paraId="6F04FC15"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Slide 3: </w:t>
      </w:r>
      <w:r w:rsidRPr="008779D1">
        <w:rPr>
          <w:rFonts w:ascii="Times New Roman" w:eastAsia="Times New Roman" w:hAnsi="Times New Roman" w:cs="Times New Roman"/>
          <w:sz w:val="24"/>
          <w:szCs w:val="24"/>
        </w:rPr>
        <w:t>Provide three reasons to consider intercultural communication.</w:t>
      </w:r>
    </w:p>
    <w:p w14:paraId="2D47B521"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Slide 4: </w:t>
      </w:r>
      <w:r w:rsidRPr="008779D1">
        <w:rPr>
          <w:rFonts w:ascii="Times New Roman" w:eastAsia="Times New Roman" w:hAnsi="Times New Roman" w:cs="Times New Roman"/>
          <w:sz w:val="24"/>
          <w:szCs w:val="24"/>
        </w:rPr>
        <w:t>Identify two examples of intercultural communication that should be considered.</w:t>
      </w:r>
    </w:p>
    <w:p w14:paraId="32FC8470"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Slide 5:</w:t>
      </w:r>
      <w:r w:rsidRPr="008779D1">
        <w:rPr>
          <w:rFonts w:ascii="Times New Roman" w:eastAsia="Times New Roman" w:hAnsi="Times New Roman" w:cs="Times New Roman"/>
          <w:sz w:val="24"/>
          <w:szCs w:val="24"/>
        </w:rPr>
        <w:t xml:space="preserve"> Identify a diverse context issue that can be addressed using intercultural communication strategies.</w:t>
      </w:r>
    </w:p>
    <w:p w14:paraId="1C71812D"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Slide 6: </w:t>
      </w:r>
      <w:r w:rsidRPr="008779D1">
        <w:rPr>
          <w:rFonts w:ascii="Times New Roman" w:eastAsia="Times New Roman" w:hAnsi="Times New Roman" w:cs="Times New Roman"/>
          <w:sz w:val="24"/>
          <w:szCs w:val="24"/>
        </w:rPr>
        <w:t>Provide two intercultural guidelines for how to address the issues identified in Slide 5, while still demonstrating respect for those differences.</w:t>
      </w:r>
    </w:p>
    <w:p w14:paraId="49754F93"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Slide 7:</w:t>
      </w:r>
      <w:r w:rsidRPr="008779D1">
        <w:rPr>
          <w:rFonts w:ascii="Times New Roman" w:eastAsia="Times New Roman" w:hAnsi="Times New Roman" w:cs="Times New Roman"/>
          <w:sz w:val="24"/>
          <w:szCs w:val="24"/>
        </w:rPr>
        <w:t xml:space="preserve"> References</w:t>
      </w:r>
    </w:p>
    <w:p w14:paraId="347A8508"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Writing Requirements and Assignment Guidelines</w:t>
      </w:r>
    </w:p>
    <w:p w14:paraId="5B4E5A72"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Your Assignment should be at least five slides, not including the Title and Reference slides, and should include the following elements:</w:t>
      </w:r>
    </w:p>
    <w:p w14:paraId="67F0BFBF" w14:textId="77777777" w:rsidR="008779D1" w:rsidRPr="008779D1" w:rsidRDefault="008779D1" w:rsidP="00877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Title slide</w:t>
      </w:r>
    </w:p>
    <w:p w14:paraId="19F8F7A7" w14:textId="77777777" w:rsidR="008779D1" w:rsidRPr="008779D1" w:rsidRDefault="008779D1" w:rsidP="00877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Body</w:t>
      </w:r>
    </w:p>
    <w:p w14:paraId="7F417F68" w14:textId="77777777" w:rsidR="008779D1" w:rsidRPr="008779D1" w:rsidRDefault="008779D1" w:rsidP="00877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 xml:space="preserve">Reference slide: Include </w:t>
      </w:r>
      <w:r w:rsidRPr="008779D1">
        <w:rPr>
          <w:rFonts w:ascii="Times New Roman" w:eastAsia="Times New Roman" w:hAnsi="Times New Roman" w:cs="Times New Roman"/>
          <w:b/>
          <w:bCs/>
          <w:sz w:val="24"/>
          <w:szCs w:val="24"/>
        </w:rPr>
        <w:t>at least two sources</w:t>
      </w:r>
      <w:r w:rsidRPr="008779D1">
        <w:rPr>
          <w:rFonts w:ascii="Times New Roman" w:eastAsia="Times New Roman" w:hAnsi="Times New Roman" w:cs="Times New Roman"/>
          <w:sz w:val="24"/>
          <w:szCs w:val="24"/>
        </w:rPr>
        <w:t xml:space="preserve"> listed in APA format</w:t>
      </w:r>
    </w:p>
    <w:p w14:paraId="0EC1AC66" w14:textId="77777777" w:rsidR="008779D1" w:rsidRPr="008779D1" w:rsidRDefault="008779D1" w:rsidP="00877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Use Arial or Times New Roman 24-point font</w:t>
      </w:r>
    </w:p>
    <w:p w14:paraId="36FF8305" w14:textId="77777777" w:rsidR="008779D1" w:rsidRPr="008779D1" w:rsidRDefault="008779D1" w:rsidP="00877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 xml:space="preserve">Use APA Formatting and Citation style </w:t>
      </w:r>
    </w:p>
    <w:p w14:paraId="035238FA" w14:textId="77777777" w:rsidR="008779D1" w:rsidRPr="008779D1" w:rsidRDefault="008779D1" w:rsidP="008779D1">
      <w:pPr>
        <w:numPr>
          <w:ilvl w:val="1"/>
          <w:numId w:val="1"/>
        </w:numPr>
        <w:spacing w:before="100" w:beforeAutospacing="1" w:after="0"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 xml:space="preserve">If you need assistance with APA style, please visit the </w:t>
      </w:r>
      <w:hyperlink r:id="rId6" w:tgtFrame="_blank" w:history="1">
        <w:r w:rsidRPr="008779D1">
          <w:rPr>
            <w:rFonts w:ascii="Times New Roman" w:eastAsia="Times New Roman" w:hAnsi="Times New Roman" w:cs="Times New Roman"/>
            <w:color w:val="0000FF"/>
            <w:sz w:val="24"/>
            <w:szCs w:val="24"/>
            <w:u w:val="single"/>
          </w:rPr>
          <w:t>Academic Writer</w:t>
        </w:r>
      </w:hyperlink>
      <w:r w:rsidRPr="008779D1">
        <w:rPr>
          <w:rFonts w:ascii="Times New Roman" w:eastAsia="Times New Roman" w:hAnsi="Times New Roman" w:cs="Times New Roman"/>
          <w:sz w:val="24"/>
          <w:szCs w:val="24"/>
        </w:rPr>
        <w:t>.</w:t>
      </w:r>
    </w:p>
    <w:p w14:paraId="0460805A"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sz w:val="24"/>
          <w:szCs w:val="24"/>
        </w:rPr>
        <w:t>The assignment must be written in Standard English and demonstrate superior organization, including a highly developed viewpoint and purpose. Your notes below each slide in the body of your presentation should be written in complete sentences and paragraphs, supporting the content on each slide. Presentations are visual; therefore, use clear, concise bullet points and avoid crowded slides. Additionally, images and diagrams are wonderful presentation tools, but be sure to include all required citations.</w:t>
      </w:r>
    </w:p>
    <w:p w14:paraId="0528B2A6"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lastRenderedPageBreak/>
        <w:t>This Assignment assesses the following Course Outcomes:</w:t>
      </w:r>
    </w:p>
    <w:p w14:paraId="055A4C63"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CM206-4: </w:t>
      </w:r>
      <w:r w:rsidRPr="008779D1">
        <w:rPr>
          <w:rFonts w:ascii="Times New Roman" w:eastAsia="Times New Roman" w:hAnsi="Times New Roman" w:cs="Times New Roman"/>
          <w:sz w:val="24"/>
          <w:szCs w:val="24"/>
        </w:rPr>
        <w:t>Define effective interpersonal communication in diverse contexts.</w:t>
      </w:r>
    </w:p>
    <w:p w14:paraId="74311E1F"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GEL-8.03: </w:t>
      </w:r>
      <w:r w:rsidRPr="008779D1">
        <w:rPr>
          <w:rFonts w:ascii="Times New Roman" w:eastAsia="Times New Roman" w:hAnsi="Times New Roman" w:cs="Times New Roman"/>
          <w:sz w:val="24"/>
          <w:szCs w:val="24"/>
        </w:rPr>
        <w:t>Apply Critical thinking to formulate a logical solution to a problem.</w:t>
      </w:r>
    </w:p>
    <w:p w14:paraId="1B5D925A" w14:textId="77777777" w:rsidR="008779D1" w:rsidRPr="008779D1" w:rsidRDefault="008779D1" w:rsidP="008779D1">
      <w:pPr>
        <w:spacing w:before="100" w:beforeAutospacing="1" w:after="100" w:afterAutospacing="1" w:line="240" w:lineRule="auto"/>
        <w:rPr>
          <w:rFonts w:ascii="Times New Roman" w:eastAsia="Times New Roman" w:hAnsi="Times New Roman" w:cs="Times New Roman"/>
          <w:sz w:val="24"/>
          <w:szCs w:val="24"/>
        </w:rPr>
      </w:pPr>
      <w:r w:rsidRPr="008779D1">
        <w:rPr>
          <w:rFonts w:ascii="Times New Roman" w:eastAsia="Times New Roman" w:hAnsi="Times New Roman" w:cs="Times New Roman"/>
          <w:b/>
          <w:bCs/>
          <w:sz w:val="24"/>
          <w:szCs w:val="24"/>
        </w:rPr>
        <w:t xml:space="preserve">PC-4.3: </w:t>
      </w:r>
      <w:r w:rsidRPr="008779D1">
        <w:rPr>
          <w:rFonts w:ascii="Times New Roman" w:eastAsia="Times New Roman" w:hAnsi="Times New Roman" w:cs="Times New Roman"/>
          <w:sz w:val="24"/>
          <w:szCs w:val="24"/>
        </w:rPr>
        <w:t>Apply concepts of multiculturalism and diversity to become an agent of change.</w:t>
      </w:r>
    </w:p>
    <w:p w14:paraId="534063FF" w14:textId="77777777" w:rsidR="008779D1" w:rsidRDefault="008779D1"/>
    <w:sectPr w:rsidR="008779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9C27A1"/>
    <w:multiLevelType w:val="multilevel"/>
    <w:tmpl w:val="FB904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D1"/>
    <w:rsid w:val="008779D1"/>
    <w:rsid w:val="00966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A289A"/>
  <w15:chartTrackingRefBased/>
  <w15:docId w15:val="{F3DE9B91-8C52-497B-910F-3DF6EB7F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79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79D1"/>
    <w:rPr>
      <w:b/>
      <w:bCs/>
    </w:rPr>
  </w:style>
  <w:style w:type="character" w:styleId="Hyperlink">
    <w:name w:val="Hyperlink"/>
    <w:basedOn w:val="DefaultParagraphFont"/>
    <w:uiPriority w:val="99"/>
    <w:semiHidden/>
    <w:unhideWhenUsed/>
    <w:rsid w:val="008779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179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pus2.purdueglobal.edu/page/academic-success-center" TargetMode="External"/><Relationship Id="rId5" Type="http://schemas.openxmlformats.org/officeDocument/2006/relationships/hyperlink" Target="https://kapextmediassl-a.akamaihd.net/artsSCi/CM206/1904C/U8_AssignmentTemplate.ppt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2157</Characters>
  <Application>Microsoft Office Word</Application>
  <DocSecurity>0</DocSecurity>
  <Lines>17</Lines>
  <Paragraphs>5</Paragraphs>
  <ScaleCrop>false</ScaleCrop>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2020-07-29T01:35:00Z</dcterms:created>
  <dcterms:modified xsi:type="dcterms:W3CDTF">2020-07-29T01:36:00Z</dcterms:modified>
</cp:coreProperties>
</file>