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9162" w14:textId="50B42D51" w:rsidR="00334D8A" w:rsidRDefault="000F5328" w:rsidP="00334D8A">
      <w:pPr>
        <w:ind w:left="720" w:hanging="360"/>
      </w:pPr>
      <w:r>
        <w:t>Dina Day</w:t>
      </w:r>
    </w:p>
    <w:p w14:paraId="2B3B6A46" w14:textId="286AE4BD" w:rsidR="000F5328" w:rsidRDefault="000F5328" w:rsidP="00334D8A">
      <w:pPr>
        <w:ind w:left="720" w:hanging="360"/>
      </w:pPr>
      <w:r>
        <w:t>10/20/2018</w:t>
      </w:r>
    </w:p>
    <w:p w14:paraId="6D7B5216" w14:textId="77777777" w:rsidR="00BE67DB" w:rsidRPr="00BE67DB" w:rsidRDefault="00BE67DB" w:rsidP="00BE67DB">
      <w:r w:rsidRPr="00BE67DB">
        <w:t xml:space="preserve">This assessment is performing in a family who from Congo Africa. It is a family of three children with two girls and one boy with wife and husband. The husband is a physiatry, and the wife is a Nurse. They are both happily married and leaving a wonderful life. </w:t>
      </w:r>
    </w:p>
    <w:p w14:paraId="2F090F01" w14:textId="77777777" w:rsidR="00BE67DB" w:rsidRPr="00BE67DB" w:rsidRDefault="00BE67DB" w:rsidP="00BE67DB">
      <w:r w:rsidRPr="00BE67DB">
        <w:t>1-    Values, health perception:</w:t>
      </w:r>
    </w:p>
    <w:p w14:paraId="09915A54" w14:textId="77777777" w:rsidR="00BE67DB" w:rsidRPr="00BE67DB" w:rsidRDefault="00BE67DB" w:rsidP="00BE67DB">
      <w:r w:rsidRPr="00BE67DB">
        <w:t>How do you value your culture? My culture emphasizes in parenthood, strict family, respect to each other. We appreciate the elders, and we follow our great-gr</w:t>
      </w:r>
      <w:bookmarkStart w:id="0" w:name="_GoBack"/>
      <w:bookmarkEnd w:id="0"/>
      <w:r w:rsidRPr="00BE67DB">
        <w:t xml:space="preserve">andparents’ footsteps.  </w:t>
      </w:r>
    </w:p>
    <w:p w14:paraId="28430E80" w14:textId="77777777" w:rsidR="00BE67DB" w:rsidRPr="00BE67DB" w:rsidRDefault="00BE67DB" w:rsidP="00BE67DB">
      <w:r w:rsidRPr="00BE67DB">
        <w:t>How healthy is your family? “My family is very well healthy because we understand that the human body is susceptible and needs a lot of compliance and sacrifices to maintain a healthy life.”</w:t>
      </w:r>
    </w:p>
    <w:p w14:paraId="2F901101" w14:textId="77777777" w:rsidR="00BE67DB" w:rsidRPr="00BE67DB" w:rsidRDefault="00BE67DB" w:rsidP="00BE67DB">
      <w:r w:rsidRPr="00BE67DB">
        <w:t>Do you always try to follow doctor's recommendations when given?</w:t>
      </w:r>
    </w:p>
    <w:p w14:paraId="44E9184C" w14:textId="77777777" w:rsidR="00BE67DB" w:rsidRPr="00BE67DB" w:rsidRDefault="00BE67DB" w:rsidP="00BE67DB">
      <w:r w:rsidRPr="00BE67DB">
        <w:t>“We try our best, sometimes my must go to work, and the kids must be in school. Yes, we did miss a couple of doctor’s appointments, but always try to reschedule whenever we are free. “</w:t>
      </w:r>
    </w:p>
    <w:p w14:paraId="3D55F9A5" w14:textId="77777777" w:rsidR="00BE67DB" w:rsidRPr="00BE67DB" w:rsidRDefault="00BE67DB" w:rsidP="00BE67DB"/>
    <w:p w14:paraId="26570735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2-    Nutrition</w:t>
      </w:r>
    </w:p>
    <w:p w14:paraId="73BC550B" w14:textId="77777777" w:rsidR="00BE67DB" w:rsidRPr="00BE67DB" w:rsidRDefault="00BE67DB" w:rsidP="00BE67DB">
      <w:r w:rsidRPr="00BE67DB">
        <w:t xml:space="preserve"> Do you read labels for nutrition value? “food shopping is fun for me and boring for children because I have to learn the name to make sure, food does not contain a lot of sugar and carbohydrates. </w:t>
      </w:r>
    </w:p>
    <w:p w14:paraId="1B176A34" w14:textId="77777777" w:rsidR="00BE67DB" w:rsidRPr="00BE67DB" w:rsidRDefault="00BE67DB" w:rsidP="00BE67DB">
      <w:r w:rsidRPr="00BE67DB">
        <w:t xml:space="preserve">What kind of snacks do you eat? “Our snacks are Granola, grain, peanuts butter, food that is high in proteins, high fiber and low in sugar.” </w:t>
      </w:r>
    </w:p>
    <w:p w14:paraId="6C52133F" w14:textId="77777777" w:rsidR="00BE67DB" w:rsidRPr="00BE67DB" w:rsidRDefault="00BE67DB" w:rsidP="00BE67DB">
      <w:r w:rsidRPr="00BE67DB">
        <w:t xml:space="preserve">Are you a vegetarian? “We are not, but we only eat red meat once a month. I do not have a specific reason. I think it is healthy for an individual to eat less meat and consume lots of fishes which are high in omega-3 and protein”. </w:t>
      </w:r>
    </w:p>
    <w:p w14:paraId="23B9473B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3-    Sleep/Rest</w:t>
      </w:r>
    </w:p>
    <w:p w14:paraId="15EE7947" w14:textId="77777777" w:rsidR="00BE67DB" w:rsidRPr="00BE67DB" w:rsidRDefault="00BE67DB" w:rsidP="00BE67DB">
      <w:r w:rsidRPr="00BE67DB">
        <w:t>How much sleep do you get a night? “I try to get 8-10 hours of sleep at night.</w:t>
      </w:r>
    </w:p>
    <w:p w14:paraId="78AF6045" w14:textId="77777777" w:rsidR="00BE67DB" w:rsidRPr="00BE67DB" w:rsidRDefault="00BE67DB" w:rsidP="00BE67DB">
      <w:r w:rsidRPr="00BE67DB">
        <w:t>Why is that so important for you? “to wake up all fresh in the morning.”</w:t>
      </w:r>
    </w:p>
    <w:p w14:paraId="7B0D4234" w14:textId="77777777" w:rsidR="00BE67DB" w:rsidRPr="00BE67DB" w:rsidRDefault="00BE67DB" w:rsidP="00BE67DB">
      <w:r w:rsidRPr="00BE67DB">
        <w:t xml:space="preserve"> Does anyone snore? “Yes, oh yes! My wife and my kid's snore, I have to sleep with an earplug, lol.” </w:t>
      </w:r>
    </w:p>
    <w:p w14:paraId="46B1D0EE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4-    Elimination</w:t>
      </w:r>
    </w:p>
    <w:p w14:paraId="2EA92709" w14:textId="77777777" w:rsidR="00BE67DB" w:rsidRPr="00BE67DB" w:rsidRDefault="00BE67DB" w:rsidP="00BE67DB">
      <w:r w:rsidRPr="00BE67DB">
        <w:t xml:space="preserve"> Do you all have normal bowel movements?  “I have three substantial bowel movement a day. </w:t>
      </w:r>
    </w:p>
    <w:p w14:paraId="2A4B3F51" w14:textId="77777777" w:rsidR="00BE67DB" w:rsidRPr="00BE67DB" w:rsidRDefault="00BE67DB" w:rsidP="00BE67DB">
      <w:r w:rsidRPr="00BE67DB">
        <w:t>How often? “I go to the bathroom every morning when I woke up and before going back to bed.”</w:t>
      </w:r>
    </w:p>
    <w:p w14:paraId="23C8BF00" w14:textId="77777777" w:rsidR="00BE67DB" w:rsidRPr="00BE67DB" w:rsidRDefault="00BE67DB" w:rsidP="00BE67DB">
      <w:r w:rsidRPr="00BE67DB">
        <w:t>Have you ever had difficulties to move your bowel? “sometimes, not because I am constipated, but I do have hemorrhoids, and sometimes it does hurt, and I am unable to move my bowel.”</w:t>
      </w:r>
    </w:p>
    <w:p w14:paraId="67541BCB" w14:textId="77777777" w:rsidR="00BE67DB" w:rsidRPr="00BE67DB" w:rsidRDefault="00BE67DB" w:rsidP="00BE67DB">
      <w:pPr>
        <w:rPr>
          <w:b/>
        </w:rPr>
      </w:pPr>
    </w:p>
    <w:p w14:paraId="20BB2ED0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lastRenderedPageBreak/>
        <w:t>5-    Activity/Exercise</w:t>
      </w:r>
    </w:p>
    <w:p w14:paraId="47FFA2E6" w14:textId="77777777" w:rsidR="00BE67DB" w:rsidRPr="00BE67DB" w:rsidRDefault="00BE67DB" w:rsidP="00BE67DB">
      <w:r w:rsidRPr="00BE67DB">
        <w:t xml:space="preserve"> How much exercise do you get in a typical week? “I exercise on a regular basis. I do have a treadmill at home and other exercise equipment.  I go to the gym every morning before work”.</w:t>
      </w:r>
    </w:p>
    <w:p w14:paraId="35193A61" w14:textId="77777777" w:rsidR="00BE67DB" w:rsidRPr="00BE67DB" w:rsidRDefault="00BE67DB" w:rsidP="00BE67DB">
      <w:r w:rsidRPr="00BE67DB">
        <w:t>What types of exercise do you do? “at the gym I run, lift weights, aerobic exercise and run the bike a lot</w:t>
      </w:r>
    </w:p>
    <w:p w14:paraId="23E17980" w14:textId="77777777" w:rsidR="00BE67DB" w:rsidRPr="00BE67DB" w:rsidRDefault="00BE67DB" w:rsidP="00BE67DB">
      <w:r w:rsidRPr="00BE67DB">
        <w:t>Is that important to you? Also, why?</w:t>
      </w:r>
    </w:p>
    <w:p w14:paraId="1BFEEA4F" w14:textId="77777777" w:rsidR="00BE67DB" w:rsidRPr="00BE67DB" w:rsidRDefault="00BE67DB" w:rsidP="00BE67DB">
      <w:r w:rsidRPr="00BE67DB">
        <w:t xml:space="preserve">Yes, it is imperative to stay in shape, and healthy. Exercising decrease the risk of having a stroke and any other heart disease and obesity.  </w:t>
      </w:r>
    </w:p>
    <w:p w14:paraId="1D6FA521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6-    Cognitive</w:t>
      </w:r>
    </w:p>
    <w:p w14:paraId="5F1EA0F4" w14:textId="77777777" w:rsidR="00BE67DB" w:rsidRPr="00BE67DB" w:rsidRDefault="00BE67DB" w:rsidP="00BE67DB">
      <w:r w:rsidRPr="00BE67DB">
        <w:t xml:space="preserve"> Do you ever get confused? “not at all, probably when I jump off my sleep.”</w:t>
      </w:r>
    </w:p>
    <w:p w14:paraId="351192CC" w14:textId="77777777" w:rsidR="00BE67DB" w:rsidRPr="00BE67DB" w:rsidRDefault="00BE67DB" w:rsidP="00BE67DB">
      <w:r w:rsidRPr="00BE67DB">
        <w:t>How are decisions made? “I never jump into conclusion; I like to think first before I take action.”</w:t>
      </w:r>
    </w:p>
    <w:p w14:paraId="7E3973FF" w14:textId="77777777" w:rsidR="00BE67DB" w:rsidRPr="00BE67DB" w:rsidRDefault="00BE67DB" w:rsidP="00BE67DB">
      <w:r w:rsidRPr="00BE67DB">
        <w:t xml:space="preserve">How does that help you? “when I do so, I use my critical thinking skills to take a decision and make the proper judgment, this is how my parents raise me.”  </w:t>
      </w:r>
    </w:p>
    <w:p w14:paraId="7D24004F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7-    Sensory-Perception</w:t>
      </w:r>
    </w:p>
    <w:p w14:paraId="692CCE82" w14:textId="77777777" w:rsidR="00BE67DB" w:rsidRPr="00BE67DB" w:rsidRDefault="00BE67DB" w:rsidP="00BE67DB">
      <w:r w:rsidRPr="00BE67DB">
        <w:t xml:space="preserve"> How is your eyesight? “my eyesight is not that good, I wear glasses and </w:t>
      </w:r>
      <w:proofErr w:type="spellStart"/>
      <w:r w:rsidRPr="00BE67DB">
        <w:t>can not</w:t>
      </w:r>
      <w:proofErr w:type="spellEnd"/>
      <w:r w:rsidRPr="00BE67DB">
        <w:t xml:space="preserve"> see without it.”</w:t>
      </w:r>
    </w:p>
    <w:p w14:paraId="76FB3C25" w14:textId="77777777" w:rsidR="00BE67DB" w:rsidRPr="00BE67DB" w:rsidRDefault="00BE67DB" w:rsidP="00BE67DB">
      <w:r w:rsidRPr="00BE67DB">
        <w:t>Do you have a visual problem to drive at night? “Yes, I have to wear my glasses to drive my car at night time.”</w:t>
      </w:r>
    </w:p>
    <w:p w14:paraId="1F3F5F5D" w14:textId="77777777" w:rsidR="00BE67DB" w:rsidRPr="00BE67DB" w:rsidRDefault="00BE67DB" w:rsidP="00BE67DB">
      <w:r w:rsidRPr="00BE67DB">
        <w:t>Is taste a problem? “not really, I have a great appetite.”</w:t>
      </w:r>
    </w:p>
    <w:p w14:paraId="5D3A3971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 xml:space="preserve">8-    Self-Perception: </w:t>
      </w:r>
    </w:p>
    <w:p w14:paraId="1DBA88E8" w14:textId="77777777" w:rsidR="00BE67DB" w:rsidRPr="00BE67DB" w:rsidRDefault="00BE67DB" w:rsidP="00BE67DB">
      <w:r w:rsidRPr="00BE67DB">
        <w:t>Do you feel hopeful about the future? “my future is now, I am a physiatry, I have my clinic, and my future will be beautiful.”</w:t>
      </w:r>
    </w:p>
    <w:p w14:paraId="1822F27E" w14:textId="77777777" w:rsidR="00BE67DB" w:rsidRPr="00BE67DB" w:rsidRDefault="00BE67DB" w:rsidP="00BE67DB">
      <w:r w:rsidRPr="00BE67DB">
        <w:t xml:space="preserve">What do you think of yourself? “I am a very successful man, I am hoping to go back home to Africa one day and be part of the government. I love people, and I like to help everyone. </w:t>
      </w:r>
    </w:p>
    <w:p w14:paraId="0FBD86D2" w14:textId="77777777" w:rsidR="00BE67DB" w:rsidRPr="00BE67DB" w:rsidRDefault="00BE67DB" w:rsidP="00BE67DB">
      <w:r w:rsidRPr="00BE67DB">
        <w:t>Have you ever felt worthless/hopeless/ or any suicidal thought?</w:t>
      </w:r>
    </w:p>
    <w:p w14:paraId="74E9DEDB" w14:textId="77777777" w:rsidR="00BE67DB" w:rsidRPr="00BE67DB" w:rsidRDefault="00BE67DB" w:rsidP="00BE67DB">
      <w:r w:rsidRPr="00BE67DB">
        <w:t xml:space="preserve">Never. I have a </w:t>
      </w:r>
      <w:proofErr w:type="spellStart"/>
      <w:r w:rsidRPr="00BE67DB">
        <w:t>succesful</w:t>
      </w:r>
      <w:proofErr w:type="spellEnd"/>
      <w:r w:rsidRPr="00BE67DB">
        <w:t xml:space="preserve"> life ahead of me, and I have much time to plan my future and my children’s future. </w:t>
      </w:r>
    </w:p>
    <w:p w14:paraId="4B177D15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9-    Role Relationship</w:t>
      </w:r>
    </w:p>
    <w:p w14:paraId="5F265C7A" w14:textId="77777777" w:rsidR="00BE67DB" w:rsidRPr="00BE67DB" w:rsidRDefault="00BE67DB" w:rsidP="00BE67DB">
      <w:r w:rsidRPr="00BE67DB">
        <w:t xml:space="preserve"> How is your marital relationship? “all is well I can’t complain, I love my wife, she’s working as a nurse, and my children are in college, one my daughter is in law school, and the other is in medical school.</w:t>
      </w:r>
    </w:p>
    <w:p w14:paraId="5DB6A9F5" w14:textId="77777777" w:rsidR="00BE67DB" w:rsidRPr="00BE67DB" w:rsidRDefault="00BE67DB" w:rsidP="00BE67DB">
      <w:r w:rsidRPr="00BE67DB">
        <w:t xml:space="preserve">Do you argue a lot in your relationship? “no relationship is perfect, we do argue, but always work things out at the end of the day.” </w:t>
      </w:r>
    </w:p>
    <w:p w14:paraId="43A2FC96" w14:textId="77777777" w:rsidR="00BE67DB" w:rsidRPr="00BE67DB" w:rsidRDefault="00BE67DB" w:rsidP="00BE67DB">
      <w:r w:rsidRPr="00BE67DB">
        <w:t xml:space="preserve">How do you discipline? Everyone has their freedom; it is a matter of doing things that will benefit the family in the future. </w:t>
      </w:r>
    </w:p>
    <w:p w14:paraId="5EC0E580" w14:textId="77777777" w:rsidR="00BE67DB" w:rsidRPr="00BE67DB" w:rsidRDefault="00BE67DB" w:rsidP="00BE67DB"/>
    <w:p w14:paraId="293145A1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10-    Sexuality</w:t>
      </w:r>
    </w:p>
    <w:p w14:paraId="6248FB11" w14:textId="77777777" w:rsidR="00BE67DB" w:rsidRPr="00BE67DB" w:rsidRDefault="00BE67DB" w:rsidP="00BE67DB">
      <w:r w:rsidRPr="00BE67DB">
        <w:t xml:space="preserve"> How often do you have sex?” I am sexually active with my wife, and it keeps a good mood in our relationship.” </w:t>
      </w:r>
    </w:p>
    <w:p w14:paraId="24D4A341" w14:textId="77777777" w:rsidR="00BE67DB" w:rsidRPr="00BE67DB" w:rsidRDefault="00BE67DB" w:rsidP="00BE67DB">
      <w:r w:rsidRPr="00BE67DB">
        <w:t xml:space="preserve"> Is there any sexual dysfunction? “no.”</w:t>
      </w:r>
    </w:p>
    <w:p w14:paraId="0C87B38E" w14:textId="77777777" w:rsidR="00BE67DB" w:rsidRPr="00BE67DB" w:rsidRDefault="00BE67DB" w:rsidP="00BE67DB">
      <w:r w:rsidRPr="00BE67DB">
        <w:t>Are you planning on having any other kids? “if it happens I will take it, my wife is very young and still ovulating, I love her very much.”</w:t>
      </w:r>
    </w:p>
    <w:p w14:paraId="4D00183D" w14:textId="77777777" w:rsidR="00BE67DB" w:rsidRPr="00BE67DB" w:rsidRDefault="00BE67DB" w:rsidP="00BE67DB">
      <w:pPr>
        <w:rPr>
          <w:b/>
        </w:rPr>
      </w:pPr>
      <w:r w:rsidRPr="00BE67DB">
        <w:rPr>
          <w:b/>
        </w:rPr>
        <w:t>11-    Coping</w:t>
      </w:r>
    </w:p>
    <w:p w14:paraId="17AECB35" w14:textId="77777777" w:rsidR="00BE67DB" w:rsidRPr="00BE67DB" w:rsidRDefault="00BE67DB" w:rsidP="00BE67DB">
      <w:r w:rsidRPr="00BE67DB">
        <w:t xml:space="preserve"> What methods do you use to deal with stress? “Stress is a common part of life, we all have to deal with, and when that happens, I always reset my goals and keep focus, keep positive energy and continue to believe in myself.”</w:t>
      </w:r>
    </w:p>
    <w:p w14:paraId="27B66B13" w14:textId="77777777" w:rsidR="00BE67DB" w:rsidRPr="00BE67DB" w:rsidRDefault="00BE67DB" w:rsidP="00BE67DB">
      <w:r w:rsidRPr="00BE67DB">
        <w:t xml:space="preserve">Have there been any prominent stressful events in your life lately? “I recently left one of the clinics that I use to practice, but it doesn’t stress me that much, because I believe in growth; everything that happens in life is to create rooms for better opportunities.” </w:t>
      </w:r>
    </w:p>
    <w:p w14:paraId="1C3681EF" w14:textId="77777777" w:rsidR="00BE67DB" w:rsidRPr="00BE67DB" w:rsidRDefault="00BE67DB" w:rsidP="00BE67DB">
      <w:r w:rsidRPr="00BE67DB">
        <w:t>Are you working right now? I recently started working for a clinic with a base pay of $300,000. I am leaving stress free and have a beautiful life.”</w:t>
      </w:r>
    </w:p>
    <w:p w14:paraId="722372FB" w14:textId="77777777" w:rsidR="000B3CAE" w:rsidRPr="00BE67DB" w:rsidRDefault="000B3CAE" w:rsidP="007A4CEE"/>
    <w:sectPr w:rsidR="000B3CAE" w:rsidRPr="00BE67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6A6" w14:textId="77777777" w:rsidR="007F5534" w:rsidRDefault="007F5534" w:rsidP="00334D8A">
      <w:pPr>
        <w:spacing w:after="0" w:line="240" w:lineRule="auto"/>
      </w:pPr>
      <w:r>
        <w:separator/>
      </w:r>
    </w:p>
  </w:endnote>
  <w:endnote w:type="continuationSeparator" w:id="0">
    <w:p w14:paraId="5F5C76AF" w14:textId="77777777" w:rsidR="007F5534" w:rsidRDefault="007F5534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01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F60CA" w14:textId="77777777" w:rsidR="00334D8A" w:rsidRDefault="007F5534">
        <w:pPr>
          <w:pStyle w:val="Footer"/>
          <w:jc w:val="right"/>
        </w:pPr>
      </w:p>
    </w:sdtContent>
  </w:sdt>
  <w:p w14:paraId="2BB10D3C" w14:textId="77777777" w:rsidR="00334D8A" w:rsidRDefault="0033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661B" w14:textId="77777777" w:rsidR="007F5534" w:rsidRDefault="007F5534" w:rsidP="00334D8A">
      <w:pPr>
        <w:spacing w:after="0" w:line="240" w:lineRule="auto"/>
      </w:pPr>
      <w:r>
        <w:separator/>
      </w:r>
    </w:p>
  </w:footnote>
  <w:footnote w:type="continuationSeparator" w:id="0">
    <w:p w14:paraId="7AF5FDFA" w14:textId="77777777" w:rsidR="007F5534" w:rsidRDefault="007F5534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932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42B314" w14:textId="77777777" w:rsidR="00BE67DB" w:rsidRDefault="00BE67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CDD8E" w14:textId="77777777" w:rsidR="00334D8A" w:rsidRDefault="00BE67DB">
    <w:pPr>
      <w:pStyle w:val="Header"/>
    </w:pPr>
    <w:r>
      <w:t xml:space="preserve">Congo Africa Health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4A8"/>
    <w:multiLevelType w:val="hybridMultilevel"/>
    <w:tmpl w:val="41888BDA"/>
    <w:lvl w:ilvl="0" w:tplc="E4CE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33DB"/>
    <w:multiLevelType w:val="hybridMultilevel"/>
    <w:tmpl w:val="4F0E41E0"/>
    <w:lvl w:ilvl="0" w:tplc="A62E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228E"/>
    <w:multiLevelType w:val="hybridMultilevel"/>
    <w:tmpl w:val="B29C7786"/>
    <w:lvl w:ilvl="0" w:tplc="E4CE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5"/>
    <w:rsid w:val="00012505"/>
    <w:rsid w:val="000B3CAE"/>
    <w:rsid w:val="000F5328"/>
    <w:rsid w:val="00334D8A"/>
    <w:rsid w:val="003616EF"/>
    <w:rsid w:val="004C6EFB"/>
    <w:rsid w:val="0059242A"/>
    <w:rsid w:val="007030A3"/>
    <w:rsid w:val="007A4CEE"/>
    <w:rsid w:val="007F5534"/>
    <w:rsid w:val="009657FC"/>
    <w:rsid w:val="00B953EB"/>
    <w:rsid w:val="00BE67DB"/>
    <w:rsid w:val="00CA1A37"/>
    <w:rsid w:val="00F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ED3C"/>
  <w15:chartTrackingRefBased/>
  <w15:docId w15:val="{E54714F5-D08B-4715-9771-FCB70827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8A"/>
  </w:style>
  <w:style w:type="paragraph" w:styleId="Footer">
    <w:name w:val="footer"/>
    <w:basedOn w:val="Normal"/>
    <w:link w:val="FooterChar"/>
    <w:uiPriority w:val="99"/>
    <w:unhideWhenUsed/>
    <w:rsid w:val="003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Day</dc:creator>
  <cp:keywords/>
  <dc:description/>
  <cp:lastModifiedBy>Dina Day</cp:lastModifiedBy>
  <cp:revision>2</cp:revision>
  <dcterms:created xsi:type="dcterms:W3CDTF">2018-10-21T01:11:00Z</dcterms:created>
  <dcterms:modified xsi:type="dcterms:W3CDTF">2018-10-21T01:11:00Z</dcterms:modified>
</cp:coreProperties>
</file>