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FD4" w:rsidRDefault="00C44FD4">
      <w:r>
        <w:rPr>
          <w:noProof/>
        </w:rPr>
        <w:drawing>
          <wp:inline distT="0" distB="0" distL="0" distR="0" wp14:anchorId="2553FD45" wp14:editId="7BD0AE73">
            <wp:extent cx="5457463" cy="70740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67750" cy="7087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44FD4" w:rsidRPr="00C44FD4" w:rsidRDefault="00C44FD4" w:rsidP="00C44FD4"/>
    <w:p w:rsidR="00C44FD4" w:rsidRPr="00C44FD4" w:rsidRDefault="00C44FD4" w:rsidP="00C44FD4"/>
    <w:p w:rsidR="00C44FD4" w:rsidRDefault="00C44FD4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52718E11" wp14:editId="05BEA9B1">
            <wp:extent cx="5949784" cy="265060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097" t="39468" r="8764" b="8943"/>
                    <a:stretch/>
                  </pic:blipFill>
                  <pic:spPr bwMode="auto">
                    <a:xfrm>
                      <a:off x="0" y="0"/>
                      <a:ext cx="5982368" cy="2665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5B39" w:rsidRDefault="00755B39" w:rsidP="00C44FD4">
      <w:pPr>
        <w:tabs>
          <w:tab w:val="left" w:pos="3081"/>
        </w:tabs>
      </w:pPr>
    </w:p>
    <w:p w:rsidR="00311A48" w:rsidRDefault="00755B39" w:rsidP="00C44FD4">
      <w:pPr>
        <w:tabs>
          <w:tab w:val="left" w:pos="3081"/>
        </w:tabs>
      </w:pPr>
      <w:r>
        <w:rPr>
          <w:noProof/>
        </w:rPr>
        <w:drawing>
          <wp:inline distT="0" distB="0" distL="0" distR="0" wp14:anchorId="09301CC9" wp14:editId="2BFF052B">
            <wp:extent cx="5900591" cy="2424897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713" t="42414" r="13994" b="24687"/>
                    <a:stretch/>
                  </pic:blipFill>
                  <pic:spPr bwMode="auto">
                    <a:xfrm>
                      <a:off x="0" y="0"/>
                      <a:ext cx="6005692" cy="2468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4FD4">
        <w:tab/>
      </w:r>
    </w:p>
    <w:p w:rsidR="00755B39" w:rsidRDefault="00755B39" w:rsidP="00C44FD4">
      <w:pPr>
        <w:tabs>
          <w:tab w:val="left" w:pos="3081"/>
        </w:tabs>
      </w:pPr>
    </w:p>
    <w:p w:rsidR="00755B39" w:rsidRDefault="00755B39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1B00A248" wp14:editId="77F95222">
            <wp:extent cx="5943600" cy="27508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5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B39" w:rsidRDefault="00755B39" w:rsidP="00C44FD4">
      <w:pPr>
        <w:tabs>
          <w:tab w:val="left" w:pos="3081"/>
        </w:tabs>
      </w:pPr>
    </w:p>
    <w:p w:rsidR="00755B39" w:rsidRDefault="00755B39" w:rsidP="00C44FD4">
      <w:pPr>
        <w:tabs>
          <w:tab w:val="left" w:pos="3081"/>
        </w:tabs>
      </w:pPr>
      <w:r>
        <w:rPr>
          <w:noProof/>
        </w:rPr>
        <w:drawing>
          <wp:inline distT="0" distB="0" distL="0" distR="0" wp14:anchorId="244CDEA7" wp14:editId="4DD1E0A5">
            <wp:extent cx="5943600" cy="33375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B39" w:rsidRDefault="00755B39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1C361AD2" wp14:editId="63D70258">
            <wp:extent cx="5943600" cy="378396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8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B39" w:rsidRDefault="00755B39" w:rsidP="00C44FD4">
      <w:pPr>
        <w:tabs>
          <w:tab w:val="left" w:pos="3081"/>
        </w:tabs>
      </w:pPr>
    </w:p>
    <w:p w:rsidR="00755B39" w:rsidRDefault="00755B39" w:rsidP="00C44FD4">
      <w:pPr>
        <w:tabs>
          <w:tab w:val="left" w:pos="3081"/>
        </w:tabs>
      </w:pPr>
      <w:r>
        <w:rPr>
          <w:noProof/>
        </w:rPr>
        <w:drawing>
          <wp:inline distT="0" distB="0" distL="0" distR="0" wp14:anchorId="5EC47F7E" wp14:editId="3048183A">
            <wp:extent cx="5943600" cy="3540125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B39" w:rsidRDefault="00755B39" w:rsidP="00C44FD4">
      <w:pPr>
        <w:tabs>
          <w:tab w:val="left" w:pos="3081"/>
        </w:tabs>
      </w:pPr>
    </w:p>
    <w:p w:rsidR="00755B39" w:rsidRDefault="00755B39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142963E8" wp14:editId="4599A64E">
            <wp:extent cx="4820856" cy="564868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2205" cy="5685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B39" w:rsidRDefault="00755B39" w:rsidP="00C44FD4">
      <w:pPr>
        <w:tabs>
          <w:tab w:val="left" w:pos="3081"/>
        </w:tabs>
      </w:pPr>
    </w:p>
    <w:p w:rsidR="00755B39" w:rsidRDefault="004665C3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7E0A6566" wp14:editId="2297A2A0">
            <wp:extent cx="4745620" cy="5560524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1051" cy="557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5C3" w:rsidRDefault="004665C3" w:rsidP="00C44FD4">
      <w:pPr>
        <w:tabs>
          <w:tab w:val="left" w:pos="3081"/>
        </w:tabs>
      </w:pPr>
    </w:p>
    <w:p w:rsidR="004665C3" w:rsidRDefault="004665C3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209C626E" wp14:editId="6D5C7BEE">
            <wp:extent cx="5486400" cy="259666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96352" cy="260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5C3" w:rsidRDefault="004665C3" w:rsidP="00C44FD4">
      <w:pPr>
        <w:tabs>
          <w:tab w:val="left" w:pos="3081"/>
        </w:tabs>
      </w:pPr>
    </w:p>
    <w:p w:rsidR="004665C3" w:rsidRDefault="004665C3" w:rsidP="00C44FD4">
      <w:pPr>
        <w:tabs>
          <w:tab w:val="left" w:pos="3081"/>
        </w:tabs>
      </w:pPr>
      <w:r>
        <w:rPr>
          <w:noProof/>
        </w:rPr>
        <w:drawing>
          <wp:inline distT="0" distB="0" distL="0" distR="0" wp14:anchorId="1C016623" wp14:editId="1528E54C">
            <wp:extent cx="5954087" cy="4178461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5162" t="36525" r="26753" b="14123"/>
                    <a:stretch/>
                  </pic:blipFill>
                  <pic:spPr bwMode="auto">
                    <a:xfrm>
                      <a:off x="0" y="0"/>
                      <a:ext cx="6036824" cy="4236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65C3" w:rsidRDefault="004665C3" w:rsidP="00C44FD4">
      <w:pPr>
        <w:tabs>
          <w:tab w:val="left" w:pos="3081"/>
        </w:tabs>
      </w:pPr>
    </w:p>
    <w:p w:rsidR="004665C3" w:rsidRDefault="004665C3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40BF5DCD" wp14:editId="66970771">
            <wp:extent cx="5034987" cy="2146542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9872" t="46567" r="50812" b="23823"/>
                    <a:stretch/>
                  </pic:blipFill>
                  <pic:spPr bwMode="auto">
                    <a:xfrm>
                      <a:off x="0" y="0"/>
                      <a:ext cx="5162740" cy="2201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65C3" w:rsidRDefault="004665C3" w:rsidP="00C44FD4">
      <w:pPr>
        <w:tabs>
          <w:tab w:val="left" w:pos="3081"/>
        </w:tabs>
      </w:pPr>
    </w:p>
    <w:p w:rsidR="004665C3" w:rsidRDefault="004665C3" w:rsidP="00C44FD4">
      <w:pPr>
        <w:tabs>
          <w:tab w:val="left" w:pos="3081"/>
        </w:tabs>
      </w:pPr>
      <w:r>
        <w:rPr>
          <w:noProof/>
        </w:rPr>
        <w:drawing>
          <wp:inline distT="0" distB="0" distL="0" distR="0" wp14:anchorId="666A4741" wp14:editId="3D37FCB3">
            <wp:extent cx="3449256" cy="301534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71600" cy="3034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5C3" w:rsidRDefault="004665C3" w:rsidP="00C44FD4">
      <w:pPr>
        <w:tabs>
          <w:tab w:val="left" w:pos="3081"/>
        </w:tabs>
      </w:pPr>
    </w:p>
    <w:p w:rsidR="004665C3" w:rsidRDefault="004665C3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18145D07" wp14:editId="26BD999F">
            <wp:extent cx="5584785" cy="4644341"/>
            <wp:effectExtent l="0" t="0" r="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5161" t="34275" r="27236" b="10132"/>
                    <a:stretch/>
                  </pic:blipFill>
                  <pic:spPr bwMode="auto">
                    <a:xfrm>
                      <a:off x="0" y="0"/>
                      <a:ext cx="5633793" cy="4685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72A0" w:rsidRDefault="00BA72A0" w:rsidP="00C44FD4">
      <w:pPr>
        <w:tabs>
          <w:tab w:val="left" w:pos="3081"/>
        </w:tabs>
      </w:pPr>
    </w:p>
    <w:p w:rsidR="00BA72A0" w:rsidRDefault="00BA72A0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737DC2EC" wp14:editId="407CE3FA">
            <wp:extent cx="5556792" cy="4369443"/>
            <wp:effectExtent l="0" t="0" r="635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62199" cy="4373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2A0" w:rsidRDefault="00BA72A0" w:rsidP="00C44FD4">
      <w:pPr>
        <w:tabs>
          <w:tab w:val="left" w:pos="3081"/>
        </w:tabs>
      </w:pPr>
    </w:p>
    <w:p w:rsidR="00BA72A0" w:rsidRDefault="00BA72A0" w:rsidP="00C44FD4">
      <w:pPr>
        <w:tabs>
          <w:tab w:val="left" w:pos="3081"/>
        </w:tabs>
      </w:pPr>
      <w:r>
        <w:rPr>
          <w:noProof/>
        </w:rPr>
        <w:drawing>
          <wp:inline distT="0" distB="0" distL="0" distR="0" wp14:anchorId="2FAD87D6" wp14:editId="57C0BDCD">
            <wp:extent cx="5943600" cy="17418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2A0" w:rsidRDefault="00BA72A0" w:rsidP="00C44FD4">
      <w:pPr>
        <w:tabs>
          <w:tab w:val="left" w:pos="3081"/>
        </w:tabs>
      </w:pPr>
    </w:p>
    <w:p w:rsidR="004665C3" w:rsidRDefault="00BA72A0" w:rsidP="00C44FD4">
      <w:pPr>
        <w:tabs>
          <w:tab w:val="left" w:pos="3081"/>
        </w:tabs>
      </w:pPr>
      <w:r>
        <w:rPr>
          <w:noProof/>
        </w:rPr>
        <w:lastRenderedPageBreak/>
        <w:drawing>
          <wp:inline distT="0" distB="0" distL="0" distR="0" wp14:anchorId="5F32311F" wp14:editId="1D6D9920">
            <wp:extent cx="5677382" cy="463592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84308" cy="4641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B39" w:rsidRPr="00C44FD4" w:rsidRDefault="00755B39" w:rsidP="00C44FD4">
      <w:pPr>
        <w:tabs>
          <w:tab w:val="left" w:pos="3081"/>
        </w:tabs>
      </w:pPr>
    </w:p>
    <w:sectPr w:rsidR="00755B39" w:rsidRPr="00C44F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FD4"/>
    <w:rsid w:val="00311A48"/>
    <w:rsid w:val="004665C3"/>
    <w:rsid w:val="00755B39"/>
    <w:rsid w:val="00BA72A0"/>
    <w:rsid w:val="00C4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09D80"/>
  <w15:chartTrackingRefBased/>
  <w15:docId w15:val="{50CAAF7A-E8F7-4D58-BE64-DAF55ECA1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 Corporate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Labriel, Winston</dc:creator>
  <cp:keywords/>
  <dc:description/>
  <cp:lastModifiedBy>Labriel, Winston</cp:lastModifiedBy>
  <cp:revision>1</cp:revision>
  <dcterms:created xsi:type="dcterms:W3CDTF">2018-06-05T01:19:00Z</dcterms:created>
  <dcterms:modified xsi:type="dcterms:W3CDTF">2018-06-05T01:59:00Z</dcterms:modified>
</cp:coreProperties>
</file>