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A7D4DF" w14:textId="77777777" w:rsidR="00E13E25" w:rsidRPr="00E13E25" w:rsidRDefault="00E13E25" w:rsidP="00E13E25">
      <w:pPr>
        <w:rPr>
          <w:rFonts w:ascii="Times New Roman" w:eastAsia="Times New Roman" w:hAnsi="Times New Roman" w:cs="Times New Roman"/>
          <w:sz w:val="28"/>
          <w:szCs w:val="28"/>
        </w:rPr>
      </w:pPr>
      <w:r w:rsidRPr="00E13E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Student explains in his/her own words why the two candidates did not receive the heart in detail 10/10</w:t>
      </w:r>
      <w:r w:rsidRPr="00E13E2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13E2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13E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Student explains in his/her own words why the candidate who did receive the heart did so 10/10</w:t>
      </w:r>
      <w:r w:rsidRPr="00E13E2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13E2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13E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Student explains and applies in his/her own words Mill's Utilitarianism and applies it to the dilemma of giving the heart to one patient 13/13</w:t>
      </w:r>
      <w:r w:rsidRPr="00E13E2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13E2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13E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Student explains and applies in his/her own words another ethical thinker we studied (for example, Aristotle, Kant, Locke, or etc.) and applies his/her key ethical ideas to the dilemma of giving the heart to one patient 12/12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E13E25" w:rsidRPr="00E13E25" w14:paraId="7ADD243C" w14:textId="77777777" w:rsidTr="00E13E25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19E2424" w14:textId="77777777" w:rsidR="00E13E25" w:rsidRPr="00E13E25" w:rsidRDefault="00E13E25" w:rsidP="00E13E2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3E2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Student uses proper APA format, spelling, grammar, punctuation, sentence structure, etc. 5/5</w:t>
            </w:r>
          </w:p>
        </w:tc>
      </w:tr>
    </w:tbl>
    <w:p w14:paraId="10C4039E" w14:textId="77777777" w:rsidR="00412C8A" w:rsidRPr="00E13E25" w:rsidRDefault="00E13E25">
      <w:pPr>
        <w:rPr>
          <w:lang w:val="fr-FR"/>
        </w:rPr>
      </w:pPr>
      <w:bookmarkStart w:id="0" w:name="_GoBack"/>
      <w:bookmarkEnd w:id="0"/>
    </w:p>
    <w:sectPr w:rsidR="00412C8A" w:rsidRPr="00E13E25" w:rsidSect="000A2BE4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E25"/>
    <w:rsid w:val="000654EA"/>
    <w:rsid w:val="000A2BE4"/>
    <w:rsid w:val="00E1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9F02C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13E25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566</Characters>
  <Application>Microsoft Macintosh Word</Application>
  <DocSecurity>0</DocSecurity>
  <Lines>4</Lines>
  <Paragraphs>1</Paragraphs>
  <ScaleCrop>false</ScaleCrop>
  <LinksUpToDate>false</LinksUpToDate>
  <CharactersWithSpaces>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zamora</dc:creator>
  <cp:keywords/>
  <dc:description/>
  <cp:lastModifiedBy>eric zamora</cp:lastModifiedBy>
  <cp:revision>1</cp:revision>
  <dcterms:created xsi:type="dcterms:W3CDTF">2017-05-29T14:59:00Z</dcterms:created>
  <dcterms:modified xsi:type="dcterms:W3CDTF">2017-05-29T15:00:00Z</dcterms:modified>
</cp:coreProperties>
</file>