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C67" w:rsidRDefault="002A2323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 xml:space="preserve">FINC </w:t>
      </w:r>
      <w:r w:rsidR="00F559F3">
        <w:rPr>
          <w:rFonts w:cs="Arial"/>
        </w:rPr>
        <w:t>3</w:t>
      </w:r>
      <w:r w:rsidR="00C50AB3">
        <w:rPr>
          <w:rFonts w:cs="Arial"/>
        </w:rPr>
        <w:t>40: INVESTMENTS</w:t>
      </w: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tbl>
      <w:tblPr>
        <w:tblStyle w:val="TableGrid"/>
        <w:tblW w:w="0" w:type="auto"/>
        <w:tblInd w:w="2268" w:type="dxa"/>
        <w:tblLook w:val="04A0" w:firstRow="1" w:lastRow="0" w:firstColumn="1" w:lastColumn="0" w:noHBand="0" w:noVBand="1"/>
      </w:tblPr>
      <w:tblGrid>
        <w:gridCol w:w="2430"/>
        <w:gridCol w:w="2700"/>
      </w:tblGrid>
      <w:tr w:rsidR="00363027" w:rsidRPr="006C3F9E" w:rsidTr="00363027">
        <w:tc>
          <w:tcPr>
            <w:tcW w:w="243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Question Number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Answer</w:t>
            </w: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070EDB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3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4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5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6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7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8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9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10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</w:tbl>
    <w:p w:rsidR="002A2323" w:rsidRPr="003A3B86" w:rsidRDefault="002A2323" w:rsidP="00363027">
      <w:pPr>
        <w:pStyle w:val="HA"/>
        <w:spacing w:line="276" w:lineRule="auto"/>
        <w:rPr>
          <w:rFonts w:cs="Arial"/>
          <w:b w:val="0"/>
        </w:rPr>
      </w:pPr>
      <w:bookmarkStart w:id="0" w:name="_GoBack"/>
      <w:bookmarkEnd w:id="0"/>
    </w:p>
    <w:sectPr w:rsidR="002A2323" w:rsidRPr="003A3B86" w:rsidSect="000D4C1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F78" w:rsidRDefault="00B02F78" w:rsidP="002A2323">
      <w:pPr>
        <w:spacing w:after="0" w:line="240" w:lineRule="auto"/>
      </w:pPr>
      <w:r>
        <w:separator/>
      </w:r>
    </w:p>
  </w:endnote>
  <w:endnote w:type="continuationSeparator" w:id="0">
    <w:p w:rsidR="00B02F78" w:rsidRDefault="00B02F78" w:rsidP="002A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8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323" w:rsidRDefault="002A23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9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2323" w:rsidRDefault="002A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F78" w:rsidRDefault="00B02F78" w:rsidP="002A2323">
      <w:pPr>
        <w:spacing w:after="0" w:line="240" w:lineRule="auto"/>
      </w:pPr>
      <w:r>
        <w:separator/>
      </w:r>
    </w:p>
  </w:footnote>
  <w:footnote w:type="continuationSeparator" w:id="0">
    <w:p w:rsidR="00B02F78" w:rsidRDefault="00B02F78" w:rsidP="002A2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wMTY2MDEwtjAztjRQ0lEKTi0uzszPAykwrgUANXCiqywAAAA="/>
  </w:docVars>
  <w:rsids>
    <w:rsidRoot w:val="002A2323"/>
    <w:rsid w:val="00000A90"/>
    <w:rsid w:val="00070EDB"/>
    <w:rsid w:val="000A4C67"/>
    <w:rsid w:val="000D4C1C"/>
    <w:rsid w:val="00116FF7"/>
    <w:rsid w:val="00145B0A"/>
    <w:rsid w:val="001B49CD"/>
    <w:rsid w:val="002215D7"/>
    <w:rsid w:val="002A2323"/>
    <w:rsid w:val="002E46E0"/>
    <w:rsid w:val="00313751"/>
    <w:rsid w:val="00332B09"/>
    <w:rsid w:val="00361778"/>
    <w:rsid w:val="00363027"/>
    <w:rsid w:val="00400875"/>
    <w:rsid w:val="00415F85"/>
    <w:rsid w:val="00431883"/>
    <w:rsid w:val="00450590"/>
    <w:rsid w:val="004F52AC"/>
    <w:rsid w:val="00500056"/>
    <w:rsid w:val="005D3BFA"/>
    <w:rsid w:val="00600110"/>
    <w:rsid w:val="00673088"/>
    <w:rsid w:val="006C3F9E"/>
    <w:rsid w:val="006C567D"/>
    <w:rsid w:val="006F38D6"/>
    <w:rsid w:val="00765979"/>
    <w:rsid w:val="00766936"/>
    <w:rsid w:val="007B5796"/>
    <w:rsid w:val="007C1C09"/>
    <w:rsid w:val="007E0712"/>
    <w:rsid w:val="00895F88"/>
    <w:rsid w:val="008A6616"/>
    <w:rsid w:val="00954BBC"/>
    <w:rsid w:val="00981C61"/>
    <w:rsid w:val="009F6A65"/>
    <w:rsid w:val="00A06658"/>
    <w:rsid w:val="00A339FA"/>
    <w:rsid w:val="00B02F78"/>
    <w:rsid w:val="00B05C25"/>
    <w:rsid w:val="00BB1246"/>
    <w:rsid w:val="00BD384B"/>
    <w:rsid w:val="00BF4157"/>
    <w:rsid w:val="00C45CB7"/>
    <w:rsid w:val="00C50AB3"/>
    <w:rsid w:val="00C517AD"/>
    <w:rsid w:val="00C62022"/>
    <w:rsid w:val="00C645D2"/>
    <w:rsid w:val="00CA7158"/>
    <w:rsid w:val="00CF1F4A"/>
    <w:rsid w:val="00D036B0"/>
    <w:rsid w:val="00D4535D"/>
    <w:rsid w:val="00DC35FB"/>
    <w:rsid w:val="00DC5446"/>
    <w:rsid w:val="00E036D4"/>
    <w:rsid w:val="00E06AE8"/>
    <w:rsid w:val="00E87913"/>
    <w:rsid w:val="00EC4549"/>
    <w:rsid w:val="00ED0265"/>
    <w:rsid w:val="00F02178"/>
    <w:rsid w:val="00F559F3"/>
    <w:rsid w:val="00FA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0CFB3-70A9-4518-BA5D-723D8372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TOC1"/>
    <w:next w:val="Normal"/>
    <w:link w:val="Heading1Char"/>
    <w:autoRedefine/>
    <w:uiPriority w:val="9"/>
    <w:qFormat/>
    <w:rsid w:val="007C1C09"/>
    <w:pPr>
      <w:keepNext/>
      <w:widowControl w:val="0"/>
      <w:spacing w:before="240" w:after="240"/>
      <w:outlineLvl w:val="0"/>
    </w:pPr>
    <w:rPr>
      <w:rFonts w:ascii="Georgia" w:hAnsi="Georgia"/>
      <w:b/>
      <w:caps/>
      <w:kern w:val="32"/>
      <w:sz w:val="28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1C09"/>
    <w:rPr>
      <w:rFonts w:ascii="Georgia" w:hAnsi="Georgia"/>
      <w:b/>
      <w:caps/>
      <w:kern w:val="32"/>
      <w:sz w:val="28"/>
      <w:szCs w:val="32"/>
      <w:lang w:eastAsia="x-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C1C09"/>
    <w:pPr>
      <w:spacing w:after="100"/>
    </w:pPr>
  </w:style>
  <w:style w:type="paragraph" w:customStyle="1" w:styleId="HA">
    <w:name w:val="HA"/>
    <w:rsid w:val="002A2323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4"/>
      <w:szCs w:val="20"/>
    </w:rPr>
  </w:style>
  <w:style w:type="table" w:styleId="TableGrid">
    <w:name w:val="Table Grid"/>
    <w:basedOn w:val="TableNormal"/>
    <w:uiPriority w:val="59"/>
    <w:rsid w:val="002A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23"/>
  </w:style>
  <w:style w:type="paragraph" w:styleId="Footer">
    <w:name w:val="footer"/>
    <w:basedOn w:val="Normal"/>
    <w:link w:val="Foot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23"/>
  </w:style>
  <w:style w:type="paragraph" w:customStyle="1" w:styleId="PC">
    <w:name w:val="PC"/>
    <w:rsid w:val="00145B0A"/>
    <w:pPr>
      <w:tabs>
        <w:tab w:val="left" w:pos="840"/>
      </w:tabs>
      <w:spacing w:after="0" w:line="240" w:lineRule="auto"/>
      <w:ind w:left="840" w:hanging="394"/>
    </w:pPr>
    <w:rPr>
      <w:rFonts w:ascii="Arial" w:eastAsia="Times New Roman" w:hAnsi="Arial" w:cs="Times New Roman"/>
      <w:noProof/>
      <w:szCs w:val="20"/>
    </w:rPr>
  </w:style>
  <w:style w:type="paragraph" w:customStyle="1" w:styleId="PD">
    <w:name w:val="PD"/>
    <w:rsid w:val="00145B0A"/>
    <w:pPr>
      <w:tabs>
        <w:tab w:val="left" w:pos="1200"/>
      </w:tabs>
      <w:spacing w:after="0" w:line="240" w:lineRule="auto"/>
      <w:ind w:left="1200" w:hanging="360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ksindell</dc:creator>
  <cp:lastModifiedBy>Winston Labriel</cp:lastModifiedBy>
  <cp:revision>2</cp:revision>
  <dcterms:created xsi:type="dcterms:W3CDTF">2017-05-01T21:09:00Z</dcterms:created>
  <dcterms:modified xsi:type="dcterms:W3CDTF">2017-05-01T21:09:00Z</dcterms:modified>
</cp:coreProperties>
</file>