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2329815"/>
            <wp:effectExtent l="0" t="0" r="635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4253865"/>
            <wp:effectExtent l="0" t="0" r="825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53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605405"/>
            <wp:effectExtent l="0" t="0" r="508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05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941955"/>
            <wp:effectExtent l="0" t="0" r="8255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41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FA2D8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2017-03-28T18:43:38Z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2052-10.1.0.6109</vt:lpwstr>
  </property>
</Properties>
</file>