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C67" w:rsidRDefault="002A2323" w:rsidP="00C62022">
      <w:pPr>
        <w:pStyle w:val="HA"/>
        <w:spacing w:line="360" w:lineRule="auto"/>
        <w:rPr>
          <w:rFonts w:cs="Arial"/>
        </w:rPr>
      </w:pPr>
      <w:r>
        <w:rPr>
          <w:rFonts w:cs="Arial"/>
        </w:rPr>
        <w:t xml:space="preserve">FINC </w:t>
      </w:r>
      <w:r w:rsidR="00F559F3">
        <w:rPr>
          <w:rFonts w:cs="Arial"/>
        </w:rPr>
        <w:t>3</w:t>
      </w:r>
      <w:r w:rsidR="00C50AB3">
        <w:rPr>
          <w:rFonts w:cs="Arial"/>
        </w:rPr>
        <w:t>40: INVESTMENTS</w:t>
      </w:r>
    </w:p>
    <w:p w:rsidR="002A2323" w:rsidRPr="009E6B67" w:rsidRDefault="002A2323" w:rsidP="00C62022">
      <w:pPr>
        <w:pStyle w:val="HA"/>
        <w:spacing w:line="360" w:lineRule="auto"/>
        <w:rPr>
          <w:rFonts w:cs="Arial"/>
        </w:rPr>
      </w:pPr>
      <w:r>
        <w:rPr>
          <w:rFonts w:cs="Arial"/>
        </w:rPr>
        <w:t>ANS</w:t>
      </w:r>
      <w:r w:rsidR="00363027">
        <w:rPr>
          <w:rFonts w:cs="Arial"/>
        </w:rPr>
        <w:t>W</w:t>
      </w:r>
      <w:r>
        <w:rPr>
          <w:rFonts w:cs="Arial"/>
        </w:rPr>
        <w:t>ER SHEET</w:t>
      </w:r>
    </w:p>
    <w:p w:rsidR="002A2323" w:rsidRDefault="002A2323" w:rsidP="002A2323">
      <w:pPr>
        <w:pStyle w:val="HA"/>
        <w:rPr>
          <w:rFonts w:cs="Arial"/>
        </w:rPr>
      </w:pPr>
    </w:p>
    <w:p w:rsidR="002A2323" w:rsidRDefault="002A2323" w:rsidP="002A2323">
      <w:pPr>
        <w:pStyle w:val="HA"/>
        <w:jc w:val="left"/>
        <w:rPr>
          <w:rFonts w:cs="Arial"/>
          <w:b w:val="0"/>
        </w:rPr>
      </w:pPr>
    </w:p>
    <w:p w:rsidR="00363027" w:rsidRDefault="00363027" w:rsidP="002A2323">
      <w:pPr>
        <w:pStyle w:val="HA"/>
        <w:jc w:val="left"/>
        <w:rPr>
          <w:rFonts w:cs="Arial"/>
          <w:b w:val="0"/>
        </w:rPr>
      </w:pPr>
    </w:p>
    <w:p w:rsidR="00363027" w:rsidRDefault="00363027" w:rsidP="002A2323">
      <w:pPr>
        <w:pStyle w:val="HA"/>
        <w:jc w:val="left"/>
        <w:rPr>
          <w:rFonts w:cs="Arial"/>
          <w:b w:val="0"/>
        </w:rPr>
      </w:pPr>
    </w:p>
    <w:tbl>
      <w:tblPr>
        <w:tblStyle w:val="TableGrid"/>
        <w:tblW w:w="0" w:type="auto"/>
        <w:tblInd w:w="2268" w:type="dxa"/>
        <w:tblLook w:val="04A0" w:firstRow="1" w:lastRow="0" w:firstColumn="1" w:lastColumn="0" w:noHBand="0" w:noVBand="1"/>
      </w:tblPr>
      <w:tblGrid>
        <w:gridCol w:w="2430"/>
        <w:gridCol w:w="2700"/>
      </w:tblGrid>
      <w:tr w:rsidR="00363027" w:rsidRPr="006C3F9E" w:rsidTr="00363027">
        <w:tc>
          <w:tcPr>
            <w:tcW w:w="243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Question Number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Answer</w:t>
            </w: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3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4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5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6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7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8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9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10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</w:tbl>
    <w:p w:rsidR="002A2323" w:rsidRPr="003A3B86" w:rsidRDefault="002A2323" w:rsidP="00363027">
      <w:pPr>
        <w:pStyle w:val="HA"/>
        <w:spacing w:line="276" w:lineRule="auto"/>
        <w:rPr>
          <w:rFonts w:cs="Arial"/>
          <w:b w:val="0"/>
        </w:rPr>
      </w:pPr>
      <w:bookmarkStart w:id="0" w:name="_GoBack"/>
      <w:bookmarkEnd w:id="0"/>
    </w:p>
    <w:sectPr w:rsidR="002A2323" w:rsidRPr="003A3B86" w:rsidSect="000D4C1C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1BD" w:rsidRDefault="003E21BD" w:rsidP="002A2323">
      <w:pPr>
        <w:spacing w:after="0" w:line="240" w:lineRule="auto"/>
      </w:pPr>
      <w:r>
        <w:separator/>
      </w:r>
    </w:p>
  </w:endnote>
  <w:endnote w:type="continuationSeparator" w:id="0">
    <w:p w:rsidR="003E21BD" w:rsidRDefault="003E21BD" w:rsidP="002A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28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2323" w:rsidRDefault="002A23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F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2323" w:rsidRDefault="002A2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1BD" w:rsidRDefault="003E21BD" w:rsidP="002A2323">
      <w:pPr>
        <w:spacing w:after="0" w:line="240" w:lineRule="auto"/>
      </w:pPr>
      <w:r>
        <w:separator/>
      </w:r>
    </w:p>
  </w:footnote>
  <w:footnote w:type="continuationSeparator" w:id="0">
    <w:p w:rsidR="003E21BD" w:rsidRDefault="003E21BD" w:rsidP="002A2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wMTY2MDEwtjAztjRQ0lEKTi0uzszPAykwqgUAdEG5siwAAAA="/>
  </w:docVars>
  <w:rsids>
    <w:rsidRoot w:val="002A2323"/>
    <w:rsid w:val="00000A90"/>
    <w:rsid w:val="000A4C67"/>
    <w:rsid w:val="000D4C1C"/>
    <w:rsid w:val="00116FF7"/>
    <w:rsid w:val="00145B0A"/>
    <w:rsid w:val="002215D7"/>
    <w:rsid w:val="002A2323"/>
    <w:rsid w:val="002E46E0"/>
    <w:rsid w:val="00361778"/>
    <w:rsid w:val="00363027"/>
    <w:rsid w:val="003E21BD"/>
    <w:rsid w:val="00400875"/>
    <w:rsid w:val="004F52AC"/>
    <w:rsid w:val="00500056"/>
    <w:rsid w:val="005D3BFA"/>
    <w:rsid w:val="00673088"/>
    <w:rsid w:val="006C3F9E"/>
    <w:rsid w:val="006C567D"/>
    <w:rsid w:val="00765979"/>
    <w:rsid w:val="00766936"/>
    <w:rsid w:val="007B5796"/>
    <w:rsid w:val="007C1C09"/>
    <w:rsid w:val="00895F88"/>
    <w:rsid w:val="00954BBC"/>
    <w:rsid w:val="00981C61"/>
    <w:rsid w:val="009B4FE4"/>
    <w:rsid w:val="00A65726"/>
    <w:rsid w:val="00B05C25"/>
    <w:rsid w:val="00BB1146"/>
    <w:rsid w:val="00BB1246"/>
    <w:rsid w:val="00BD384B"/>
    <w:rsid w:val="00BF4157"/>
    <w:rsid w:val="00C50AB3"/>
    <w:rsid w:val="00C517AD"/>
    <w:rsid w:val="00C62022"/>
    <w:rsid w:val="00C645D2"/>
    <w:rsid w:val="00CF1F4A"/>
    <w:rsid w:val="00D036B0"/>
    <w:rsid w:val="00D4535D"/>
    <w:rsid w:val="00DB6AAB"/>
    <w:rsid w:val="00DC35FB"/>
    <w:rsid w:val="00DC5446"/>
    <w:rsid w:val="00E036D4"/>
    <w:rsid w:val="00E06AE8"/>
    <w:rsid w:val="00E87913"/>
    <w:rsid w:val="00EC4549"/>
    <w:rsid w:val="00F02178"/>
    <w:rsid w:val="00F5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0CFB3-70A9-4518-BA5D-723D8372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TOC1"/>
    <w:next w:val="Normal"/>
    <w:link w:val="Heading1Char"/>
    <w:autoRedefine/>
    <w:uiPriority w:val="9"/>
    <w:qFormat/>
    <w:rsid w:val="007C1C09"/>
    <w:pPr>
      <w:keepNext/>
      <w:widowControl w:val="0"/>
      <w:spacing w:before="240" w:after="240"/>
      <w:outlineLvl w:val="0"/>
    </w:pPr>
    <w:rPr>
      <w:rFonts w:ascii="Georgia" w:hAnsi="Georgia"/>
      <w:b/>
      <w:caps/>
      <w:kern w:val="32"/>
      <w:sz w:val="28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1C09"/>
    <w:rPr>
      <w:rFonts w:ascii="Georgia" w:hAnsi="Georgia"/>
      <w:b/>
      <w:caps/>
      <w:kern w:val="32"/>
      <w:sz w:val="28"/>
      <w:szCs w:val="32"/>
      <w:lang w:eastAsia="x-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C1C09"/>
    <w:pPr>
      <w:spacing w:after="100"/>
    </w:pPr>
  </w:style>
  <w:style w:type="paragraph" w:customStyle="1" w:styleId="HA">
    <w:name w:val="HA"/>
    <w:rsid w:val="002A2323"/>
    <w:pPr>
      <w:spacing w:after="0" w:line="240" w:lineRule="auto"/>
      <w:jc w:val="center"/>
    </w:pPr>
    <w:rPr>
      <w:rFonts w:ascii="Arial" w:eastAsia="Times New Roman" w:hAnsi="Arial" w:cs="Times New Roman"/>
      <w:b/>
      <w:noProof/>
      <w:sz w:val="24"/>
      <w:szCs w:val="20"/>
    </w:rPr>
  </w:style>
  <w:style w:type="table" w:styleId="TableGrid">
    <w:name w:val="Table Grid"/>
    <w:basedOn w:val="TableNormal"/>
    <w:uiPriority w:val="59"/>
    <w:rsid w:val="002A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323"/>
  </w:style>
  <w:style w:type="paragraph" w:styleId="Footer">
    <w:name w:val="footer"/>
    <w:basedOn w:val="Normal"/>
    <w:link w:val="Foot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323"/>
  </w:style>
  <w:style w:type="paragraph" w:customStyle="1" w:styleId="PC">
    <w:name w:val="PC"/>
    <w:rsid w:val="00145B0A"/>
    <w:pPr>
      <w:tabs>
        <w:tab w:val="left" w:pos="840"/>
      </w:tabs>
      <w:spacing w:after="0" w:line="240" w:lineRule="auto"/>
      <w:ind w:left="840" w:hanging="394"/>
    </w:pPr>
    <w:rPr>
      <w:rFonts w:ascii="Arial" w:eastAsia="Times New Roman" w:hAnsi="Arial" w:cs="Times New Roman"/>
      <w:noProof/>
      <w:szCs w:val="20"/>
    </w:rPr>
  </w:style>
  <w:style w:type="paragraph" w:customStyle="1" w:styleId="PD">
    <w:name w:val="PD"/>
    <w:rsid w:val="00145B0A"/>
    <w:pPr>
      <w:tabs>
        <w:tab w:val="left" w:pos="1200"/>
      </w:tabs>
      <w:spacing w:after="0" w:line="240" w:lineRule="auto"/>
      <w:ind w:left="1200" w:hanging="360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ksindell</dc:creator>
  <cp:lastModifiedBy>Winston Labriel</cp:lastModifiedBy>
  <cp:revision>2</cp:revision>
  <dcterms:created xsi:type="dcterms:W3CDTF">2017-03-14T13:12:00Z</dcterms:created>
  <dcterms:modified xsi:type="dcterms:W3CDTF">2017-03-14T13:12:00Z</dcterms:modified>
</cp:coreProperties>
</file>