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F5C78" w:rsidRPr="003D4504" w:rsidRDefault="003D4504" w:rsidP="003D4504">
      <w:pPr>
        <w:jc w:val="center"/>
        <w:rPr>
          <w:rFonts w:ascii="Arial" w:hAnsi="Arial"/>
          <w:b/>
          <w:sz w:val="28"/>
          <w:szCs w:val="28"/>
        </w:rPr>
      </w:pPr>
      <w:r w:rsidRPr="003D4504">
        <w:rPr>
          <w:rFonts w:ascii="Arial" w:hAnsi="Arial"/>
          <w:b/>
          <w:sz w:val="28"/>
          <w:szCs w:val="28"/>
        </w:rPr>
        <w:t>C</w:t>
      </w:r>
      <w:r w:rsidR="009D4C44">
        <w:rPr>
          <w:rFonts w:ascii="Arial" w:hAnsi="Arial"/>
          <w:b/>
          <w:sz w:val="28"/>
          <w:szCs w:val="28"/>
        </w:rPr>
        <w:t xml:space="preserve">hecklist for </w:t>
      </w:r>
      <w:r w:rsidR="00D501D2">
        <w:rPr>
          <w:rFonts w:ascii="Arial" w:hAnsi="Arial"/>
          <w:b/>
          <w:sz w:val="28"/>
          <w:szCs w:val="28"/>
        </w:rPr>
        <w:t>Course Project Peer Review</w:t>
      </w:r>
    </w:p>
    <w:p w:rsidR="003D4504" w:rsidRDefault="003D4504" w:rsidP="003D4504">
      <w:pPr>
        <w:rPr>
          <w:rFonts w:ascii="Arial" w:hAnsi="Arial"/>
          <w:sz w:val="24"/>
          <w:szCs w:val="24"/>
        </w:rPr>
      </w:pPr>
      <w:r w:rsidRPr="003D4504">
        <w:rPr>
          <w:rFonts w:ascii="Arial" w:hAnsi="Arial"/>
          <w:sz w:val="24"/>
          <w:szCs w:val="24"/>
        </w:rPr>
        <w:t xml:space="preserve">Use the checklist </w:t>
      </w:r>
      <w:r>
        <w:rPr>
          <w:rFonts w:ascii="Arial" w:hAnsi="Arial"/>
          <w:sz w:val="24"/>
          <w:szCs w:val="24"/>
        </w:rPr>
        <w:t xml:space="preserve">below </w:t>
      </w:r>
      <w:r w:rsidR="00D501D2">
        <w:rPr>
          <w:rFonts w:ascii="Arial" w:hAnsi="Arial"/>
          <w:sz w:val="24"/>
          <w:szCs w:val="24"/>
        </w:rPr>
        <w:t>as you conduct the Week 7 Peer Review</w:t>
      </w:r>
      <w:r w:rsidR="00E9465B">
        <w:rPr>
          <w:rFonts w:ascii="Arial" w:hAnsi="Arial"/>
          <w:sz w:val="24"/>
          <w:szCs w:val="24"/>
        </w:rPr>
        <w:t xml:space="preserve">.  </w:t>
      </w:r>
    </w:p>
    <w:p w:rsidR="003D4504" w:rsidRDefault="003D4504" w:rsidP="003D4504">
      <w:pPr>
        <w:rPr>
          <w:rFonts w:ascii="Arial" w:hAnsi="Arial"/>
          <w:sz w:val="24"/>
          <w:szCs w:val="24"/>
        </w:rPr>
      </w:pPr>
      <w:r>
        <w:rPr>
          <w:rFonts w:ascii="Arial" w:hAnsi="Arial"/>
          <w:sz w:val="24"/>
          <w:szCs w:val="24"/>
        </w:rPr>
        <w:t xml:space="preserve">______________________________/ </w:t>
      </w:r>
      <w:proofErr w:type="gramStart"/>
      <w:r>
        <w:rPr>
          <w:rFonts w:ascii="Arial" w:hAnsi="Arial"/>
          <w:sz w:val="24"/>
          <w:szCs w:val="24"/>
        </w:rPr>
        <w:t>Your</w:t>
      </w:r>
      <w:proofErr w:type="gramEnd"/>
      <w:r>
        <w:rPr>
          <w:rFonts w:ascii="Arial" w:hAnsi="Arial"/>
          <w:sz w:val="24"/>
          <w:szCs w:val="24"/>
        </w:rPr>
        <w:t xml:space="preserve"> name: __________________________</w:t>
      </w:r>
    </w:p>
    <w:p w:rsidR="003D4504" w:rsidRDefault="003D4504" w:rsidP="003D4504">
      <w:pPr>
        <w:rPr>
          <w:rFonts w:ascii="Arial" w:hAnsi="Arial"/>
          <w:sz w:val="24"/>
          <w:szCs w:val="24"/>
        </w:rPr>
      </w:pPr>
    </w:p>
    <w:tbl>
      <w:tblPr>
        <w:tblStyle w:val="TableGrid"/>
        <w:tblW w:w="0" w:type="auto"/>
        <w:tblLook w:val="01E0" w:firstRow="1" w:lastRow="1" w:firstColumn="1" w:lastColumn="1" w:noHBand="0" w:noVBand="0"/>
      </w:tblPr>
      <w:tblGrid>
        <w:gridCol w:w="3888"/>
        <w:gridCol w:w="900"/>
        <w:gridCol w:w="957"/>
        <w:gridCol w:w="3363"/>
      </w:tblGrid>
      <w:tr w:rsidR="003D4504" w:rsidTr="003D4504">
        <w:tc>
          <w:tcPr>
            <w:tcW w:w="3888" w:type="dxa"/>
          </w:tcPr>
          <w:p w:rsidR="003D4504" w:rsidRDefault="003D4504" w:rsidP="003D4504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Name of Element:</w:t>
            </w:r>
          </w:p>
        </w:tc>
        <w:tc>
          <w:tcPr>
            <w:tcW w:w="900" w:type="dxa"/>
          </w:tcPr>
          <w:p w:rsidR="003D4504" w:rsidRDefault="003D4504" w:rsidP="003D4504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Yes:</w:t>
            </w:r>
          </w:p>
        </w:tc>
        <w:tc>
          <w:tcPr>
            <w:tcW w:w="957" w:type="dxa"/>
          </w:tcPr>
          <w:p w:rsidR="003D4504" w:rsidRDefault="003D4504" w:rsidP="003D4504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No:</w:t>
            </w:r>
          </w:p>
        </w:tc>
        <w:tc>
          <w:tcPr>
            <w:tcW w:w="3363" w:type="dxa"/>
          </w:tcPr>
          <w:p w:rsidR="003D4504" w:rsidRDefault="007B26D0" w:rsidP="003D4504">
            <w:pPr>
              <w:jc w:val="center"/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Comments or </w:t>
            </w:r>
            <w:r w:rsidR="003D4504">
              <w:rPr>
                <w:rFonts w:ascii="Arial" w:hAnsi="Arial"/>
                <w:sz w:val="24"/>
                <w:szCs w:val="24"/>
              </w:rPr>
              <w:t>Suggestions for Improvement:</w:t>
            </w:r>
          </w:p>
        </w:tc>
      </w:tr>
      <w:tr w:rsidR="00E9465B" w:rsidTr="003D4504">
        <w:tc>
          <w:tcPr>
            <w:tcW w:w="3888" w:type="dxa"/>
          </w:tcPr>
          <w:p w:rsidR="00E9465B" w:rsidRDefault="00E9465B" w:rsidP="00E9465B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Does the paper clearly address a course theme? </w:t>
            </w:r>
          </w:p>
        </w:tc>
        <w:tc>
          <w:tcPr>
            <w:tcW w:w="900" w:type="dxa"/>
          </w:tcPr>
          <w:p w:rsidR="00E9465B" w:rsidRDefault="00E9465B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E9465B" w:rsidRDefault="00E9465B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E9465B" w:rsidRDefault="00E9465B" w:rsidP="00E9465B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0E4CB5" w:rsidTr="003D4504">
        <w:tc>
          <w:tcPr>
            <w:tcW w:w="3888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Does the paper contain the appropriate number of pages? </w:t>
            </w:r>
          </w:p>
        </w:tc>
        <w:tc>
          <w:tcPr>
            <w:tcW w:w="900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0E4CB5" w:rsidTr="003D4504">
        <w:tc>
          <w:tcPr>
            <w:tcW w:w="3888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Has the correct format been followed </w:t>
            </w:r>
            <w:r w:rsidR="00E9465B">
              <w:rPr>
                <w:rFonts w:ascii="Arial" w:hAnsi="Arial"/>
                <w:sz w:val="24"/>
                <w:szCs w:val="24"/>
              </w:rPr>
              <w:t>(spacing,</w:t>
            </w:r>
            <w:r w:rsidR="00D46D45">
              <w:rPr>
                <w:rFonts w:ascii="Arial" w:hAnsi="Arial"/>
                <w:sz w:val="24"/>
                <w:szCs w:val="24"/>
              </w:rPr>
              <w:t xml:space="preserve"> </w:t>
            </w:r>
            <w:r w:rsidR="00E9465B">
              <w:rPr>
                <w:rFonts w:ascii="Arial" w:hAnsi="Arial"/>
                <w:sz w:val="24"/>
                <w:szCs w:val="24"/>
              </w:rPr>
              <w:t>font, layout)</w:t>
            </w:r>
            <w:r w:rsidR="00D433F3">
              <w:rPr>
                <w:rFonts w:ascii="Arial" w:hAnsi="Arial"/>
                <w:sz w:val="24"/>
                <w:szCs w:val="24"/>
              </w:rPr>
              <w:t>?</w:t>
            </w:r>
          </w:p>
        </w:tc>
        <w:tc>
          <w:tcPr>
            <w:tcW w:w="900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0E4CB5" w:rsidTr="003D4504">
        <w:tc>
          <w:tcPr>
            <w:tcW w:w="3888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Does the paper contain detailed, convincing language?</w:t>
            </w:r>
            <w:r w:rsidR="00D433F3">
              <w:rPr>
                <w:rFonts w:ascii="Arial" w:hAnsi="Arial"/>
                <w:sz w:val="24"/>
                <w:szCs w:val="24"/>
              </w:rPr>
              <w:t xml:space="preserve"> Are ideas clear and concise?</w:t>
            </w:r>
          </w:p>
        </w:tc>
        <w:tc>
          <w:tcPr>
            <w:tcW w:w="900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0E4CB5" w:rsidTr="003D4504">
        <w:tc>
          <w:tcPr>
            <w:tcW w:w="3888" w:type="dxa"/>
          </w:tcPr>
          <w:p w:rsidR="000E4CB5" w:rsidRDefault="00E9465B" w:rsidP="00E9465B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 xml:space="preserve">Is the amount of development appropriate to convince a reader to do or act differently?  </w:t>
            </w:r>
          </w:p>
        </w:tc>
        <w:tc>
          <w:tcPr>
            <w:tcW w:w="900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0E4CB5" w:rsidRDefault="000E4CB5" w:rsidP="00E9465B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E9465B" w:rsidTr="003D4504">
        <w:tc>
          <w:tcPr>
            <w:tcW w:w="3888" w:type="dxa"/>
          </w:tcPr>
          <w:p w:rsidR="00E9465B" w:rsidRDefault="00E9465B" w:rsidP="00D433F3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Are you pers</w:t>
            </w:r>
            <w:r w:rsidR="00D433F3">
              <w:rPr>
                <w:rFonts w:ascii="Arial" w:hAnsi="Arial"/>
                <w:sz w:val="24"/>
                <w:szCs w:val="24"/>
              </w:rPr>
              <w:t>uaded by the author’s argument; does it move you to</w:t>
            </w:r>
            <w:r>
              <w:rPr>
                <w:rFonts w:ascii="Arial" w:hAnsi="Arial"/>
                <w:sz w:val="24"/>
                <w:szCs w:val="24"/>
              </w:rPr>
              <w:t xml:space="preserve"> think differently about the topic? </w:t>
            </w:r>
          </w:p>
        </w:tc>
        <w:tc>
          <w:tcPr>
            <w:tcW w:w="900" w:type="dxa"/>
          </w:tcPr>
          <w:p w:rsidR="00E9465B" w:rsidRDefault="00E9465B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E9465B" w:rsidRDefault="00E9465B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E9465B" w:rsidRDefault="00E9465B" w:rsidP="00E9465B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E9465B" w:rsidTr="003D4504">
        <w:tc>
          <w:tcPr>
            <w:tcW w:w="3888" w:type="dxa"/>
          </w:tcPr>
          <w:p w:rsidR="00E9465B" w:rsidRDefault="00E9465B" w:rsidP="00E9465B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Are there citations for researched ideas, and are they correct?</w:t>
            </w:r>
          </w:p>
        </w:tc>
        <w:tc>
          <w:tcPr>
            <w:tcW w:w="900" w:type="dxa"/>
          </w:tcPr>
          <w:p w:rsidR="00E9465B" w:rsidRDefault="00E9465B" w:rsidP="00E9465B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E9465B" w:rsidTr="003D4504">
        <w:tc>
          <w:tcPr>
            <w:tcW w:w="3888" w:type="dxa"/>
          </w:tcPr>
          <w:p w:rsidR="00E9465B" w:rsidRDefault="00E9465B" w:rsidP="00AA5B31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Is the References page correctly formatted?</w:t>
            </w:r>
          </w:p>
        </w:tc>
        <w:tc>
          <w:tcPr>
            <w:tcW w:w="900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E9465B" w:rsidTr="003D4504">
        <w:tc>
          <w:tcPr>
            <w:tcW w:w="3888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Is the paper error-free regarding spelling, grammar, punctuation, and capitalization?</w:t>
            </w:r>
          </w:p>
        </w:tc>
        <w:tc>
          <w:tcPr>
            <w:tcW w:w="900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</w:tr>
      <w:tr w:rsidR="00E9465B" w:rsidTr="003D4504">
        <w:tc>
          <w:tcPr>
            <w:tcW w:w="3888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  <w:r>
              <w:rPr>
                <w:rFonts w:ascii="Arial" w:hAnsi="Arial"/>
                <w:sz w:val="24"/>
                <w:szCs w:val="24"/>
              </w:rPr>
              <w:t>Are there any other suggestions for improving this paper?</w:t>
            </w:r>
          </w:p>
        </w:tc>
        <w:tc>
          <w:tcPr>
            <w:tcW w:w="900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957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  <w:tc>
          <w:tcPr>
            <w:tcW w:w="3363" w:type="dxa"/>
          </w:tcPr>
          <w:p w:rsidR="00E9465B" w:rsidRDefault="00E9465B" w:rsidP="003D4504">
            <w:pPr>
              <w:rPr>
                <w:rFonts w:ascii="Arial" w:hAnsi="Arial"/>
                <w:sz w:val="24"/>
                <w:szCs w:val="24"/>
              </w:rPr>
            </w:pPr>
          </w:p>
        </w:tc>
      </w:tr>
    </w:tbl>
    <w:p w:rsidR="003D4504" w:rsidRPr="003D4504" w:rsidRDefault="003D4504" w:rsidP="00D433F3">
      <w:pPr>
        <w:rPr>
          <w:rFonts w:ascii="Arial" w:hAnsi="Arial"/>
          <w:sz w:val="24"/>
          <w:szCs w:val="24"/>
        </w:rPr>
      </w:pPr>
      <w:bookmarkStart w:id="0" w:name="_GoBack"/>
      <w:bookmarkEnd w:id="0"/>
    </w:p>
    <w:sectPr w:rsidR="003D4504" w:rsidRPr="003D4504" w:rsidSect="00C94F79">
      <w:headerReference w:type="default" r:id="rId7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32ADF" w:rsidRDefault="00332ADF">
      <w:r>
        <w:separator/>
      </w:r>
    </w:p>
  </w:endnote>
  <w:endnote w:type="continuationSeparator" w:id="0">
    <w:p w:rsidR="00332ADF" w:rsidRDefault="00332A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32ADF" w:rsidRDefault="00332ADF">
      <w:r>
        <w:separator/>
      </w:r>
    </w:p>
  </w:footnote>
  <w:footnote w:type="continuationSeparator" w:id="0">
    <w:p w:rsidR="00332ADF" w:rsidRDefault="00332AD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E9465B" w:rsidRPr="00F915B9" w:rsidRDefault="00E9465B" w:rsidP="00C753AD">
    <w:pPr>
      <w:pStyle w:val="Header"/>
      <w:jc w:val="right"/>
      <w:rPr>
        <w:rFonts w:ascii="Verdana" w:hAnsi="Verdana"/>
        <w:sz w:val="20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5BB58B8"/>
    <w:multiLevelType w:val="hybridMultilevel"/>
    <w:tmpl w:val="D9622FCA"/>
    <w:lvl w:ilvl="0" w:tplc="0409000F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 w15:restartNumberingAfterBreak="0">
    <w:nsid w:val="2D6D68E5"/>
    <w:multiLevelType w:val="hybridMultilevel"/>
    <w:tmpl w:val="C7C66ED4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2" w15:restartNumberingAfterBreak="0">
    <w:nsid w:val="3A1B6AF3"/>
    <w:multiLevelType w:val="multilevel"/>
    <w:tmpl w:val="19263070"/>
    <w:lvl w:ilvl="0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ind w:left="2880" w:hanging="180"/>
      </w:pPr>
    </w:lvl>
    <w:lvl w:ilvl="3">
      <w:start w:val="1"/>
      <w:numFmt w:val="decimal"/>
      <w:lvlText w:val="%4."/>
      <w:lvlJc w:val="left"/>
      <w:pPr>
        <w:ind w:left="3600" w:hanging="360"/>
      </w:pPr>
    </w:lvl>
    <w:lvl w:ilvl="4">
      <w:start w:val="1"/>
      <w:numFmt w:val="lowerLetter"/>
      <w:lvlText w:val="%5."/>
      <w:lvlJc w:val="left"/>
      <w:pPr>
        <w:ind w:left="4320" w:hanging="360"/>
      </w:pPr>
    </w:lvl>
    <w:lvl w:ilvl="5">
      <w:start w:val="1"/>
      <w:numFmt w:val="lowerRoman"/>
      <w:lvlText w:val="%6."/>
      <w:lvlJc w:val="right"/>
      <w:pPr>
        <w:ind w:left="5040" w:hanging="180"/>
      </w:pPr>
    </w:lvl>
    <w:lvl w:ilvl="6">
      <w:start w:val="1"/>
      <w:numFmt w:val="decimal"/>
      <w:lvlText w:val="%7."/>
      <w:lvlJc w:val="left"/>
      <w:pPr>
        <w:ind w:left="5760" w:hanging="360"/>
      </w:pPr>
    </w:lvl>
    <w:lvl w:ilvl="7">
      <w:start w:val="1"/>
      <w:numFmt w:val="lowerLetter"/>
      <w:lvlText w:val="%8."/>
      <w:lvlJc w:val="left"/>
      <w:pPr>
        <w:ind w:left="6480" w:hanging="360"/>
      </w:pPr>
    </w:lvl>
    <w:lvl w:ilvl="8">
      <w:start w:val="1"/>
      <w:numFmt w:val="lowerRoman"/>
      <w:lvlText w:val="%9."/>
      <w:lvlJc w:val="right"/>
      <w:pPr>
        <w:ind w:left="7200" w:hanging="180"/>
      </w:pPr>
    </w:lvl>
  </w:abstractNum>
  <w:abstractNum w:abstractNumId="3" w15:restartNumberingAfterBreak="0">
    <w:nsid w:val="48844502"/>
    <w:multiLevelType w:val="multilevel"/>
    <w:tmpl w:val="75AE1DEE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4" w15:restartNumberingAfterBreak="0">
    <w:nsid w:val="4AF56446"/>
    <w:multiLevelType w:val="hybridMultilevel"/>
    <w:tmpl w:val="4EDA85E6"/>
    <w:lvl w:ilvl="0" w:tplc="3606100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0B">
      <w:start w:val="1"/>
      <w:numFmt w:val="bullet"/>
      <w:lvlText w:val="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" w15:restartNumberingAfterBreak="0">
    <w:nsid w:val="529142D6"/>
    <w:multiLevelType w:val="hybridMultilevel"/>
    <w:tmpl w:val="75AE1DEE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6" w15:restartNumberingAfterBreak="0">
    <w:nsid w:val="53E24E56"/>
    <w:multiLevelType w:val="hybridMultilevel"/>
    <w:tmpl w:val="01C67B8C"/>
    <w:lvl w:ilvl="0" w:tplc="0409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7" w15:restartNumberingAfterBreak="0">
    <w:nsid w:val="58FB61EB"/>
    <w:multiLevelType w:val="hybridMultilevel"/>
    <w:tmpl w:val="19263070"/>
    <w:lvl w:ilvl="0" w:tplc="3606100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8" w15:restartNumberingAfterBreak="0">
    <w:nsid w:val="5BC31977"/>
    <w:multiLevelType w:val="hybridMultilevel"/>
    <w:tmpl w:val="48AE9498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9" w15:restartNumberingAfterBreak="0">
    <w:nsid w:val="6A16150B"/>
    <w:multiLevelType w:val="hybridMultilevel"/>
    <w:tmpl w:val="F19C9EB8"/>
    <w:lvl w:ilvl="0" w:tplc="04090019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 w15:restartNumberingAfterBreak="0">
    <w:nsid w:val="6AC30E75"/>
    <w:multiLevelType w:val="multilevel"/>
    <w:tmpl w:val="D9622FCA"/>
    <w:lvl w:ilvl="0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 w15:restartNumberingAfterBreak="0">
    <w:nsid w:val="6BB25B14"/>
    <w:multiLevelType w:val="multilevel"/>
    <w:tmpl w:val="D9622FCA"/>
    <w:lvl w:ilvl="0">
      <w:start w:val="1"/>
      <w:numFmt w:val="decimal"/>
      <w:lvlText w:val="%1."/>
      <w:lvlJc w:val="left"/>
      <w:pPr>
        <w:ind w:left="54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2" w15:restartNumberingAfterBreak="0">
    <w:nsid w:val="72073F44"/>
    <w:multiLevelType w:val="hybridMultilevel"/>
    <w:tmpl w:val="C0528710"/>
    <w:lvl w:ilvl="0" w:tplc="04090001">
      <w:start w:val="1"/>
      <w:numFmt w:val="bullet"/>
      <w:lvlText w:val=""/>
      <w:lvlJc w:val="left"/>
      <w:pPr>
        <w:ind w:left="223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95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7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9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11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83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55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7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90" w:hanging="360"/>
      </w:pPr>
      <w:rPr>
        <w:rFonts w:ascii="Wingdings" w:hAnsi="Wingdings" w:hint="default"/>
      </w:rPr>
    </w:lvl>
  </w:abstractNum>
  <w:abstractNum w:abstractNumId="13" w15:restartNumberingAfterBreak="0">
    <w:nsid w:val="768D5627"/>
    <w:multiLevelType w:val="multilevel"/>
    <w:tmpl w:val="75AE1DEE"/>
    <w:lvl w:ilvl="0">
      <w:start w:val="1"/>
      <w:numFmt w:val="lowerLetter"/>
      <w:lvlText w:val="%1."/>
      <w:lvlJc w:val="left"/>
      <w:pPr>
        <w:tabs>
          <w:tab w:val="num" w:pos="1440"/>
        </w:tabs>
        <w:ind w:left="1440" w:hanging="360"/>
      </w:pPr>
    </w:lvl>
    <w:lvl w:ilvl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num w:numId="1">
    <w:abstractNumId w:val="0"/>
  </w:num>
  <w:num w:numId="2">
    <w:abstractNumId w:val="6"/>
  </w:num>
  <w:num w:numId="3">
    <w:abstractNumId w:val="7"/>
  </w:num>
  <w:num w:numId="4">
    <w:abstractNumId w:val="12"/>
  </w:num>
  <w:num w:numId="5">
    <w:abstractNumId w:val="10"/>
  </w:num>
  <w:num w:numId="6">
    <w:abstractNumId w:val="11"/>
  </w:num>
  <w:num w:numId="7">
    <w:abstractNumId w:val="5"/>
  </w:num>
  <w:num w:numId="8">
    <w:abstractNumId w:val="13"/>
  </w:num>
  <w:num w:numId="9">
    <w:abstractNumId w:val="9"/>
  </w:num>
  <w:num w:numId="10">
    <w:abstractNumId w:val="3"/>
  </w:num>
  <w:num w:numId="11">
    <w:abstractNumId w:val="1"/>
  </w:num>
  <w:num w:numId="12">
    <w:abstractNumId w:val="8"/>
  </w:num>
  <w:num w:numId="13">
    <w:abstractNumId w:val="2"/>
  </w:num>
  <w:num w:numId="14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4F79"/>
    <w:rsid w:val="0000049C"/>
    <w:rsid w:val="00000F40"/>
    <w:rsid w:val="00002B09"/>
    <w:rsid w:val="00005ADE"/>
    <w:rsid w:val="0001151C"/>
    <w:rsid w:val="000139FC"/>
    <w:rsid w:val="000158C0"/>
    <w:rsid w:val="0002593B"/>
    <w:rsid w:val="000434E8"/>
    <w:rsid w:val="00043A55"/>
    <w:rsid w:val="00057182"/>
    <w:rsid w:val="00067C71"/>
    <w:rsid w:val="00071997"/>
    <w:rsid w:val="0009436A"/>
    <w:rsid w:val="000C1D94"/>
    <w:rsid w:val="000C3C8C"/>
    <w:rsid w:val="000C4CC2"/>
    <w:rsid w:val="000D083A"/>
    <w:rsid w:val="000E4CB5"/>
    <w:rsid w:val="00117189"/>
    <w:rsid w:val="001569F2"/>
    <w:rsid w:val="00160211"/>
    <w:rsid w:val="00162D92"/>
    <w:rsid w:val="001673B8"/>
    <w:rsid w:val="00182CEC"/>
    <w:rsid w:val="001972C7"/>
    <w:rsid w:val="00197D12"/>
    <w:rsid w:val="001B3180"/>
    <w:rsid w:val="001B4293"/>
    <w:rsid w:val="001C7F09"/>
    <w:rsid w:val="001F1090"/>
    <w:rsid w:val="001F2461"/>
    <w:rsid w:val="001F258E"/>
    <w:rsid w:val="00203CB7"/>
    <w:rsid w:val="00210FC3"/>
    <w:rsid w:val="00212B90"/>
    <w:rsid w:val="00220661"/>
    <w:rsid w:val="0023608B"/>
    <w:rsid w:val="0024377F"/>
    <w:rsid w:val="00245C6E"/>
    <w:rsid w:val="0027187B"/>
    <w:rsid w:val="00272002"/>
    <w:rsid w:val="00295B59"/>
    <w:rsid w:val="002A2625"/>
    <w:rsid w:val="002A2795"/>
    <w:rsid w:val="002B743A"/>
    <w:rsid w:val="002C44D2"/>
    <w:rsid w:val="002D2324"/>
    <w:rsid w:val="002D2AEA"/>
    <w:rsid w:val="002D7571"/>
    <w:rsid w:val="002D7B0F"/>
    <w:rsid w:val="002F4C36"/>
    <w:rsid w:val="002F5B27"/>
    <w:rsid w:val="002F7854"/>
    <w:rsid w:val="0030378E"/>
    <w:rsid w:val="0030548B"/>
    <w:rsid w:val="00307508"/>
    <w:rsid w:val="003115B1"/>
    <w:rsid w:val="00317524"/>
    <w:rsid w:val="00332ADF"/>
    <w:rsid w:val="00344D10"/>
    <w:rsid w:val="00357786"/>
    <w:rsid w:val="003579B2"/>
    <w:rsid w:val="003623B1"/>
    <w:rsid w:val="00364DA3"/>
    <w:rsid w:val="00372029"/>
    <w:rsid w:val="00374556"/>
    <w:rsid w:val="0037459C"/>
    <w:rsid w:val="00385B5C"/>
    <w:rsid w:val="00392513"/>
    <w:rsid w:val="003A59C1"/>
    <w:rsid w:val="003B0AB8"/>
    <w:rsid w:val="003B2418"/>
    <w:rsid w:val="003C41A1"/>
    <w:rsid w:val="003D4504"/>
    <w:rsid w:val="003E09E9"/>
    <w:rsid w:val="003E7924"/>
    <w:rsid w:val="00404186"/>
    <w:rsid w:val="004148BF"/>
    <w:rsid w:val="00437A6A"/>
    <w:rsid w:val="00442B5C"/>
    <w:rsid w:val="00443DAD"/>
    <w:rsid w:val="004440C8"/>
    <w:rsid w:val="0044448B"/>
    <w:rsid w:val="00447978"/>
    <w:rsid w:val="00453457"/>
    <w:rsid w:val="00480683"/>
    <w:rsid w:val="004861ED"/>
    <w:rsid w:val="004A45B8"/>
    <w:rsid w:val="004D0F0C"/>
    <w:rsid w:val="004E0AD4"/>
    <w:rsid w:val="004E6B90"/>
    <w:rsid w:val="004F36FE"/>
    <w:rsid w:val="00501026"/>
    <w:rsid w:val="00512A32"/>
    <w:rsid w:val="00512B22"/>
    <w:rsid w:val="005237EE"/>
    <w:rsid w:val="00526C2E"/>
    <w:rsid w:val="00532DFE"/>
    <w:rsid w:val="0056102B"/>
    <w:rsid w:val="005662E3"/>
    <w:rsid w:val="005746B6"/>
    <w:rsid w:val="005776D8"/>
    <w:rsid w:val="00590E81"/>
    <w:rsid w:val="005A2A5A"/>
    <w:rsid w:val="005E1346"/>
    <w:rsid w:val="005E38DE"/>
    <w:rsid w:val="005E51E9"/>
    <w:rsid w:val="005F3000"/>
    <w:rsid w:val="005F549A"/>
    <w:rsid w:val="00607F20"/>
    <w:rsid w:val="0061487E"/>
    <w:rsid w:val="006175B1"/>
    <w:rsid w:val="00621156"/>
    <w:rsid w:val="0062745A"/>
    <w:rsid w:val="0063632F"/>
    <w:rsid w:val="00653597"/>
    <w:rsid w:val="006556E5"/>
    <w:rsid w:val="006632D8"/>
    <w:rsid w:val="00664E69"/>
    <w:rsid w:val="00667F3C"/>
    <w:rsid w:val="00672510"/>
    <w:rsid w:val="00677B73"/>
    <w:rsid w:val="006C106B"/>
    <w:rsid w:val="006C20E2"/>
    <w:rsid w:val="006D6658"/>
    <w:rsid w:val="006E1FB2"/>
    <w:rsid w:val="006E56AF"/>
    <w:rsid w:val="006E7E4D"/>
    <w:rsid w:val="006F33F6"/>
    <w:rsid w:val="00710525"/>
    <w:rsid w:val="007135D1"/>
    <w:rsid w:val="00732B75"/>
    <w:rsid w:val="00754721"/>
    <w:rsid w:val="007565AF"/>
    <w:rsid w:val="00774BA4"/>
    <w:rsid w:val="007848CF"/>
    <w:rsid w:val="00784FE1"/>
    <w:rsid w:val="0079352C"/>
    <w:rsid w:val="00795D9D"/>
    <w:rsid w:val="007B26D0"/>
    <w:rsid w:val="00803875"/>
    <w:rsid w:val="00811F08"/>
    <w:rsid w:val="0082721C"/>
    <w:rsid w:val="00827C10"/>
    <w:rsid w:val="008320A6"/>
    <w:rsid w:val="00833A61"/>
    <w:rsid w:val="00844EE8"/>
    <w:rsid w:val="008548DF"/>
    <w:rsid w:val="00854B6C"/>
    <w:rsid w:val="008666A6"/>
    <w:rsid w:val="00867697"/>
    <w:rsid w:val="008703E3"/>
    <w:rsid w:val="008856CF"/>
    <w:rsid w:val="008915E3"/>
    <w:rsid w:val="00893DC4"/>
    <w:rsid w:val="008A7D97"/>
    <w:rsid w:val="008B6F5D"/>
    <w:rsid w:val="008C406B"/>
    <w:rsid w:val="008C5081"/>
    <w:rsid w:val="008C5784"/>
    <w:rsid w:val="008D086E"/>
    <w:rsid w:val="008D3BBB"/>
    <w:rsid w:val="008D7337"/>
    <w:rsid w:val="008E4D9A"/>
    <w:rsid w:val="00923384"/>
    <w:rsid w:val="00936D13"/>
    <w:rsid w:val="009408E1"/>
    <w:rsid w:val="00977450"/>
    <w:rsid w:val="009905CB"/>
    <w:rsid w:val="00991332"/>
    <w:rsid w:val="009934F3"/>
    <w:rsid w:val="009B1DEF"/>
    <w:rsid w:val="009B2C1D"/>
    <w:rsid w:val="009C321F"/>
    <w:rsid w:val="009D13D2"/>
    <w:rsid w:val="009D4C44"/>
    <w:rsid w:val="009E2916"/>
    <w:rsid w:val="009E762B"/>
    <w:rsid w:val="009F5C78"/>
    <w:rsid w:val="00A173A4"/>
    <w:rsid w:val="00A21325"/>
    <w:rsid w:val="00A32D84"/>
    <w:rsid w:val="00A34958"/>
    <w:rsid w:val="00A44853"/>
    <w:rsid w:val="00A457D6"/>
    <w:rsid w:val="00A45FDB"/>
    <w:rsid w:val="00A54D74"/>
    <w:rsid w:val="00A8451B"/>
    <w:rsid w:val="00A87627"/>
    <w:rsid w:val="00AA5B31"/>
    <w:rsid w:val="00AA7B3C"/>
    <w:rsid w:val="00AD6071"/>
    <w:rsid w:val="00AE1192"/>
    <w:rsid w:val="00AE572E"/>
    <w:rsid w:val="00AF36C4"/>
    <w:rsid w:val="00B01D7B"/>
    <w:rsid w:val="00B14EEA"/>
    <w:rsid w:val="00B40129"/>
    <w:rsid w:val="00B443BA"/>
    <w:rsid w:val="00B47BF5"/>
    <w:rsid w:val="00B54A47"/>
    <w:rsid w:val="00B6072E"/>
    <w:rsid w:val="00B85317"/>
    <w:rsid w:val="00BA7682"/>
    <w:rsid w:val="00BB5A38"/>
    <w:rsid w:val="00BC01BC"/>
    <w:rsid w:val="00BD58E2"/>
    <w:rsid w:val="00BE039F"/>
    <w:rsid w:val="00BE3A42"/>
    <w:rsid w:val="00C04785"/>
    <w:rsid w:val="00C11B19"/>
    <w:rsid w:val="00C14C0B"/>
    <w:rsid w:val="00C244C3"/>
    <w:rsid w:val="00C34BFD"/>
    <w:rsid w:val="00C54449"/>
    <w:rsid w:val="00C6090E"/>
    <w:rsid w:val="00C753AD"/>
    <w:rsid w:val="00C82815"/>
    <w:rsid w:val="00C87E2C"/>
    <w:rsid w:val="00C94F79"/>
    <w:rsid w:val="00C96BE0"/>
    <w:rsid w:val="00C96F97"/>
    <w:rsid w:val="00CA03E7"/>
    <w:rsid w:val="00CA1F92"/>
    <w:rsid w:val="00CB1339"/>
    <w:rsid w:val="00CB4B64"/>
    <w:rsid w:val="00CD5919"/>
    <w:rsid w:val="00CE1F2A"/>
    <w:rsid w:val="00CF6620"/>
    <w:rsid w:val="00D039EE"/>
    <w:rsid w:val="00D065EB"/>
    <w:rsid w:val="00D07C3D"/>
    <w:rsid w:val="00D1249B"/>
    <w:rsid w:val="00D14AE1"/>
    <w:rsid w:val="00D175F5"/>
    <w:rsid w:val="00D230AD"/>
    <w:rsid w:val="00D433F3"/>
    <w:rsid w:val="00D43FF8"/>
    <w:rsid w:val="00D46D45"/>
    <w:rsid w:val="00D501D2"/>
    <w:rsid w:val="00D579CA"/>
    <w:rsid w:val="00D6363C"/>
    <w:rsid w:val="00D861FD"/>
    <w:rsid w:val="00D87723"/>
    <w:rsid w:val="00D96FA6"/>
    <w:rsid w:val="00DB7D51"/>
    <w:rsid w:val="00DC22FF"/>
    <w:rsid w:val="00DC4171"/>
    <w:rsid w:val="00DC7906"/>
    <w:rsid w:val="00DD6FB6"/>
    <w:rsid w:val="00DE4733"/>
    <w:rsid w:val="00DF6CC0"/>
    <w:rsid w:val="00E114A6"/>
    <w:rsid w:val="00E116ED"/>
    <w:rsid w:val="00E177C4"/>
    <w:rsid w:val="00E238AB"/>
    <w:rsid w:val="00E42E59"/>
    <w:rsid w:val="00E43BE6"/>
    <w:rsid w:val="00E467B5"/>
    <w:rsid w:val="00E46913"/>
    <w:rsid w:val="00E737A7"/>
    <w:rsid w:val="00E7381A"/>
    <w:rsid w:val="00E80894"/>
    <w:rsid w:val="00E9465B"/>
    <w:rsid w:val="00EA4E97"/>
    <w:rsid w:val="00EA6947"/>
    <w:rsid w:val="00EB734B"/>
    <w:rsid w:val="00EC5895"/>
    <w:rsid w:val="00ED096B"/>
    <w:rsid w:val="00ED25FB"/>
    <w:rsid w:val="00ED5635"/>
    <w:rsid w:val="00EF750D"/>
    <w:rsid w:val="00F04937"/>
    <w:rsid w:val="00F1165E"/>
    <w:rsid w:val="00F24CC8"/>
    <w:rsid w:val="00F42DFA"/>
    <w:rsid w:val="00F43EBA"/>
    <w:rsid w:val="00F45D60"/>
    <w:rsid w:val="00F53310"/>
    <w:rsid w:val="00F915B9"/>
    <w:rsid w:val="00F9726F"/>
    <w:rsid w:val="00FB32DF"/>
    <w:rsid w:val="00FC171F"/>
    <w:rsid w:val="00FC2B14"/>
    <w:rsid w:val="00FD6337"/>
    <w:rsid w:val="00FD79CE"/>
    <w:rsid w:val="00FF587E"/>
    <w:rsid w:val="00FF62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docId w15:val="{D9069345-9C57-43FF-928E-99B2FEC6876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C94F79"/>
    <w:pPr>
      <w:spacing w:after="200" w:line="276" w:lineRule="auto"/>
    </w:pPr>
    <w:rPr>
      <w:rFonts w:ascii="Calibri" w:hAnsi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C94F79"/>
    <w:pPr>
      <w:ind w:left="720"/>
      <w:contextualSpacing/>
    </w:pPr>
  </w:style>
  <w:style w:type="character" w:styleId="Hyperlink">
    <w:name w:val="Hyperlink"/>
    <w:basedOn w:val="DefaultParagraphFont"/>
    <w:rsid w:val="00C94F79"/>
    <w:rPr>
      <w:rFonts w:cs="Times New Roman"/>
      <w:color w:val="0000FF"/>
      <w:u w:val="single"/>
    </w:rPr>
  </w:style>
  <w:style w:type="character" w:styleId="FollowedHyperlink">
    <w:name w:val="FollowedHyperlink"/>
    <w:basedOn w:val="DefaultParagraphFont"/>
    <w:rsid w:val="00A21325"/>
    <w:rPr>
      <w:color w:val="800080"/>
      <w:u w:val="single"/>
    </w:rPr>
  </w:style>
  <w:style w:type="paragraph" w:styleId="Header">
    <w:name w:val="header"/>
    <w:basedOn w:val="Normal"/>
    <w:rsid w:val="00C753AD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C753AD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  <w:rsid w:val="00F915B9"/>
  </w:style>
  <w:style w:type="table" w:styleId="TableGrid">
    <w:name w:val="Table Grid"/>
    <w:basedOn w:val="TableNormal"/>
    <w:rsid w:val="003D4504"/>
    <w:pPr>
      <w:spacing w:after="200" w:line="276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rsid w:val="000434E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rsid w:val="000434E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English 135</vt:lpstr>
    </vt:vector>
  </TitlesOfParts>
  <Company>DeVry Inc.</Company>
  <LinksUpToDate>false</LinksUpToDate>
  <CharactersWithSpaces>977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English 135</dc:title>
  <dc:creator>TV</dc:creator>
  <cp:lastModifiedBy>Miller, Carolyn</cp:lastModifiedBy>
  <cp:revision>2</cp:revision>
  <dcterms:created xsi:type="dcterms:W3CDTF">2016-08-11T12:53:00Z</dcterms:created>
  <dcterms:modified xsi:type="dcterms:W3CDTF">2016-08-11T12:53:00Z</dcterms:modified>
</cp:coreProperties>
</file>