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F0" w:rsidRPr="000A4CF0" w:rsidRDefault="000A4CF0" w:rsidP="000A4CF0">
      <w:pPr>
        <w:numPr>
          <w:ilvl w:val="1"/>
          <w:numId w:val="1"/>
        </w:numPr>
      </w:pPr>
      <w:bookmarkStart w:id="0" w:name="_GoBack"/>
      <w:bookmarkEnd w:id="0"/>
      <w:r w:rsidRPr="000A4CF0">
        <w:t xml:space="preserve">The SCR in Figure 1 below requires a 3 V trigger.  Using </w:t>
      </w:r>
      <w:proofErr w:type="spellStart"/>
      <w:r w:rsidRPr="000A4CF0">
        <w:t>Multsim</w:t>
      </w:r>
      <w:proofErr w:type="spellEnd"/>
      <w:r w:rsidRPr="000A4CF0">
        <w:t xml:space="preserve">, design a system by which the gears are shifted when a </w:t>
      </w:r>
      <w:proofErr w:type="spellStart"/>
      <w:r w:rsidRPr="000A4CF0">
        <w:t>CdS</w:t>
      </w:r>
      <w:proofErr w:type="spellEnd"/>
      <w:r w:rsidRPr="000A4CF0">
        <w:t xml:space="preserve"> photocell resistance drops below 4k. </w:t>
      </w:r>
    </w:p>
    <w:p w:rsidR="000A4CF0" w:rsidRPr="000A4CF0" w:rsidRDefault="000A4CF0" w:rsidP="000A4CF0">
      <w:r w:rsidRPr="000A4CF0">
        <w:rPr>
          <w:noProof/>
          <w:lang w:val="en-PH" w:eastAsia="en-PH"/>
        </w:rPr>
        <w:drawing>
          <wp:inline distT="0" distB="0" distL="0" distR="0">
            <wp:extent cx="5143500" cy="2159000"/>
            <wp:effectExtent l="0" t="0" r="0" b="0"/>
            <wp:docPr id="2" name="Picture 2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F0" w:rsidRPr="000A4CF0" w:rsidRDefault="000A4CF0" w:rsidP="000A4CF0">
      <w:r w:rsidRPr="000A4CF0">
        <w:t>Figure 1</w:t>
      </w:r>
    </w:p>
    <w:p w:rsidR="000A4CF0" w:rsidRPr="000A4CF0" w:rsidRDefault="000A4CF0" w:rsidP="000A4CF0">
      <w:pPr>
        <w:numPr>
          <w:ilvl w:val="1"/>
          <w:numId w:val="1"/>
        </w:numPr>
      </w:pPr>
      <w:r w:rsidRPr="000A4CF0">
        <w:t xml:space="preserve">Using Multisim, design a system by which a control signal of 4 to 20 mA is converted into a force of 200 to 1000N.  Use a pneumatic actuator and specify the required diaphragm area if the pressure output is to be in the range of 20 to 100kPa.  An I/P converter is available that converts 0 to 5 V into 20 to 100 </w:t>
      </w:r>
      <w:proofErr w:type="spellStart"/>
      <w:r w:rsidRPr="000A4CF0">
        <w:t>kPa</w:t>
      </w:r>
      <w:proofErr w:type="spellEnd"/>
      <w:r w:rsidRPr="000A4CF0">
        <w:t>.  A block diagraph of the system is shown below.  (Hint:  Use a differential amplifier.  You are only designing the circuit to interface into the I/P below)</w:t>
      </w:r>
    </w:p>
    <w:p w:rsidR="000A4CF0" w:rsidRPr="000A4CF0" w:rsidRDefault="000A4CF0" w:rsidP="000A4CF0">
      <w:r w:rsidRPr="000A4CF0">
        <w:rPr>
          <w:noProof/>
          <w:lang w:val="en-PH" w:eastAsia="en-PH"/>
        </w:rPr>
        <w:drawing>
          <wp:inline distT="0" distB="0" distL="0" distR="0">
            <wp:extent cx="4914900" cy="1409700"/>
            <wp:effectExtent l="0" t="0" r="0" b="0"/>
            <wp:docPr id="1" name="Picture 1" descr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6C" w:rsidRDefault="00C46F6C"/>
    <w:sectPr w:rsidR="00C46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2CDA"/>
    <w:multiLevelType w:val="multilevel"/>
    <w:tmpl w:val="B040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F0"/>
    <w:rsid w:val="00002BF5"/>
    <w:rsid w:val="00037BA0"/>
    <w:rsid w:val="00057918"/>
    <w:rsid w:val="00063C39"/>
    <w:rsid w:val="00071FA7"/>
    <w:rsid w:val="00082ABA"/>
    <w:rsid w:val="000A141A"/>
    <w:rsid w:val="000A4CF0"/>
    <w:rsid w:val="000E78A5"/>
    <w:rsid w:val="00105E67"/>
    <w:rsid w:val="00160C60"/>
    <w:rsid w:val="00182850"/>
    <w:rsid w:val="001966DF"/>
    <w:rsid w:val="00201267"/>
    <w:rsid w:val="002151C4"/>
    <w:rsid w:val="002365C0"/>
    <w:rsid w:val="002436FD"/>
    <w:rsid w:val="00267EB2"/>
    <w:rsid w:val="00280101"/>
    <w:rsid w:val="002A6190"/>
    <w:rsid w:val="002B1F1F"/>
    <w:rsid w:val="002C2593"/>
    <w:rsid w:val="002D6E40"/>
    <w:rsid w:val="002E1341"/>
    <w:rsid w:val="002E4400"/>
    <w:rsid w:val="002E4DCC"/>
    <w:rsid w:val="00303A02"/>
    <w:rsid w:val="00310C49"/>
    <w:rsid w:val="003264DA"/>
    <w:rsid w:val="00331DB9"/>
    <w:rsid w:val="00375667"/>
    <w:rsid w:val="00395075"/>
    <w:rsid w:val="003B7958"/>
    <w:rsid w:val="003C412E"/>
    <w:rsid w:val="003D6DA3"/>
    <w:rsid w:val="003E4288"/>
    <w:rsid w:val="003E7EB2"/>
    <w:rsid w:val="003F2BC0"/>
    <w:rsid w:val="003F52F9"/>
    <w:rsid w:val="003F72AA"/>
    <w:rsid w:val="00402840"/>
    <w:rsid w:val="004161B0"/>
    <w:rsid w:val="004365F6"/>
    <w:rsid w:val="00465E04"/>
    <w:rsid w:val="0047105B"/>
    <w:rsid w:val="004A4ED0"/>
    <w:rsid w:val="004B66A6"/>
    <w:rsid w:val="004C4C85"/>
    <w:rsid w:val="004D7F0D"/>
    <w:rsid w:val="005152B5"/>
    <w:rsid w:val="00520CD3"/>
    <w:rsid w:val="0052254D"/>
    <w:rsid w:val="00544380"/>
    <w:rsid w:val="00547748"/>
    <w:rsid w:val="00550068"/>
    <w:rsid w:val="00553B14"/>
    <w:rsid w:val="00555271"/>
    <w:rsid w:val="00555BD1"/>
    <w:rsid w:val="00557AA8"/>
    <w:rsid w:val="005607AD"/>
    <w:rsid w:val="005700B3"/>
    <w:rsid w:val="005818AB"/>
    <w:rsid w:val="00597AF2"/>
    <w:rsid w:val="005A1501"/>
    <w:rsid w:val="005A5E0D"/>
    <w:rsid w:val="005C1B7F"/>
    <w:rsid w:val="005E095E"/>
    <w:rsid w:val="005E19B7"/>
    <w:rsid w:val="005E309C"/>
    <w:rsid w:val="00601C34"/>
    <w:rsid w:val="006034E5"/>
    <w:rsid w:val="0060378D"/>
    <w:rsid w:val="0060767D"/>
    <w:rsid w:val="00621617"/>
    <w:rsid w:val="00634065"/>
    <w:rsid w:val="00654516"/>
    <w:rsid w:val="0065756D"/>
    <w:rsid w:val="00665192"/>
    <w:rsid w:val="00671EAF"/>
    <w:rsid w:val="006757D5"/>
    <w:rsid w:val="006C40CF"/>
    <w:rsid w:val="006D453C"/>
    <w:rsid w:val="006F16C1"/>
    <w:rsid w:val="00710ADD"/>
    <w:rsid w:val="007364B3"/>
    <w:rsid w:val="00743141"/>
    <w:rsid w:val="00751330"/>
    <w:rsid w:val="00781558"/>
    <w:rsid w:val="007A383F"/>
    <w:rsid w:val="007F4E36"/>
    <w:rsid w:val="00807755"/>
    <w:rsid w:val="00842A91"/>
    <w:rsid w:val="00876494"/>
    <w:rsid w:val="00887888"/>
    <w:rsid w:val="008B32B3"/>
    <w:rsid w:val="008B40E0"/>
    <w:rsid w:val="008B4760"/>
    <w:rsid w:val="008B78E1"/>
    <w:rsid w:val="008C47A5"/>
    <w:rsid w:val="008C4E35"/>
    <w:rsid w:val="008E08CD"/>
    <w:rsid w:val="008E4F78"/>
    <w:rsid w:val="008E672E"/>
    <w:rsid w:val="00901A7B"/>
    <w:rsid w:val="00916D3E"/>
    <w:rsid w:val="00933DB0"/>
    <w:rsid w:val="00942301"/>
    <w:rsid w:val="009864B3"/>
    <w:rsid w:val="00993CFB"/>
    <w:rsid w:val="009B702E"/>
    <w:rsid w:val="009E36CB"/>
    <w:rsid w:val="00A1456B"/>
    <w:rsid w:val="00A176B4"/>
    <w:rsid w:val="00A2144B"/>
    <w:rsid w:val="00A44644"/>
    <w:rsid w:val="00A7608F"/>
    <w:rsid w:val="00A84B90"/>
    <w:rsid w:val="00AA090D"/>
    <w:rsid w:val="00AB46D7"/>
    <w:rsid w:val="00AC277E"/>
    <w:rsid w:val="00AD207F"/>
    <w:rsid w:val="00AD3843"/>
    <w:rsid w:val="00AE4FFB"/>
    <w:rsid w:val="00AF2D4C"/>
    <w:rsid w:val="00B11368"/>
    <w:rsid w:val="00B1754B"/>
    <w:rsid w:val="00B36F80"/>
    <w:rsid w:val="00B575C3"/>
    <w:rsid w:val="00B63264"/>
    <w:rsid w:val="00B92F51"/>
    <w:rsid w:val="00B93E5A"/>
    <w:rsid w:val="00B9512F"/>
    <w:rsid w:val="00BC630A"/>
    <w:rsid w:val="00BD4302"/>
    <w:rsid w:val="00BD4B47"/>
    <w:rsid w:val="00BE0C6A"/>
    <w:rsid w:val="00BF19DA"/>
    <w:rsid w:val="00BF33C9"/>
    <w:rsid w:val="00C027DF"/>
    <w:rsid w:val="00C2107A"/>
    <w:rsid w:val="00C26F21"/>
    <w:rsid w:val="00C4021E"/>
    <w:rsid w:val="00C46F6C"/>
    <w:rsid w:val="00C47937"/>
    <w:rsid w:val="00C57F86"/>
    <w:rsid w:val="00C740EF"/>
    <w:rsid w:val="00C7777F"/>
    <w:rsid w:val="00C927F5"/>
    <w:rsid w:val="00CB52A5"/>
    <w:rsid w:val="00CC4015"/>
    <w:rsid w:val="00CD7FD3"/>
    <w:rsid w:val="00CE0584"/>
    <w:rsid w:val="00CE19D9"/>
    <w:rsid w:val="00D00593"/>
    <w:rsid w:val="00D01DE2"/>
    <w:rsid w:val="00D14B34"/>
    <w:rsid w:val="00D1555C"/>
    <w:rsid w:val="00D27611"/>
    <w:rsid w:val="00D34916"/>
    <w:rsid w:val="00D36AB8"/>
    <w:rsid w:val="00D40294"/>
    <w:rsid w:val="00D43D33"/>
    <w:rsid w:val="00D67431"/>
    <w:rsid w:val="00D8778C"/>
    <w:rsid w:val="00D9201E"/>
    <w:rsid w:val="00DB392F"/>
    <w:rsid w:val="00DC075F"/>
    <w:rsid w:val="00DC10E9"/>
    <w:rsid w:val="00DC58E1"/>
    <w:rsid w:val="00DC7D9D"/>
    <w:rsid w:val="00DD7A6A"/>
    <w:rsid w:val="00DE456A"/>
    <w:rsid w:val="00DF272C"/>
    <w:rsid w:val="00DF5837"/>
    <w:rsid w:val="00E0158C"/>
    <w:rsid w:val="00E14481"/>
    <w:rsid w:val="00E154FB"/>
    <w:rsid w:val="00E556AF"/>
    <w:rsid w:val="00E60B46"/>
    <w:rsid w:val="00E625FD"/>
    <w:rsid w:val="00E87553"/>
    <w:rsid w:val="00E94433"/>
    <w:rsid w:val="00EA1906"/>
    <w:rsid w:val="00EB042E"/>
    <w:rsid w:val="00EC1EAF"/>
    <w:rsid w:val="00EC2609"/>
    <w:rsid w:val="00EC7A14"/>
    <w:rsid w:val="00ED0601"/>
    <w:rsid w:val="00ED3DE9"/>
    <w:rsid w:val="00ED712D"/>
    <w:rsid w:val="00EE75DB"/>
    <w:rsid w:val="00F17F24"/>
    <w:rsid w:val="00F23152"/>
    <w:rsid w:val="00F3126B"/>
    <w:rsid w:val="00F31BE2"/>
    <w:rsid w:val="00F37B5F"/>
    <w:rsid w:val="00F47383"/>
    <w:rsid w:val="00F47475"/>
    <w:rsid w:val="00F64B35"/>
    <w:rsid w:val="00F651CD"/>
    <w:rsid w:val="00F74DD3"/>
    <w:rsid w:val="00F76949"/>
    <w:rsid w:val="00FA2FBF"/>
    <w:rsid w:val="00FB02F4"/>
    <w:rsid w:val="00FC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4E620-DD10-4EC5-B0E5-41CB0C6B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08126">
      <w:bodyDiv w:val="1"/>
      <w:marLeft w:val="0"/>
      <w:marRight w:val="0"/>
      <w:marTop w:val="0"/>
      <w:marBottom w:val="0"/>
      <w:divBdr>
        <w:top w:val="single" w:sz="6" w:space="0" w:color="EFEDE3"/>
        <w:left w:val="none" w:sz="0" w:space="0" w:color="auto"/>
        <w:bottom w:val="none" w:sz="0" w:space="0" w:color="auto"/>
        <w:right w:val="none" w:sz="0" w:space="0" w:color="auto"/>
      </w:divBdr>
      <w:divsChild>
        <w:div w:id="2230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107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342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0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91096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8139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5669">
                                          <w:marLeft w:val="0"/>
                                          <w:marRight w:val="0"/>
                                          <w:marTop w:val="5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86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60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24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06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16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102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</dc:creator>
  <cp:lastModifiedBy>Roel</cp:lastModifiedBy>
  <cp:revision>2</cp:revision>
  <dcterms:created xsi:type="dcterms:W3CDTF">2015-11-06T01:38:00Z</dcterms:created>
  <dcterms:modified xsi:type="dcterms:W3CDTF">2015-11-06T01:38:00Z</dcterms:modified>
</cp:coreProperties>
</file>