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374" w:rsidRPr="00C97150" w:rsidRDefault="007F6374" w:rsidP="007F6374">
      <w:pPr>
        <w:spacing w:after="0"/>
        <w:rPr>
          <w:rFonts w:ascii="Arial" w:hAnsi="Arial" w:cs="Arial"/>
          <w:sz w:val="20"/>
          <w:szCs w:val="20"/>
        </w:rPr>
      </w:pPr>
      <w:r w:rsidRPr="00C97150">
        <w:rPr>
          <w:rStyle w:val="Heading1Char"/>
          <w:rFonts w:ascii="Arial" w:hAnsi="Arial" w:cs="Arial"/>
          <w:sz w:val="20"/>
          <w:szCs w:val="20"/>
        </w:rPr>
        <w:t>Instructions</w:t>
      </w:r>
      <w:r w:rsidR="00996A22" w:rsidRPr="00C97150">
        <w:rPr>
          <w:rStyle w:val="Heading1Char"/>
          <w:rFonts w:ascii="Arial" w:hAnsi="Arial" w:cs="Arial"/>
          <w:sz w:val="20"/>
          <w:szCs w:val="20"/>
        </w:rPr>
        <w:br/>
      </w:r>
    </w:p>
    <w:p w:rsidR="00215838" w:rsidRPr="00C97150" w:rsidRDefault="00215838" w:rsidP="00215838">
      <w:pPr>
        <w:rPr>
          <w:rFonts w:ascii="Arial" w:hAnsi="Arial" w:cs="Arial"/>
          <w:sz w:val="20"/>
          <w:szCs w:val="20"/>
        </w:rPr>
      </w:pPr>
      <w:r w:rsidRPr="00C97150">
        <w:rPr>
          <w:rFonts w:ascii="Arial" w:hAnsi="Arial" w:cs="Arial"/>
          <w:sz w:val="20"/>
          <w:szCs w:val="20"/>
        </w:rPr>
        <w:t xml:space="preserve">Write a </w:t>
      </w:r>
      <w:r w:rsidR="00D708F2" w:rsidRPr="00C97150">
        <w:rPr>
          <w:rFonts w:ascii="Arial" w:hAnsi="Arial" w:cs="Arial"/>
          <w:sz w:val="20"/>
          <w:szCs w:val="20"/>
        </w:rPr>
        <w:t>r</w:t>
      </w:r>
      <w:r w:rsidRPr="00C97150">
        <w:rPr>
          <w:rFonts w:ascii="Arial" w:hAnsi="Arial" w:cs="Arial"/>
          <w:sz w:val="20"/>
          <w:szCs w:val="20"/>
        </w:rPr>
        <w:t xml:space="preserve">eflective </w:t>
      </w:r>
      <w:r w:rsidR="00D708F2" w:rsidRPr="00C97150">
        <w:rPr>
          <w:rFonts w:ascii="Arial" w:hAnsi="Arial" w:cs="Arial"/>
          <w:sz w:val="20"/>
          <w:szCs w:val="20"/>
        </w:rPr>
        <w:t>e</w:t>
      </w:r>
      <w:r w:rsidRPr="00C97150">
        <w:rPr>
          <w:rFonts w:ascii="Arial" w:hAnsi="Arial" w:cs="Arial"/>
          <w:sz w:val="20"/>
          <w:szCs w:val="20"/>
        </w:rPr>
        <w:t xml:space="preserve">ssay </w:t>
      </w:r>
      <w:r w:rsidR="00410612" w:rsidRPr="00C97150">
        <w:rPr>
          <w:rFonts w:ascii="Arial" w:hAnsi="Arial" w:cs="Arial"/>
          <w:sz w:val="20"/>
          <w:szCs w:val="20"/>
        </w:rPr>
        <w:t xml:space="preserve">regarding the systems development environment and the sources of software. </w:t>
      </w:r>
      <w:r w:rsidRPr="00C97150">
        <w:rPr>
          <w:rFonts w:ascii="Arial" w:hAnsi="Arial" w:cs="Arial"/>
          <w:sz w:val="20"/>
          <w:szCs w:val="20"/>
        </w:rPr>
        <w:t xml:space="preserve">This </w:t>
      </w:r>
      <w:r w:rsidR="009667D7" w:rsidRPr="00C97150">
        <w:rPr>
          <w:rFonts w:ascii="Arial" w:hAnsi="Arial" w:cs="Arial"/>
          <w:sz w:val="20"/>
          <w:szCs w:val="20"/>
        </w:rPr>
        <w:t>assignment</w:t>
      </w:r>
      <w:r w:rsidRPr="00C97150">
        <w:rPr>
          <w:rFonts w:ascii="Arial" w:hAnsi="Arial" w:cs="Arial"/>
          <w:sz w:val="20"/>
          <w:szCs w:val="20"/>
        </w:rPr>
        <w:t xml:space="preserve"> covers </w:t>
      </w:r>
      <w:r w:rsidR="00D708F2" w:rsidRPr="00C97150">
        <w:rPr>
          <w:rFonts w:ascii="Arial" w:hAnsi="Arial" w:cs="Arial"/>
          <w:sz w:val="20"/>
          <w:szCs w:val="20"/>
        </w:rPr>
        <w:t xml:space="preserve">Course </w:t>
      </w:r>
      <w:r w:rsidR="009667D7" w:rsidRPr="00C97150">
        <w:rPr>
          <w:rFonts w:ascii="Arial" w:hAnsi="Arial" w:cs="Arial"/>
          <w:sz w:val="20"/>
          <w:szCs w:val="20"/>
        </w:rPr>
        <w:t>Objective</w:t>
      </w:r>
      <w:r w:rsidR="00362790" w:rsidRPr="00C97150">
        <w:rPr>
          <w:rFonts w:ascii="Arial" w:hAnsi="Arial" w:cs="Arial"/>
          <w:sz w:val="20"/>
          <w:szCs w:val="20"/>
        </w:rPr>
        <w:t>s</w:t>
      </w:r>
      <w:r w:rsidR="006C4AF3" w:rsidRPr="00C97150">
        <w:rPr>
          <w:rFonts w:ascii="Arial" w:hAnsi="Arial" w:cs="Arial"/>
          <w:sz w:val="20"/>
          <w:szCs w:val="20"/>
        </w:rPr>
        <w:t xml:space="preserve"> 5 and</w:t>
      </w:r>
      <w:r w:rsidR="00362790" w:rsidRPr="00C97150">
        <w:rPr>
          <w:rFonts w:ascii="Arial" w:hAnsi="Arial" w:cs="Arial"/>
          <w:sz w:val="20"/>
          <w:szCs w:val="20"/>
        </w:rPr>
        <w:t xml:space="preserve"> </w:t>
      </w:r>
      <w:r w:rsidR="0092447D" w:rsidRPr="00C97150">
        <w:rPr>
          <w:rFonts w:ascii="Arial" w:hAnsi="Arial" w:cs="Arial"/>
          <w:sz w:val="20"/>
          <w:szCs w:val="20"/>
        </w:rPr>
        <w:t>7</w:t>
      </w:r>
      <w:r w:rsidR="00F778B3" w:rsidRPr="00C97150">
        <w:rPr>
          <w:rFonts w:ascii="Arial" w:hAnsi="Arial" w:cs="Arial"/>
          <w:sz w:val="20"/>
          <w:szCs w:val="20"/>
        </w:rPr>
        <w:t>.</w:t>
      </w:r>
      <w:r w:rsidR="003B02BC" w:rsidRPr="00C97150">
        <w:rPr>
          <w:rFonts w:ascii="Arial" w:hAnsi="Arial" w:cs="Arial"/>
          <w:sz w:val="20"/>
          <w:szCs w:val="20"/>
        </w:rPr>
        <w:t xml:space="preserve"> </w:t>
      </w:r>
    </w:p>
    <w:p w:rsidR="00215838" w:rsidRPr="00C97150" w:rsidRDefault="00215838" w:rsidP="00215838">
      <w:pPr>
        <w:rPr>
          <w:rFonts w:ascii="Arial" w:hAnsi="Arial" w:cs="Arial"/>
          <w:sz w:val="20"/>
          <w:szCs w:val="20"/>
        </w:rPr>
      </w:pPr>
      <w:r w:rsidRPr="00C97150">
        <w:rPr>
          <w:rFonts w:ascii="Arial" w:hAnsi="Arial" w:cs="Arial"/>
          <w:sz w:val="20"/>
          <w:szCs w:val="20"/>
        </w:rPr>
        <w:t>This essay should cover the</w:t>
      </w:r>
      <w:r w:rsidR="009667D7" w:rsidRPr="00C97150">
        <w:rPr>
          <w:rFonts w:ascii="Arial" w:hAnsi="Arial" w:cs="Arial"/>
          <w:sz w:val="20"/>
          <w:szCs w:val="20"/>
        </w:rPr>
        <w:t xml:space="preserve"> following </w:t>
      </w:r>
      <w:r w:rsidR="00600159" w:rsidRPr="00C97150">
        <w:rPr>
          <w:rFonts w:ascii="Arial" w:hAnsi="Arial" w:cs="Arial"/>
          <w:sz w:val="20"/>
          <w:szCs w:val="20"/>
        </w:rPr>
        <w:t xml:space="preserve">topical </w:t>
      </w:r>
      <w:r w:rsidR="009667D7" w:rsidRPr="00C97150">
        <w:rPr>
          <w:rFonts w:ascii="Arial" w:hAnsi="Arial" w:cs="Arial"/>
          <w:sz w:val="20"/>
          <w:szCs w:val="20"/>
        </w:rPr>
        <w:t>area</w:t>
      </w:r>
      <w:bookmarkStart w:id="0" w:name="_GoBack"/>
      <w:bookmarkEnd w:id="0"/>
      <w:r w:rsidR="00C97150">
        <w:rPr>
          <w:rFonts w:ascii="Arial" w:hAnsi="Arial" w:cs="Arial"/>
          <w:sz w:val="20"/>
          <w:szCs w:val="20"/>
        </w:rPr>
        <w:t>.</w:t>
      </w:r>
    </w:p>
    <w:p w:rsidR="003829AA" w:rsidRPr="00C97150" w:rsidRDefault="004B02E4" w:rsidP="00FF6D5F">
      <w:pPr>
        <w:pStyle w:val="ListParagraph"/>
        <w:rPr>
          <w:rFonts w:ascii="Arial" w:hAnsi="Arial" w:cs="Arial"/>
          <w:b/>
          <w:sz w:val="20"/>
          <w:szCs w:val="20"/>
        </w:rPr>
      </w:pPr>
      <w:r w:rsidRPr="00C97150">
        <w:rPr>
          <w:rFonts w:ascii="Arial" w:hAnsi="Arial" w:cs="Arial"/>
          <w:b/>
          <w:sz w:val="20"/>
          <w:szCs w:val="20"/>
        </w:rPr>
        <w:t>Database Design</w:t>
      </w:r>
    </w:p>
    <w:p w:rsidR="003829AA" w:rsidRPr="00C97150" w:rsidRDefault="00C97150" w:rsidP="00012D4F">
      <w:pPr>
        <w:pStyle w:val="ListParagraph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logical d</w:t>
      </w:r>
      <w:r w:rsidR="00012D4F" w:rsidRPr="00C97150">
        <w:rPr>
          <w:rFonts w:ascii="Arial" w:hAnsi="Arial" w:cs="Arial"/>
          <w:sz w:val="20"/>
          <w:szCs w:val="20"/>
        </w:rPr>
        <w:t>esign, there is a process called normalization. Please describe what this is in your own words.</w:t>
      </w:r>
      <w:r w:rsidR="00124C82" w:rsidRPr="00C9715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Please explain first normal form, second normal form, and third normal f</w:t>
      </w:r>
      <w:r w:rsidR="00012D4F" w:rsidRPr="00C97150">
        <w:rPr>
          <w:rFonts w:ascii="Arial" w:hAnsi="Arial" w:cs="Arial"/>
          <w:sz w:val="20"/>
          <w:szCs w:val="20"/>
        </w:rPr>
        <w:t>orm. Show an example via table entities of each normal form. (Hint: Review the video of normalization within the lesson for this week).</w:t>
      </w:r>
    </w:p>
    <w:p w:rsidR="007C1F72" w:rsidRPr="00C97150" w:rsidRDefault="00F97242" w:rsidP="00F97242">
      <w:pPr>
        <w:pStyle w:val="ListParagraph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C97150">
        <w:rPr>
          <w:rFonts w:ascii="Arial" w:hAnsi="Arial" w:cs="Arial"/>
          <w:sz w:val="20"/>
          <w:szCs w:val="20"/>
        </w:rPr>
        <w:t xml:space="preserve">What is a well-structured relation in database design? What are the five properties of a relation? </w:t>
      </w:r>
    </w:p>
    <w:p w:rsidR="00651C82" w:rsidRPr="00E17A5F" w:rsidRDefault="00651C82" w:rsidP="00651C82">
      <w:p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Use APA format.</w:t>
      </w:r>
    </w:p>
    <w:p w:rsidR="00651C82" w:rsidRPr="00E17A5F" w:rsidRDefault="00651C82" w:rsidP="00651C82">
      <w:pPr>
        <w:pStyle w:val="ListParagraph"/>
        <w:numPr>
          <w:ilvl w:val="0"/>
          <w:numId w:val="10"/>
        </w:numPr>
        <w:ind w:left="720" w:hanging="360"/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 xml:space="preserve">You are expected to cite at least two academic references. </w:t>
      </w:r>
    </w:p>
    <w:p w:rsidR="00651C82" w:rsidRPr="00E17A5F" w:rsidRDefault="00651C82" w:rsidP="00651C82">
      <w:pPr>
        <w:pStyle w:val="ListParagraph"/>
        <w:numPr>
          <w:ilvl w:val="0"/>
          <w:numId w:val="10"/>
        </w:numPr>
        <w:ind w:left="720" w:hanging="360"/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The essay should be about two pages in length, double spaced, with standard margins.</w:t>
      </w:r>
    </w:p>
    <w:p w:rsidR="00651C82" w:rsidRPr="00E17A5F" w:rsidRDefault="00651C82" w:rsidP="00651C82">
      <w:p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Make sure your essay contains your name, the week, and the topic on the cover page.</w:t>
      </w:r>
    </w:p>
    <w:p w:rsidR="00215838" w:rsidRPr="00C97150" w:rsidRDefault="00215838" w:rsidP="00215838">
      <w:pPr>
        <w:pStyle w:val="Heading1"/>
        <w:rPr>
          <w:rFonts w:ascii="Arial" w:hAnsi="Arial" w:cs="Arial"/>
          <w:sz w:val="20"/>
          <w:szCs w:val="20"/>
        </w:rPr>
      </w:pPr>
      <w:r w:rsidRPr="00C97150">
        <w:rPr>
          <w:rFonts w:ascii="Arial" w:hAnsi="Arial" w:cs="Arial"/>
          <w:sz w:val="20"/>
          <w:szCs w:val="20"/>
        </w:rPr>
        <w:t>Dropbox Instructions</w:t>
      </w:r>
    </w:p>
    <w:p w:rsidR="007F6374" w:rsidRPr="00C97150" w:rsidRDefault="00215838" w:rsidP="0021583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C97150">
        <w:rPr>
          <w:rFonts w:ascii="Arial" w:hAnsi="Arial" w:cs="Arial"/>
          <w:sz w:val="20"/>
          <w:szCs w:val="20"/>
        </w:rPr>
        <w:t xml:space="preserve">Refer to the Dropbox instructions on the </w:t>
      </w:r>
      <w:r w:rsidR="002C7941" w:rsidRPr="00C97150">
        <w:rPr>
          <w:rFonts w:ascii="Arial" w:hAnsi="Arial" w:cs="Arial"/>
          <w:sz w:val="20"/>
          <w:szCs w:val="20"/>
        </w:rPr>
        <w:t>weekly</w:t>
      </w:r>
      <w:r w:rsidRPr="00C97150">
        <w:rPr>
          <w:rFonts w:ascii="Arial" w:hAnsi="Arial" w:cs="Arial"/>
          <w:sz w:val="20"/>
          <w:szCs w:val="20"/>
        </w:rPr>
        <w:t xml:space="preserve"> Assignments </w:t>
      </w:r>
      <w:r w:rsidR="00004FC8" w:rsidRPr="00C97150">
        <w:rPr>
          <w:rFonts w:ascii="Arial" w:hAnsi="Arial" w:cs="Arial"/>
          <w:sz w:val="20"/>
          <w:szCs w:val="20"/>
        </w:rPr>
        <w:t>p</w:t>
      </w:r>
      <w:r w:rsidRPr="00C97150">
        <w:rPr>
          <w:rFonts w:ascii="Arial" w:hAnsi="Arial" w:cs="Arial"/>
          <w:sz w:val="20"/>
          <w:szCs w:val="20"/>
        </w:rPr>
        <w:t>age.</w:t>
      </w:r>
    </w:p>
    <w:sectPr w:rsidR="007F6374" w:rsidRPr="00C9715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D4E" w:rsidRDefault="00873D4E" w:rsidP="00996A22">
      <w:pPr>
        <w:spacing w:after="0" w:line="240" w:lineRule="auto"/>
      </w:pPr>
      <w:r>
        <w:separator/>
      </w:r>
    </w:p>
  </w:endnote>
  <w:endnote w:type="continuationSeparator" w:id="0">
    <w:p w:rsidR="00873D4E" w:rsidRDefault="00873D4E" w:rsidP="00996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D4E" w:rsidRDefault="00873D4E" w:rsidP="00996A22">
      <w:pPr>
        <w:spacing w:after="0" w:line="240" w:lineRule="auto"/>
      </w:pPr>
      <w:r>
        <w:separator/>
      </w:r>
    </w:p>
  </w:footnote>
  <w:footnote w:type="continuationSeparator" w:id="0">
    <w:p w:rsidR="00873D4E" w:rsidRDefault="00873D4E" w:rsidP="00996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941" w:rsidRPr="00996A22" w:rsidRDefault="002C7941" w:rsidP="002C7941">
    <w:pPr>
      <w:pStyle w:val="Title"/>
      <w:rPr>
        <w:rFonts w:eastAsia="Times New Roman"/>
      </w:rPr>
    </w:pPr>
    <w:r>
      <w:rPr>
        <w:rFonts w:eastAsia="Times New Roman"/>
      </w:rPr>
      <w:t>MGMT34</w:t>
    </w:r>
    <w:r w:rsidR="00FF6D5F">
      <w:rPr>
        <w:rFonts w:eastAsia="Times New Roman"/>
      </w:rPr>
      <w:t>0</w:t>
    </w:r>
    <w:r>
      <w:rPr>
        <w:rFonts w:eastAsia="Times New Roman"/>
      </w:rPr>
      <w:t xml:space="preserve"> Week 5 Reflective Essay</w:t>
    </w:r>
  </w:p>
  <w:p w:rsidR="002C7941" w:rsidRDefault="002C794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D7525"/>
    <w:multiLevelType w:val="hybridMultilevel"/>
    <w:tmpl w:val="5CE421E6"/>
    <w:lvl w:ilvl="0" w:tplc="FCEA268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5710F"/>
    <w:multiLevelType w:val="multilevel"/>
    <w:tmpl w:val="2CD8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812F3"/>
    <w:multiLevelType w:val="hybridMultilevel"/>
    <w:tmpl w:val="54D4A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50EFB"/>
    <w:multiLevelType w:val="multilevel"/>
    <w:tmpl w:val="EFBA4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AC46B3"/>
    <w:multiLevelType w:val="multilevel"/>
    <w:tmpl w:val="F31E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EC69E2"/>
    <w:multiLevelType w:val="hybridMultilevel"/>
    <w:tmpl w:val="BE74F57C"/>
    <w:lvl w:ilvl="0" w:tplc="32540AFC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C1B2B"/>
    <w:multiLevelType w:val="multilevel"/>
    <w:tmpl w:val="E1B2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6A4B7E"/>
    <w:multiLevelType w:val="multilevel"/>
    <w:tmpl w:val="AC16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AF2D80"/>
    <w:multiLevelType w:val="hybridMultilevel"/>
    <w:tmpl w:val="88E88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10B85"/>
    <w:multiLevelType w:val="hybridMultilevel"/>
    <w:tmpl w:val="1C703D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22"/>
    <w:rsid w:val="00004FC8"/>
    <w:rsid w:val="00012D4F"/>
    <w:rsid w:val="00013CE2"/>
    <w:rsid w:val="00022521"/>
    <w:rsid w:val="0002473D"/>
    <w:rsid w:val="00034D1C"/>
    <w:rsid w:val="0006012D"/>
    <w:rsid w:val="00071BAC"/>
    <w:rsid w:val="000A2DF7"/>
    <w:rsid w:val="000B7274"/>
    <w:rsid w:val="000E2833"/>
    <w:rsid w:val="00116745"/>
    <w:rsid w:val="00124C82"/>
    <w:rsid w:val="0014528A"/>
    <w:rsid w:val="001475FA"/>
    <w:rsid w:val="00151D32"/>
    <w:rsid w:val="0016064C"/>
    <w:rsid w:val="001808CE"/>
    <w:rsid w:val="00184335"/>
    <w:rsid w:val="00185B75"/>
    <w:rsid w:val="00215838"/>
    <w:rsid w:val="0028490C"/>
    <w:rsid w:val="002C7941"/>
    <w:rsid w:val="002D65A7"/>
    <w:rsid w:val="002E0022"/>
    <w:rsid w:val="002E67AD"/>
    <w:rsid w:val="00303756"/>
    <w:rsid w:val="003064BC"/>
    <w:rsid w:val="00320336"/>
    <w:rsid w:val="0034505E"/>
    <w:rsid w:val="00362790"/>
    <w:rsid w:val="0038219B"/>
    <w:rsid w:val="003829AA"/>
    <w:rsid w:val="003B02BC"/>
    <w:rsid w:val="003B75C8"/>
    <w:rsid w:val="003C0CAF"/>
    <w:rsid w:val="003C32E8"/>
    <w:rsid w:val="003C39E5"/>
    <w:rsid w:val="00406C88"/>
    <w:rsid w:val="00410612"/>
    <w:rsid w:val="00410F59"/>
    <w:rsid w:val="004149A8"/>
    <w:rsid w:val="00416BD0"/>
    <w:rsid w:val="00417D4E"/>
    <w:rsid w:val="00443F69"/>
    <w:rsid w:val="004B02E4"/>
    <w:rsid w:val="004E1B2A"/>
    <w:rsid w:val="00522715"/>
    <w:rsid w:val="00600159"/>
    <w:rsid w:val="00644748"/>
    <w:rsid w:val="00651C82"/>
    <w:rsid w:val="00656943"/>
    <w:rsid w:val="006570DD"/>
    <w:rsid w:val="006C4AF3"/>
    <w:rsid w:val="007141C7"/>
    <w:rsid w:val="00734D9E"/>
    <w:rsid w:val="00746686"/>
    <w:rsid w:val="00747BDE"/>
    <w:rsid w:val="00773ECC"/>
    <w:rsid w:val="007C1E30"/>
    <w:rsid w:val="007C1F72"/>
    <w:rsid w:val="007D720B"/>
    <w:rsid w:val="007E4EA0"/>
    <w:rsid w:val="007F6374"/>
    <w:rsid w:val="007F66DF"/>
    <w:rsid w:val="00820533"/>
    <w:rsid w:val="008315E3"/>
    <w:rsid w:val="008720C4"/>
    <w:rsid w:val="00873D4E"/>
    <w:rsid w:val="008C39D1"/>
    <w:rsid w:val="008F0A1D"/>
    <w:rsid w:val="008F294A"/>
    <w:rsid w:val="008F38CD"/>
    <w:rsid w:val="008F6F37"/>
    <w:rsid w:val="0091079B"/>
    <w:rsid w:val="009163DA"/>
    <w:rsid w:val="0092447D"/>
    <w:rsid w:val="0093636C"/>
    <w:rsid w:val="009509B0"/>
    <w:rsid w:val="009637F5"/>
    <w:rsid w:val="009667D7"/>
    <w:rsid w:val="009848DB"/>
    <w:rsid w:val="00996A22"/>
    <w:rsid w:val="0099739A"/>
    <w:rsid w:val="009D6FA3"/>
    <w:rsid w:val="009D7E06"/>
    <w:rsid w:val="009E5415"/>
    <w:rsid w:val="00A24BC2"/>
    <w:rsid w:val="00A2519B"/>
    <w:rsid w:val="00A81457"/>
    <w:rsid w:val="00A94B90"/>
    <w:rsid w:val="00AF4D60"/>
    <w:rsid w:val="00B13196"/>
    <w:rsid w:val="00B270DF"/>
    <w:rsid w:val="00B314B6"/>
    <w:rsid w:val="00B40DF8"/>
    <w:rsid w:val="00B44E14"/>
    <w:rsid w:val="00B61B8A"/>
    <w:rsid w:val="00B75410"/>
    <w:rsid w:val="00BA2414"/>
    <w:rsid w:val="00BA2A1F"/>
    <w:rsid w:val="00BF675C"/>
    <w:rsid w:val="00C05754"/>
    <w:rsid w:val="00C17F63"/>
    <w:rsid w:val="00C43636"/>
    <w:rsid w:val="00C81B7E"/>
    <w:rsid w:val="00C97150"/>
    <w:rsid w:val="00CC0542"/>
    <w:rsid w:val="00CC3535"/>
    <w:rsid w:val="00D21ACA"/>
    <w:rsid w:val="00D708F2"/>
    <w:rsid w:val="00D71DEF"/>
    <w:rsid w:val="00D92E99"/>
    <w:rsid w:val="00DC5680"/>
    <w:rsid w:val="00DC5B05"/>
    <w:rsid w:val="00E04AB4"/>
    <w:rsid w:val="00E236A1"/>
    <w:rsid w:val="00E5039D"/>
    <w:rsid w:val="00E738E5"/>
    <w:rsid w:val="00E805A6"/>
    <w:rsid w:val="00E83503"/>
    <w:rsid w:val="00ED017C"/>
    <w:rsid w:val="00ED1E64"/>
    <w:rsid w:val="00ED78FE"/>
    <w:rsid w:val="00EF039A"/>
    <w:rsid w:val="00F504E1"/>
    <w:rsid w:val="00F778B3"/>
    <w:rsid w:val="00F81046"/>
    <w:rsid w:val="00F819C2"/>
    <w:rsid w:val="00F923E7"/>
    <w:rsid w:val="00F97242"/>
    <w:rsid w:val="00FB3338"/>
    <w:rsid w:val="00FD5080"/>
    <w:rsid w:val="00FF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F51AC0-263C-4452-9E4D-E2B303F7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3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6A22"/>
    <w:rPr>
      <w:b/>
      <w:bCs/>
    </w:rPr>
  </w:style>
  <w:style w:type="character" w:customStyle="1" w:styleId="editor-request">
    <w:name w:val="editor-request"/>
    <w:basedOn w:val="DefaultParagraphFont"/>
    <w:rsid w:val="00996A22"/>
  </w:style>
  <w:style w:type="paragraph" w:styleId="Header">
    <w:name w:val="header"/>
    <w:basedOn w:val="Normal"/>
    <w:link w:val="Head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A22"/>
  </w:style>
  <w:style w:type="paragraph" w:styleId="Footer">
    <w:name w:val="footer"/>
    <w:basedOn w:val="Normal"/>
    <w:link w:val="Foot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A22"/>
  </w:style>
  <w:style w:type="paragraph" w:styleId="Title">
    <w:name w:val="Title"/>
    <w:basedOn w:val="Normal"/>
    <w:next w:val="Normal"/>
    <w:link w:val="TitleChar"/>
    <w:uiPriority w:val="10"/>
    <w:qFormat/>
    <w:rsid w:val="00EF039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F03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F03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Heckman, Dianna</cp:lastModifiedBy>
  <cp:revision>4</cp:revision>
  <dcterms:created xsi:type="dcterms:W3CDTF">2016-05-06T00:52:00Z</dcterms:created>
  <dcterms:modified xsi:type="dcterms:W3CDTF">2016-06-10T17:16:00Z</dcterms:modified>
</cp:coreProperties>
</file>