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374" w:rsidRPr="00336907" w:rsidRDefault="007F6374" w:rsidP="00336907">
      <w:pPr>
        <w:pStyle w:val="Heading1"/>
      </w:pPr>
      <w:r w:rsidRPr="00336907">
        <w:rPr>
          <w:rStyle w:val="Heading1Char"/>
          <w:b/>
          <w:bCs/>
        </w:rPr>
        <w:t>Instructions</w:t>
      </w:r>
      <w:r w:rsidR="00996A22" w:rsidRPr="00336907">
        <w:rPr>
          <w:rStyle w:val="Heading1Char"/>
          <w:b/>
          <w:bCs/>
        </w:rPr>
        <w:br/>
      </w:r>
    </w:p>
    <w:p w:rsidR="00215838" w:rsidRPr="00462244" w:rsidRDefault="00215838" w:rsidP="00215838">
      <w:p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 xml:space="preserve">Write a </w:t>
      </w:r>
      <w:r w:rsidR="00D708F2" w:rsidRPr="00462244">
        <w:rPr>
          <w:rFonts w:ascii="Arial" w:hAnsi="Arial" w:cs="Arial"/>
          <w:sz w:val="20"/>
          <w:szCs w:val="20"/>
        </w:rPr>
        <w:t>r</w:t>
      </w:r>
      <w:r w:rsidRPr="00462244">
        <w:rPr>
          <w:rFonts w:ascii="Arial" w:hAnsi="Arial" w:cs="Arial"/>
          <w:sz w:val="20"/>
          <w:szCs w:val="20"/>
        </w:rPr>
        <w:t xml:space="preserve">eflective </w:t>
      </w:r>
      <w:r w:rsidR="00D708F2" w:rsidRPr="00462244">
        <w:rPr>
          <w:rFonts w:ascii="Arial" w:hAnsi="Arial" w:cs="Arial"/>
          <w:sz w:val="20"/>
          <w:szCs w:val="20"/>
        </w:rPr>
        <w:t>e</w:t>
      </w:r>
      <w:r w:rsidRPr="00462244">
        <w:rPr>
          <w:rFonts w:ascii="Arial" w:hAnsi="Arial" w:cs="Arial"/>
          <w:sz w:val="20"/>
          <w:szCs w:val="20"/>
        </w:rPr>
        <w:t xml:space="preserve">ssay </w:t>
      </w:r>
      <w:r w:rsidR="00410612" w:rsidRPr="00462244">
        <w:rPr>
          <w:rFonts w:ascii="Arial" w:hAnsi="Arial" w:cs="Arial"/>
          <w:sz w:val="20"/>
          <w:szCs w:val="20"/>
        </w:rPr>
        <w:t xml:space="preserve">regarding the systems development environment and the sources of software. </w:t>
      </w:r>
      <w:r w:rsidRPr="00462244">
        <w:rPr>
          <w:rFonts w:ascii="Arial" w:hAnsi="Arial" w:cs="Arial"/>
          <w:sz w:val="20"/>
          <w:szCs w:val="20"/>
        </w:rPr>
        <w:t xml:space="preserve">This </w:t>
      </w:r>
      <w:r w:rsidR="009667D7" w:rsidRPr="00462244">
        <w:rPr>
          <w:rFonts w:ascii="Arial" w:hAnsi="Arial" w:cs="Arial"/>
          <w:sz w:val="20"/>
          <w:szCs w:val="20"/>
        </w:rPr>
        <w:t>assignment</w:t>
      </w:r>
      <w:r w:rsidRPr="00462244">
        <w:rPr>
          <w:rFonts w:ascii="Arial" w:hAnsi="Arial" w:cs="Arial"/>
          <w:sz w:val="20"/>
          <w:szCs w:val="20"/>
        </w:rPr>
        <w:t xml:space="preserve"> covers </w:t>
      </w:r>
      <w:r w:rsidR="00D708F2" w:rsidRPr="00462244">
        <w:rPr>
          <w:rFonts w:ascii="Arial" w:hAnsi="Arial" w:cs="Arial"/>
          <w:sz w:val="20"/>
          <w:szCs w:val="20"/>
        </w:rPr>
        <w:t xml:space="preserve">Course </w:t>
      </w:r>
      <w:r w:rsidR="009667D7" w:rsidRPr="00462244">
        <w:rPr>
          <w:rFonts w:ascii="Arial" w:hAnsi="Arial" w:cs="Arial"/>
          <w:sz w:val="20"/>
          <w:szCs w:val="20"/>
        </w:rPr>
        <w:t xml:space="preserve">Objective </w:t>
      </w:r>
      <w:r w:rsidR="007C1F72" w:rsidRPr="00462244">
        <w:rPr>
          <w:rFonts w:ascii="Arial" w:hAnsi="Arial" w:cs="Arial"/>
          <w:sz w:val="20"/>
          <w:szCs w:val="20"/>
        </w:rPr>
        <w:t>2</w:t>
      </w:r>
      <w:r w:rsidR="003B02BC" w:rsidRPr="00462244">
        <w:rPr>
          <w:rFonts w:ascii="Arial" w:hAnsi="Arial" w:cs="Arial"/>
          <w:sz w:val="20"/>
          <w:szCs w:val="20"/>
        </w:rPr>
        <w:t xml:space="preserve">. </w:t>
      </w:r>
    </w:p>
    <w:p w:rsidR="00215838" w:rsidRPr="00462244" w:rsidRDefault="00215838" w:rsidP="00215838">
      <w:p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>This essay should cover the</w:t>
      </w:r>
      <w:r w:rsidR="009667D7" w:rsidRPr="00462244">
        <w:rPr>
          <w:rFonts w:ascii="Arial" w:hAnsi="Arial" w:cs="Arial"/>
          <w:sz w:val="20"/>
          <w:szCs w:val="20"/>
        </w:rPr>
        <w:t xml:space="preserve"> following </w:t>
      </w:r>
      <w:r w:rsidR="00600159" w:rsidRPr="00462244">
        <w:rPr>
          <w:rFonts w:ascii="Arial" w:hAnsi="Arial" w:cs="Arial"/>
          <w:sz w:val="20"/>
          <w:szCs w:val="20"/>
        </w:rPr>
        <w:t xml:space="preserve">topical </w:t>
      </w:r>
      <w:r w:rsidR="009667D7" w:rsidRPr="00462244">
        <w:rPr>
          <w:rFonts w:ascii="Arial" w:hAnsi="Arial" w:cs="Arial"/>
          <w:sz w:val="20"/>
          <w:szCs w:val="20"/>
        </w:rPr>
        <w:t>area</w:t>
      </w:r>
      <w:bookmarkStart w:id="0" w:name="_GoBack"/>
      <w:bookmarkEnd w:id="0"/>
      <w:r w:rsidR="00462244" w:rsidRPr="00462244">
        <w:rPr>
          <w:rFonts w:ascii="Arial" w:hAnsi="Arial" w:cs="Arial"/>
          <w:sz w:val="20"/>
          <w:szCs w:val="20"/>
        </w:rPr>
        <w:t>.</w:t>
      </w:r>
    </w:p>
    <w:p w:rsidR="003829AA" w:rsidRPr="00462244" w:rsidRDefault="003829AA" w:rsidP="003829AA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0"/>
          <w:szCs w:val="20"/>
        </w:rPr>
      </w:pPr>
      <w:r w:rsidRPr="00462244">
        <w:rPr>
          <w:rFonts w:ascii="Arial" w:hAnsi="Arial" w:cs="Arial"/>
          <w:b/>
          <w:sz w:val="20"/>
          <w:szCs w:val="20"/>
        </w:rPr>
        <w:t>Information Systems Project Management</w:t>
      </w:r>
    </w:p>
    <w:p w:rsidR="003829AA" w:rsidRPr="00462244" w:rsidRDefault="003829AA" w:rsidP="003829AA">
      <w:pPr>
        <w:pStyle w:val="ListParagraph"/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 xml:space="preserve">Why is the process of identifying and selecting projects so crucial to an organization's success? Discuss the reasons why organizations undertake information system projects. </w:t>
      </w:r>
    </w:p>
    <w:p w:rsidR="007C1E30" w:rsidRPr="00462244" w:rsidRDefault="007C1E30" w:rsidP="007C1E30">
      <w:pPr>
        <w:pStyle w:val="ListParagraph"/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 xml:space="preserve">As we </w:t>
      </w:r>
      <w:r w:rsidR="00462244">
        <w:rPr>
          <w:rFonts w:ascii="Arial" w:hAnsi="Arial" w:cs="Arial"/>
          <w:sz w:val="20"/>
          <w:szCs w:val="20"/>
        </w:rPr>
        <w:t>understand</w:t>
      </w:r>
      <w:r w:rsidRPr="00462244">
        <w:rPr>
          <w:rFonts w:ascii="Arial" w:hAnsi="Arial" w:cs="Arial"/>
          <w:sz w:val="20"/>
          <w:szCs w:val="20"/>
        </w:rPr>
        <w:t xml:space="preserve"> why organizations undertake information system projects, also consider the skills needed to lead the change effort; </w:t>
      </w:r>
      <w:r w:rsidR="00462244">
        <w:rPr>
          <w:rFonts w:ascii="Arial" w:hAnsi="Arial" w:cs="Arial"/>
          <w:sz w:val="20"/>
          <w:szCs w:val="20"/>
        </w:rPr>
        <w:t>those of a project manager (PM).</w:t>
      </w:r>
      <w:r w:rsidRPr="00462244">
        <w:rPr>
          <w:rFonts w:ascii="Arial" w:hAnsi="Arial" w:cs="Arial"/>
          <w:sz w:val="20"/>
          <w:szCs w:val="20"/>
        </w:rPr>
        <w:t xml:space="preserve"> What exactly is a project manager? What skills are needed to be a successful project manager?</w:t>
      </w:r>
    </w:p>
    <w:p w:rsidR="0014528A" w:rsidRPr="00462244" w:rsidRDefault="003829AA" w:rsidP="003829AA">
      <w:pPr>
        <w:pStyle w:val="ListParagraph"/>
        <w:numPr>
          <w:ilvl w:val="1"/>
          <w:numId w:val="6"/>
        </w:num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 xml:space="preserve">What are some sources of risk in a systems analysis and design project, and how does a project manager cope with risk during the stages of project management?  </w:t>
      </w:r>
    </w:p>
    <w:p w:rsidR="003B02BC" w:rsidRPr="00462244" w:rsidRDefault="00462244" w:rsidP="007C1F7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APA format</w:t>
      </w:r>
    </w:p>
    <w:p w:rsidR="003B02BC" w:rsidRPr="00336907" w:rsidRDefault="003B02BC" w:rsidP="00336907">
      <w:pPr>
        <w:pStyle w:val="ListParagraph"/>
        <w:numPr>
          <w:ilvl w:val="0"/>
          <w:numId w:val="11"/>
        </w:numPr>
        <w:ind w:left="720" w:hanging="360"/>
        <w:rPr>
          <w:rFonts w:ascii="Arial" w:hAnsi="Arial" w:cs="Arial"/>
          <w:sz w:val="20"/>
          <w:szCs w:val="20"/>
        </w:rPr>
      </w:pPr>
      <w:r w:rsidRPr="00336907">
        <w:rPr>
          <w:rFonts w:ascii="Arial" w:hAnsi="Arial" w:cs="Arial"/>
          <w:sz w:val="20"/>
          <w:szCs w:val="20"/>
        </w:rPr>
        <w:t xml:space="preserve">You are expected to cite two to three academic references. </w:t>
      </w:r>
    </w:p>
    <w:p w:rsidR="003B02BC" w:rsidRPr="00336907" w:rsidRDefault="003B02BC" w:rsidP="00336907">
      <w:pPr>
        <w:pStyle w:val="ListParagraph"/>
        <w:numPr>
          <w:ilvl w:val="0"/>
          <w:numId w:val="11"/>
        </w:numPr>
        <w:ind w:left="720" w:hanging="360"/>
        <w:rPr>
          <w:rFonts w:ascii="Arial" w:hAnsi="Arial" w:cs="Arial"/>
          <w:sz w:val="20"/>
          <w:szCs w:val="20"/>
        </w:rPr>
      </w:pPr>
      <w:r w:rsidRPr="00336907">
        <w:rPr>
          <w:rFonts w:ascii="Arial" w:hAnsi="Arial" w:cs="Arial"/>
          <w:sz w:val="20"/>
          <w:szCs w:val="20"/>
        </w:rPr>
        <w:t>The essay should be two to three pages in length, double spaced</w:t>
      </w:r>
      <w:r w:rsidR="00462244" w:rsidRPr="00336907">
        <w:rPr>
          <w:rFonts w:ascii="Arial" w:hAnsi="Arial" w:cs="Arial"/>
          <w:sz w:val="20"/>
          <w:szCs w:val="20"/>
        </w:rPr>
        <w:t>,</w:t>
      </w:r>
      <w:r w:rsidRPr="00336907">
        <w:rPr>
          <w:rFonts w:ascii="Arial" w:hAnsi="Arial" w:cs="Arial"/>
          <w:sz w:val="20"/>
          <w:szCs w:val="20"/>
        </w:rPr>
        <w:t xml:space="preserve"> with standard margins.</w:t>
      </w:r>
    </w:p>
    <w:p w:rsidR="009637F5" w:rsidRPr="00462244" w:rsidRDefault="003B02BC" w:rsidP="003B02BC">
      <w:pPr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>Make sure your essay contains your name, the week</w:t>
      </w:r>
      <w:r w:rsidR="00462244">
        <w:rPr>
          <w:rFonts w:ascii="Arial" w:hAnsi="Arial" w:cs="Arial"/>
          <w:sz w:val="20"/>
          <w:szCs w:val="20"/>
        </w:rPr>
        <w:t>,</w:t>
      </w:r>
      <w:r w:rsidRPr="00462244">
        <w:rPr>
          <w:rFonts w:ascii="Arial" w:hAnsi="Arial" w:cs="Arial"/>
          <w:sz w:val="20"/>
          <w:szCs w:val="20"/>
        </w:rPr>
        <w:t xml:space="preserve"> and the topic on the cover page.</w:t>
      </w:r>
    </w:p>
    <w:p w:rsidR="00215838" w:rsidRPr="00336907" w:rsidRDefault="00215838" w:rsidP="00336907">
      <w:pPr>
        <w:pStyle w:val="Heading1"/>
      </w:pPr>
      <w:r w:rsidRPr="00336907">
        <w:t>Dropbox Instructions</w:t>
      </w:r>
    </w:p>
    <w:p w:rsidR="007F6374" w:rsidRPr="00462244" w:rsidRDefault="00215838" w:rsidP="00215838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462244">
        <w:rPr>
          <w:rFonts w:ascii="Arial" w:hAnsi="Arial" w:cs="Arial"/>
          <w:sz w:val="20"/>
          <w:szCs w:val="20"/>
        </w:rPr>
        <w:t xml:space="preserve">Refer to the Dropbox instructions on the </w:t>
      </w:r>
      <w:r w:rsidR="007C229F" w:rsidRPr="00462244">
        <w:rPr>
          <w:rFonts w:ascii="Arial" w:hAnsi="Arial" w:cs="Arial"/>
          <w:sz w:val="20"/>
          <w:szCs w:val="20"/>
        </w:rPr>
        <w:t>weekly</w:t>
      </w:r>
      <w:r w:rsidRPr="00462244">
        <w:rPr>
          <w:rFonts w:ascii="Arial" w:hAnsi="Arial" w:cs="Arial"/>
          <w:sz w:val="20"/>
          <w:szCs w:val="20"/>
        </w:rPr>
        <w:t xml:space="preserve"> Assignments </w:t>
      </w:r>
      <w:r w:rsidR="00004FC8" w:rsidRPr="00462244">
        <w:rPr>
          <w:rFonts w:ascii="Arial" w:hAnsi="Arial" w:cs="Arial"/>
          <w:sz w:val="20"/>
          <w:szCs w:val="20"/>
        </w:rPr>
        <w:t>p</w:t>
      </w:r>
      <w:r w:rsidRPr="00462244">
        <w:rPr>
          <w:rFonts w:ascii="Arial" w:hAnsi="Arial" w:cs="Arial"/>
          <w:sz w:val="20"/>
          <w:szCs w:val="20"/>
        </w:rPr>
        <w:t>age.</w:t>
      </w:r>
    </w:p>
    <w:sectPr w:rsidR="007F6374" w:rsidRPr="0046224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C12" w:rsidRDefault="002D4C12" w:rsidP="00996A22">
      <w:pPr>
        <w:spacing w:after="0" w:line="240" w:lineRule="auto"/>
      </w:pPr>
      <w:r>
        <w:separator/>
      </w:r>
    </w:p>
  </w:endnote>
  <w:endnote w:type="continuationSeparator" w:id="0">
    <w:p w:rsidR="002D4C12" w:rsidRDefault="002D4C12" w:rsidP="0099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C12" w:rsidRDefault="002D4C12" w:rsidP="00996A22">
      <w:pPr>
        <w:spacing w:after="0" w:line="240" w:lineRule="auto"/>
      </w:pPr>
      <w:r>
        <w:separator/>
      </w:r>
    </w:p>
  </w:footnote>
  <w:footnote w:type="continuationSeparator" w:id="0">
    <w:p w:rsidR="002D4C12" w:rsidRDefault="002D4C12" w:rsidP="00996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29F" w:rsidRPr="00996A22" w:rsidRDefault="007C229F" w:rsidP="007C229F">
    <w:pPr>
      <w:pStyle w:val="Title"/>
      <w:rPr>
        <w:rFonts w:eastAsia="Times New Roman"/>
      </w:rPr>
    </w:pPr>
    <w:r>
      <w:rPr>
        <w:rFonts w:eastAsia="Times New Roman"/>
      </w:rPr>
      <w:t>MGMT34</w:t>
    </w:r>
    <w:r w:rsidR="00B31091">
      <w:rPr>
        <w:rFonts w:eastAsia="Times New Roman"/>
      </w:rPr>
      <w:t>0</w:t>
    </w:r>
    <w:r>
      <w:rPr>
        <w:rFonts w:eastAsia="Times New Roman"/>
      </w:rPr>
      <w:t xml:space="preserve"> Week 2 Reflective Essay</w:t>
    </w:r>
  </w:p>
  <w:p w:rsidR="007C229F" w:rsidRDefault="007C22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51914"/>
    <w:multiLevelType w:val="hybridMultilevel"/>
    <w:tmpl w:val="9B7A3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D7525"/>
    <w:multiLevelType w:val="hybridMultilevel"/>
    <w:tmpl w:val="CEBEE4C0"/>
    <w:lvl w:ilvl="0" w:tplc="4FA85D7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5710F"/>
    <w:multiLevelType w:val="multilevel"/>
    <w:tmpl w:val="2CD8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812F3"/>
    <w:multiLevelType w:val="hybridMultilevel"/>
    <w:tmpl w:val="54D4A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50EFB"/>
    <w:multiLevelType w:val="multilevel"/>
    <w:tmpl w:val="EFBA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AC46B3"/>
    <w:multiLevelType w:val="multilevel"/>
    <w:tmpl w:val="F31E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AC1B2B"/>
    <w:multiLevelType w:val="multilevel"/>
    <w:tmpl w:val="E1B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6A4B7E"/>
    <w:multiLevelType w:val="multilevel"/>
    <w:tmpl w:val="AC16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F2D80"/>
    <w:multiLevelType w:val="hybridMultilevel"/>
    <w:tmpl w:val="88E88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082647"/>
    <w:multiLevelType w:val="hybridMultilevel"/>
    <w:tmpl w:val="CC66F668"/>
    <w:lvl w:ilvl="0" w:tplc="D8C490D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10B85"/>
    <w:multiLevelType w:val="hybridMultilevel"/>
    <w:tmpl w:val="1C703D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2"/>
    <w:rsid w:val="00004FC8"/>
    <w:rsid w:val="00013CE2"/>
    <w:rsid w:val="00022521"/>
    <w:rsid w:val="0002473D"/>
    <w:rsid w:val="0006012D"/>
    <w:rsid w:val="00071BAC"/>
    <w:rsid w:val="000E2833"/>
    <w:rsid w:val="00116745"/>
    <w:rsid w:val="00126385"/>
    <w:rsid w:val="0014528A"/>
    <w:rsid w:val="001475FA"/>
    <w:rsid w:val="00151D32"/>
    <w:rsid w:val="0016064C"/>
    <w:rsid w:val="00215838"/>
    <w:rsid w:val="00232614"/>
    <w:rsid w:val="0028490C"/>
    <w:rsid w:val="002D4C12"/>
    <w:rsid w:val="002E67AD"/>
    <w:rsid w:val="00303756"/>
    <w:rsid w:val="003064BC"/>
    <w:rsid w:val="00336907"/>
    <w:rsid w:val="0034505E"/>
    <w:rsid w:val="0038219B"/>
    <w:rsid w:val="003829AA"/>
    <w:rsid w:val="003B02BC"/>
    <w:rsid w:val="003C0CAF"/>
    <w:rsid w:val="003C32E8"/>
    <w:rsid w:val="003C39E5"/>
    <w:rsid w:val="00410612"/>
    <w:rsid w:val="00410F59"/>
    <w:rsid w:val="00416BD0"/>
    <w:rsid w:val="00417D4E"/>
    <w:rsid w:val="00462244"/>
    <w:rsid w:val="004745E4"/>
    <w:rsid w:val="004E1B2A"/>
    <w:rsid w:val="00522715"/>
    <w:rsid w:val="00600159"/>
    <w:rsid w:val="00644748"/>
    <w:rsid w:val="00650D15"/>
    <w:rsid w:val="00656943"/>
    <w:rsid w:val="006570DD"/>
    <w:rsid w:val="007141C7"/>
    <w:rsid w:val="00727919"/>
    <w:rsid w:val="00734D9E"/>
    <w:rsid w:val="00746686"/>
    <w:rsid w:val="00747BDE"/>
    <w:rsid w:val="00773ECC"/>
    <w:rsid w:val="007C1E30"/>
    <w:rsid w:val="007C1F72"/>
    <w:rsid w:val="007C229F"/>
    <w:rsid w:val="007D720B"/>
    <w:rsid w:val="007E4EA0"/>
    <w:rsid w:val="007F6374"/>
    <w:rsid w:val="007F66DF"/>
    <w:rsid w:val="008315E3"/>
    <w:rsid w:val="008950B6"/>
    <w:rsid w:val="008F294A"/>
    <w:rsid w:val="008F38CD"/>
    <w:rsid w:val="0091079B"/>
    <w:rsid w:val="009163DA"/>
    <w:rsid w:val="009637F5"/>
    <w:rsid w:val="009667D7"/>
    <w:rsid w:val="009848DB"/>
    <w:rsid w:val="00996A22"/>
    <w:rsid w:val="0099739A"/>
    <w:rsid w:val="009D6FA3"/>
    <w:rsid w:val="00A24BC2"/>
    <w:rsid w:val="00A81457"/>
    <w:rsid w:val="00A94B90"/>
    <w:rsid w:val="00AF4D60"/>
    <w:rsid w:val="00B13196"/>
    <w:rsid w:val="00B270DF"/>
    <w:rsid w:val="00B31091"/>
    <w:rsid w:val="00B40DF8"/>
    <w:rsid w:val="00B44E14"/>
    <w:rsid w:val="00B61B8A"/>
    <w:rsid w:val="00B66830"/>
    <w:rsid w:val="00BA2414"/>
    <w:rsid w:val="00BA2A1F"/>
    <w:rsid w:val="00BF675C"/>
    <w:rsid w:val="00C05754"/>
    <w:rsid w:val="00C17F63"/>
    <w:rsid w:val="00C43636"/>
    <w:rsid w:val="00C81B7E"/>
    <w:rsid w:val="00CC0542"/>
    <w:rsid w:val="00CC3535"/>
    <w:rsid w:val="00D21ACA"/>
    <w:rsid w:val="00D708F2"/>
    <w:rsid w:val="00D71DEF"/>
    <w:rsid w:val="00D92E99"/>
    <w:rsid w:val="00DA49E6"/>
    <w:rsid w:val="00DC5680"/>
    <w:rsid w:val="00DC5B05"/>
    <w:rsid w:val="00E04AB4"/>
    <w:rsid w:val="00E236A1"/>
    <w:rsid w:val="00E5039D"/>
    <w:rsid w:val="00E738E5"/>
    <w:rsid w:val="00E805A6"/>
    <w:rsid w:val="00E83503"/>
    <w:rsid w:val="00EF039A"/>
    <w:rsid w:val="00F504E1"/>
    <w:rsid w:val="00F819C2"/>
    <w:rsid w:val="00F923E7"/>
    <w:rsid w:val="00FB3338"/>
    <w:rsid w:val="00FD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9ABD0E-389B-4D9E-8F05-1C3A690D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3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6A22"/>
    <w:rPr>
      <w:b/>
      <w:bCs/>
    </w:rPr>
  </w:style>
  <w:style w:type="character" w:customStyle="1" w:styleId="editor-request">
    <w:name w:val="editor-request"/>
    <w:basedOn w:val="DefaultParagraphFont"/>
    <w:rsid w:val="00996A22"/>
  </w:style>
  <w:style w:type="paragraph" w:styleId="Header">
    <w:name w:val="header"/>
    <w:basedOn w:val="Normal"/>
    <w:link w:val="Head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A22"/>
  </w:style>
  <w:style w:type="paragraph" w:styleId="Footer">
    <w:name w:val="footer"/>
    <w:basedOn w:val="Normal"/>
    <w:link w:val="Foot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A22"/>
  </w:style>
  <w:style w:type="paragraph" w:styleId="Title">
    <w:name w:val="Title"/>
    <w:basedOn w:val="Normal"/>
    <w:next w:val="Normal"/>
    <w:link w:val="TitleChar"/>
    <w:uiPriority w:val="10"/>
    <w:qFormat/>
    <w:rsid w:val="00EF03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03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F0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Heckman, Dianna</cp:lastModifiedBy>
  <cp:revision>6</cp:revision>
  <dcterms:created xsi:type="dcterms:W3CDTF">2016-04-11T14:23:00Z</dcterms:created>
  <dcterms:modified xsi:type="dcterms:W3CDTF">2016-06-10T17:12:00Z</dcterms:modified>
</cp:coreProperties>
</file>