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E2A" w:rsidRPr="00AF55A0" w:rsidRDefault="009A7E2A" w:rsidP="009A7E2A">
      <w:pPr>
        <w:spacing w:after="0" w:line="240" w:lineRule="auto"/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</w:pPr>
      <w:r w:rsidRPr="00AF55A0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Assignment Overview</w:t>
      </w:r>
      <w:r w:rsidR="00AF55A0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 xml:space="preserve">  </w:t>
      </w:r>
    </w:p>
    <w:p w:rsidR="009A7E2A" w:rsidRPr="009A7E2A" w:rsidRDefault="009A7E2A" w:rsidP="009A7E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>Type: Individual Project</w:t>
      </w:r>
      <w:r w:rsidR="00AF55A0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[</w:t>
      </w:r>
      <w:r w:rsidR="00AF55A0" w:rsidRPr="00AF55A0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Business Law I</w:t>
      </w:r>
      <w:r w:rsidR="00AF55A0">
        <w:rPr>
          <w:rFonts w:ascii="Times New Roman" w:eastAsia="Times New Roman" w:hAnsi="Times New Roman" w:cs="Times New Roman"/>
          <w:sz w:val="24"/>
          <w:szCs w:val="24"/>
          <w:lang w:val="en"/>
        </w:rPr>
        <w:t>]</w:t>
      </w:r>
    </w:p>
    <w:p w:rsidR="009A7E2A" w:rsidRPr="009A7E2A" w:rsidRDefault="009A7E2A" w:rsidP="009A7E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Unit:  Business Organizations &amp; Regulation </w:t>
      </w:r>
    </w:p>
    <w:p w:rsidR="009A7E2A" w:rsidRPr="009A7E2A" w:rsidRDefault="009A7E2A" w:rsidP="009A7E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Due Date:  </w:t>
      </w:r>
      <w:r w:rsidR="00AF55A0">
        <w:rPr>
          <w:rFonts w:ascii="Times New Roman" w:eastAsia="Times New Roman" w:hAnsi="Times New Roman" w:cs="Times New Roman"/>
          <w:sz w:val="24"/>
          <w:szCs w:val="24"/>
          <w:lang w:val="en"/>
        </w:rPr>
        <w:t>Thu</w:t>
      </w: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>, 10/</w:t>
      </w:r>
      <w:r w:rsidR="00CE56DB">
        <w:rPr>
          <w:rFonts w:ascii="Times New Roman" w:eastAsia="Times New Roman" w:hAnsi="Times New Roman" w:cs="Times New Roman"/>
          <w:sz w:val="24"/>
          <w:szCs w:val="24"/>
          <w:lang w:val="en"/>
        </w:rPr>
        <w:t>26</w:t>
      </w: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/16 </w:t>
      </w:r>
      <w:r w:rsidR="00CE56DB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 1300 CST, Greenwich Meantime, London Time</w:t>
      </w:r>
    </w:p>
    <w:p w:rsidR="009A7E2A" w:rsidRPr="009A7E2A" w:rsidRDefault="009A7E2A" w:rsidP="009A7E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>Grading Type: Numeric</w:t>
      </w:r>
    </w:p>
    <w:p w:rsidR="00EF2231" w:rsidRDefault="009A7E2A" w:rsidP="009A7E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Deliverable Length:  </w:t>
      </w:r>
      <w:r w:rsidR="00AF55A0">
        <w:rPr>
          <w:rFonts w:ascii="Times New Roman" w:eastAsia="Times New Roman" w:hAnsi="Times New Roman" w:cs="Times New Roman"/>
          <w:sz w:val="24"/>
          <w:szCs w:val="24"/>
          <w:lang w:val="en"/>
        </w:rPr>
        <w:t>1300 words, Format: APA to include in-text citations and citations after every paragraph</w:t>
      </w:r>
    </w:p>
    <w:p w:rsidR="009A7E2A" w:rsidRPr="009A7E2A" w:rsidRDefault="00EF2231" w:rsidP="009A7E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Originality: 80 percent in own words, not authors. </w:t>
      </w:r>
      <w:r w:rsidR="009A7E2A"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</w:p>
    <w:p w:rsidR="009A7E2A" w:rsidRPr="009A7E2A" w:rsidRDefault="009A7E2A" w:rsidP="009A7E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</w:pPr>
      <w:r w:rsidRPr="009A7E2A"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  <w:t>Assignment Details</w:t>
      </w:r>
    </w:p>
    <w:p w:rsidR="009A7E2A" w:rsidRPr="009A7E2A" w:rsidRDefault="009A7E2A" w:rsidP="009A7E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</w:pPr>
      <w:r w:rsidRPr="009A7E2A"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  <w:t xml:space="preserve">Assignment Description </w:t>
      </w:r>
    </w:p>
    <w:p w:rsidR="009A7E2A" w:rsidRPr="009A7E2A" w:rsidRDefault="009A7E2A" w:rsidP="009A7E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Weekly tasks or assignments (Individual or Group Projects) will be due by </w:t>
      </w:r>
      <w:r w:rsidR="00EF2231">
        <w:rPr>
          <w:rFonts w:ascii="Times New Roman" w:eastAsia="Times New Roman" w:hAnsi="Times New Roman" w:cs="Times New Roman"/>
          <w:sz w:val="24"/>
          <w:szCs w:val="24"/>
          <w:lang w:val="en"/>
        </w:rPr>
        <w:t>Thurs</w:t>
      </w:r>
      <w:bookmarkStart w:id="0" w:name="_GoBack"/>
      <w:bookmarkEnd w:id="0"/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day and late submissions will be assigned a late penalty in accordance with the late penalty policy found in the syllabus. NOTE: All submission posting times are based on </w:t>
      </w:r>
      <w:r w:rsidR="00EF2231">
        <w:rPr>
          <w:rFonts w:ascii="Times New Roman" w:eastAsia="Times New Roman" w:hAnsi="Times New Roman" w:cs="Times New Roman"/>
          <w:sz w:val="24"/>
          <w:szCs w:val="24"/>
          <w:lang w:val="en"/>
        </w:rPr>
        <w:t>1300</w:t>
      </w: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Central Time.</w:t>
      </w:r>
    </w:p>
    <w:p w:rsidR="009A7E2A" w:rsidRPr="009A7E2A" w:rsidRDefault="009A7E2A" w:rsidP="009A7E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>As an entrepreneur, you want to start a business. You know that the first step is to consider drafting a business plan proposal to organize all of your ideas. For this assignment, you will be submitting a business plan proposal outline for your imaginary business. For research purposes, you can choose any state for the location of your business. Your business plan outline should include the following:</w:t>
      </w:r>
    </w:p>
    <w:p w:rsidR="009A7E2A" w:rsidRPr="009A7E2A" w:rsidRDefault="009A7E2A" w:rsidP="009A7E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Introduction of the proposed business (200-300 words) </w:t>
      </w:r>
    </w:p>
    <w:p w:rsidR="009A7E2A" w:rsidRPr="009A7E2A" w:rsidRDefault="009A7E2A" w:rsidP="009A7E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Description and explanation of the type of business entity that is best for your business (200-400 words) </w:t>
      </w:r>
    </w:p>
    <w:p w:rsidR="009A7E2A" w:rsidRPr="009A7E2A" w:rsidRDefault="009A7E2A" w:rsidP="009A7E2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Your business should be a partnership, corporation, or another type (For this assignment, you should not choose a sole proprietorship for your business entity.). </w:t>
      </w:r>
    </w:p>
    <w:p w:rsidR="009A7E2A" w:rsidRPr="009A7E2A" w:rsidRDefault="009A7E2A" w:rsidP="009A7E2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>Provide an explanation for your choice of business entity (advantages or disadvantages of the selected type of business entity).</w:t>
      </w:r>
    </w:p>
    <w:p w:rsidR="009A7E2A" w:rsidRPr="009A7E2A" w:rsidRDefault="009A7E2A" w:rsidP="009A7E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>Description of the specific steps that need to be followed to successfully and legally start the business (</w:t>
      </w:r>
      <w:r w:rsidR="00AF55A0">
        <w:rPr>
          <w:rFonts w:ascii="Times New Roman" w:eastAsia="Times New Roman" w:hAnsi="Times New Roman" w:cs="Times New Roman"/>
          <w:sz w:val="24"/>
          <w:szCs w:val="24"/>
          <w:lang w:val="en"/>
        </w:rPr>
        <w:t>700-9</w:t>
      </w: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00 words) </w:t>
      </w:r>
    </w:p>
    <w:p w:rsidR="009A7E2A" w:rsidRPr="009A7E2A" w:rsidRDefault="009A7E2A" w:rsidP="009A7E2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Steps will vary depending on the type of business that you choose. </w:t>
      </w:r>
    </w:p>
    <w:p w:rsidR="009A7E2A" w:rsidRPr="009A7E2A" w:rsidRDefault="009A7E2A" w:rsidP="009A7E2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Good sources of research for this area include the following: </w:t>
      </w:r>
    </w:p>
    <w:p w:rsidR="009A7E2A" w:rsidRPr="009A7E2A" w:rsidRDefault="009A7E2A" w:rsidP="009A7E2A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Textbooks </w:t>
      </w:r>
    </w:p>
    <w:p w:rsidR="009A7E2A" w:rsidRPr="009A7E2A" w:rsidRDefault="009A7E2A" w:rsidP="009A7E2A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State statutes (e.g., Chapters 47 and 48 of the South Dakota Codified Laws include information on the business formation process.) </w:t>
      </w:r>
    </w:p>
    <w:p w:rsidR="009A7E2A" w:rsidRPr="009A7E2A" w:rsidRDefault="009A7E2A" w:rsidP="009A7E2A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>The Small Business Administration Web site will be helpful because it includes information on how to start a small business.</w:t>
      </w:r>
    </w:p>
    <w:p w:rsidR="00FE196A" w:rsidRDefault="009A7E2A" w:rsidP="00FE196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sz w:val="24"/>
          <w:szCs w:val="24"/>
          <w:lang w:val="en"/>
        </w:rPr>
        <w:t>A draft of a valid contract with a vendor, supplier, customer, and so forth that illustrates all elements of a contract and takes into consideration some of the topics discussed in the contract chapters</w:t>
      </w:r>
      <w:r w:rsidR="00EF2231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EF2231">
        <w:rPr>
          <w:rFonts w:ascii="Bodoni MT Black" w:eastAsia="Times New Roman" w:hAnsi="Bodoni MT Black" w:cs="Times New Roman"/>
          <w:sz w:val="24"/>
          <w:szCs w:val="24"/>
          <w:lang w:val="en"/>
        </w:rPr>
        <w:t>List of Elements of a Contract notated on next page.</w:t>
      </w:r>
    </w:p>
    <w:p w:rsidR="00FE196A" w:rsidRDefault="00FE196A" w:rsidP="00FE19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1B6AC0" w:rsidRDefault="001B6AC0" w:rsidP="00FE19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1B6AC0" w:rsidRDefault="001B6AC0" w:rsidP="001B6AC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08A9C78">
            <wp:extent cx="4827600" cy="2714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600" cy="27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6AC0" w:rsidRDefault="001B6AC0" w:rsidP="00FE19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1B6AC0" w:rsidRDefault="001B6AC0" w:rsidP="00FE19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1B6AC0" w:rsidRDefault="001B6AC0" w:rsidP="00FE19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1B6AC0" w:rsidRDefault="001B6AC0" w:rsidP="00FE19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1B6AC0" w:rsidRDefault="001B6AC0" w:rsidP="00FE19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1B6AC0" w:rsidRDefault="001B6AC0" w:rsidP="00FE19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1B6AC0" w:rsidRDefault="001B6AC0" w:rsidP="00FE19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FE196A" w:rsidRDefault="00FE196A" w:rsidP="00FE19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FE196A" w:rsidRDefault="00FE196A" w:rsidP="00FE19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FE196A" w:rsidRPr="00FE196A" w:rsidRDefault="00FE196A" w:rsidP="00FE19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9A7E2A" w:rsidRPr="009A7E2A" w:rsidRDefault="009A7E2A" w:rsidP="009A7E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9A7E2A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For assistance with your assignment, please use your text, Web resources, and all course materials.</w:t>
      </w:r>
    </w:p>
    <w:p w:rsidR="0057252B" w:rsidRDefault="0057252B"/>
    <w:sectPr w:rsidR="0057252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D240F"/>
    <w:multiLevelType w:val="multilevel"/>
    <w:tmpl w:val="199A8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7F6190"/>
    <w:multiLevelType w:val="multilevel"/>
    <w:tmpl w:val="433A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2F62BD"/>
    <w:multiLevelType w:val="multilevel"/>
    <w:tmpl w:val="892CC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776BB8"/>
    <w:multiLevelType w:val="multilevel"/>
    <w:tmpl w:val="9E048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E2A"/>
    <w:rsid w:val="00005AE1"/>
    <w:rsid w:val="001B6AC0"/>
    <w:rsid w:val="0035777B"/>
    <w:rsid w:val="0057252B"/>
    <w:rsid w:val="0082112E"/>
    <w:rsid w:val="009A7E2A"/>
    <w:rsid w:val="00AF55A0"/>
    <w:rsid w:val="00CE56DB"/>
    <w:rsid w:val="00EF2231"/>
    <w:rsid w:val="00FE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1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19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1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19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6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0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9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2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82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696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144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135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489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026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5681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37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0033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5808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212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674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2938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4776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1425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985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4015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5760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0377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892358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796706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6999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940071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25304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0112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4739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4199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7494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897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442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7731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929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5944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052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1749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414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090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7131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193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3725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4968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53820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7526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435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4553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3490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023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3170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9799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767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9786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9735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340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715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4178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3891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0382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9508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4266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1681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99932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684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    Assignment Details</vt:lpstr>
      <vt:lpstr>        Assignment Description </vt:lpstr>
    </vt:vector>
  </TitlesOfParts>
  <Company>Microsoft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Antonio</cp:lastModifiedBy>
  <cp:revision>2</cp:revision>
  <dcterms:created xsi:type="dcterms:W3CDTF">2016-10-24T13:37:00Z</dcterms:created>
  <dcterms:modified xsi:type="dcterms:W3CDTF">2016-10-24T13:37:00Z</dcterms:modified>
</cp:coreProperties>
</file>